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58088C" w:rsidRDefault="00EC4A6A" w:rsidP="0070490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088C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>МИНИСТЕРСТВО ОБРАЗОВАНИЯ ТУЛЬСКОЙ ОБЛАСТИ</w:t>
            </w: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276E92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Pr="004E3050" w:rsidRDefault="00187868" w:rsidP="00CA311F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CA311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0" w:name="REG_DATA"/>
            <w:bookmarkStart w:id="1" w:name="REGDATESTAMP"/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  <w:bookmarkEnd w:id="0"/>
            <w:bookmarkEnd w:id="1"/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CA311F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187868" w:rsidRPr="00DE5E4F" w:rsidRDefault="00187868" w:rsidP="00CA311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2" w:name="REG_NOMER"/>
            <w:bookmarkStart w:id="3" w:name="REGNUMSTAMP"/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2"/>
            <w:bookmarkEnd w:id="3"/>
          </w:p>
        </w:tc>
      </w:tr>
    </w:tbl>
    <w:p w:rsidR="00900FE6" w:rsidRDefault="00900FE6" w:rsidP="00900FE6">
      <w:pPr>
        <w:pStyle w:val="Default"/>
      </w:pPr>
    </w:p>
    <w:p w:rsidR="00187868" w:rsidRPr="00900FE6" w:rsidRDefault="00900FE6" w:rsidP="00900FE6">
      <w:pPr>
        <w:jc w:val="center"/>
        <w:rPr>
          <w:rFonts w:ascii="PT Astra Serif" w:hAnsi="PT Astra Serif"/>
          <w:sz w:val="28"/>
          <w:szCs w:val="28"/>
        </w:rPr>
      </w:pPr>
      <w:r w:rsidRPr="00900FE6">
        <w:rPr>
          <w:rFonts w:ascii="PT Astra Serif" w:hAnsi="PT Astra Serif"/>
          <w:sz w:val="28"/>
          <w:szCs w:val="28"/>
        </w:rPr>
        <w:t xml:space="preserve"> </w:t>
      </w:r>
      <w:r w:rsidRPr="00900FE6">
        <w:rPr>
          <w:rFonts w:ascii="PT Astra Serif" w:hAnsi="PT Astra Serif"/>
          <w:b/>
          <w:bCs/>
          <w:sz w:val="28"/>
          <w:szCs w:val="28"/>
        </w:rPr>
        <w:t>Об утверждении списка участников, имеющих право на создание особых условий при прохождении государственной итоговой аттестации по образовательным программам основного общего образ</w:t>
      </w:r>
      <w:r>
        <w:rPr>
          <w:rFonts w:ascii="PT Astra Serif" w:hAnsi="PT Astra Serif"/>
          <w:b/>
          <w:bCs/>
          <w:sz w:val="28"/>
          <w:szCs w:val="28"/>
        </w:rPr>
        <w:t>ования в Тульской области в 2025</w:t>
      </w:r>
      <w:r w:rsidRPr="00900FE6">
        <w:rPr>
          <w:rFonts w:ascii="PT Astra Serif" w:hAnsi="PT Astra Serif"/>
          <w:b/>
          <w:bCs/>
          <w:sz w:val="28"/>
          <w:szCs w:val="28"/>
        </w:rPr>
        <w:t xml:space="preserve"> году</w:t>
      </w:r>
    </w:p>
    <w:p w:rsidR="00187868" w:rsidRDefault="00187868" w:rsidP="007214CD">
      <w:pPr>
        <w:tabs>
          <w:tab w:val="left" w:pos="4111"/>
        </w:tabs>
        <w:jc w:val="both"/>
        <w:rPr>
          <w:rFonts w:ascii="PT Astra Serif" w:hAnsi="PT Astra Serif"/>
        </w:rPr>
      </w:pPr>
    </w:p>
    <w:p w:rsidR="00187868" w:rsidRPr="008B0758" w:rsidRDefault="00900FE6" w:rsidP="00900FE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900FE6">
        <w:rPr>
          <w:rFonts w:ascii="PT Astra Serif" w:hAnsi="PT Astra Serif"/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образования», приказом министерства образования Тульской области от 20.08.2024 № 1259 «Об утверждении «Дорожной карты» по организации и проведению государственной итоговой аттестации по образовательным программам основного общего и среднего общего образования в Тульской области в 2024-2025 учебном году», в целях обеспечения проведения государственной итоговой аттестации по образовательным программам основного общего образования для лиц, имеющих право на создание особых условий при проведении экзаменов</w:t>
      </w:r>
      <w:r>
        <w:rPr>
          <w:rFonts w:ascii="PT Astra Serif" w:hAnsi="PT Astra Serif"/>
          <w:sz w:val="28"/>
          <w:szCs w:val="28"/>
        </w:rPr>
        <w:t xml:space="preserve"> </w:t>
      </w:r>
      <w:r w:rsidR="00187868" w:rsidRPr="008B0758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900FE6" w:rsidRDefault="00900FE6" w:rsidP="00900FE6">
      <w:pPr>
        <w:pStyle w:val="Default"/>
        <w:ind w:firstLine="993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1. Утвердить список участников государственной итоговой аттестации по образовательным программам основного общего образования </w:t>
      </w:r>
      <w:r>
        <w:rPr>
          <w:sz w:val="28"/>
          <w:szCs w:val="28"/>
        </w:rPr>
        <w:br/>
        <w:t xml:space="preserve">(далее – ГИА-9), имеющих право на создание особых условий при прохождении ГИА-9 в Тульской области в 2025 году (Приложение). </w:t>
      </w:r>
    </w:p>
    <w:p w:rsidR="00900FE6" w:rsidRDefault="00900FE6" w:rsidP="00900FE6">
      <w:pPr>
        <w:pStyle w:val="Defaul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настоящего приказа возложить на начальника отдела развития дошкольного и общего образования департамента дошкольного, общего, дополнительного образования и воспитания министерства образования Тульской области Т.А. Волчкову. </w:t>
      </w: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tbl>
      <w:tblPr>
        <w:tblStyle w:val="a6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495"/>
        <w:gridCol w:w="2936"/>
      </w:tblGrid>
      <w:tr w:rsidR="00187868" w:rsidRPr="00276E92" w:rsidTr="00D31C26">
        <w:trPr>
          <w:trHeight w:val="719"/>
        </w:trPr>
        <w:tc>
          <w:tcPr>
            <w:tcW w:w="2116" w:type="pct"/>
            <w:vAlign w:val="center"/>
          </w:tcPr>
          <w:p w:rsidR="00187868" w:rsidRPr="00276E92" w:rsidRDefault="00900FE6" w:rsidP="00D31C26">
            <w:pPr>
              <w:jc w:val="center"/>
              <w:rPr>
                <w:rFonts w:ascii="PT Astra Serif" w:hAnsi="PT Astra Serif"/>
              </w:rPr>
            </w:pPr>
            <w:r w:rsidRPr="00900FE6">
              <w:rPr>
                <w:rFonts w:ascii="PT Astra Serif" w:hAnsi="PT Astra Serif"/>
                <w:b/>
                <w:sz w:val="28"/>
                <w:szCs w:val="28"/>
              </w:rPr>
              <w:t>Министр образования Тульской области</w:t>
            </w:r>
          </w:p>
        </w:tc>
        <w:tc>
          <w:tcPr>
            <w:tcW w:w="1325" w:type="pct"/>
            <w:vAlign w:val="center"/>
          </w:tcPr>
          <w:p w:rsidR="00187868" w:rsidRPr="00276E92" w:rsidRDefault="00187868" w:rsidP="00CA311F">
            <w:pPr>
              <w:jc w:val="center"/>
              <w:rPr>
                <w:rFonts w:ascii="PT Astra Serif" w:hAnsi="PT Astra Serif"/>
              </w:rPr>
            </w:pPr>
            <w:bookmarkStart w:id="4" w:name="STAMP_EDS"/>
            <w:bookmarkStart w:id="5" w:name="SIGNERSTAMP1"/>
            <w:r>
              <w:rPr>
                <w:rFonts w:ascii="PT Astra Serif" w:hAnsi="PT Astra Serif"/>
              </w:rPr>
              <w:t xml:space="preserve"> </w:t>
            </w:r>
            <w:bookmarkEnd w:id="4"/>
            <w:bookmarkEnd w:id="5"/>
          </w:p>
        </w:tc>
        <w:tc>
          <w:tcPr>
            <w:tcW w:w="1559" w:type="pct"/>
            <w:vAlign w:val="center"/>
          </w:tcPr>
          <w:p w:rsidR="00187868" w:rsidRPr="00276E92" w:rsidRDefault="00900FE6" w:rsidP="00D31C26">
            <w:pPr>
              <w:jc w:val="right"/>
              <w:rPr>
                <w:rFonts w:ascii="PT Astra Serif" w:hAnsi="PT Astra Serif"/>
              </w:rPr>
            </w:pPr>
            <w:r w:rsidRPr="00900FE6">
              <w:rPr>
                <w:rFonts w:ascii="PT Astra Serif" w:hAnsi="PT Astra Serif"/>
                <w:b/>
                <w:sz w:val="28"/>
                <w:szCs w:val="28"/>
              </w:rPr>
              <w:t>О.А. Осташко</w:t>
            </w:r>
          </w:p>
        </w:tc>
      </w:tr>
    </w:tbl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r w:rsidR="00900FE6" w:rsidRPr="00900FE6">
        <w:rPr>
          <w:rFonts w:ascii="PT Astra Serif" w:hAnsi="PT Astra Serif"/>
        </w:rPr>
        <w:t>Бычкова Ирина Викторовна</w:t>
      </w: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тел. </w:t>
      </w:r>
      <w:r w:rsidR="00900FE6" w:rsidRPr="00900FE6">
        <w:rPr>
          <w:rFonts w:ascii="PT Astra Serif" w:hAnsi="PT Astra Serif"/>
        </w:rPr>
        <w:t>8(4872)55-96-26</w:t>
      </w:r>
    </w:p>
    <w:p w:rsidR="00900FE6" w:rsidRDefault="00900FE6" w:rsidP="00A15AAD">
      <w:pPr>
        <w:spacing w:after="160" w:line="259" w:lineRule="auto"/>
      </w:pPr>
      <w:r>
        <w:br w:type="page"/>
      </w:r>
    </w:p>
    <w:p w:rsidR="00900FE6" w:rsidRDefault="00900FE6" w:rsidP="00A15AAD">
      <w:pPr>
        <w:spacing w:after="160" w:line="259" w:lineRule="auto"/>
        <w:sectPr w:rsidR="00900FE6" w:rsidSect="00CA311F">
          <w:headerReference w:type="even" r:id="rId7"/>
          <w:headerReference w:type="default" r:id="rId8"/>
          <w:pgSz w:w="11906" w:h="16838" w:code="9"/>
          <w:pgMar w:top="1134" w:right="851" w:bottom="1134" w:left="1418" w:header="0" w:footer="967" w:gutter="0"/>
          <w:cols w:space="708"/>
          <w:titlePg/>
          <w:docGrid w:linePitch="360"/>
        </w:sectPr>
      </w:pPr>
    </w:p>
    <w:p w:rsidR="00900FE6" w:rsidRDefault="00900FE6" w:rsidP="00900F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</w:p>
    <w:p w:rsidR="00900FE6" w:rsidRDefault="00900FE6" w:rsidP="00900F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приказу министерства образования </w:t>
      </w:r>
    </w:p>
    <w:p w:rsidR="00900FE6" w:rsidRDefault="00900FE6" w:rsidP="00900F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Тульской области </w:t>
      </w:r>
    </w:p>
    <w:p w:rsidR="00900FE6" w:rsidRDefault="00900FE6" w:rsidP="00900F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__________2025 №__________ </w:t>
      </w:r>
    </w:p>
    <w:p w:rsidR="00900FE6" w:rsidRDefault="00900FE6" w:rsidP="00900FE6">
      <w:pPr>
        <w:spacing w:after="160" w:line="259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15AAD" w:rsidRDefault="00900FE6" w:rsidP="00900FE6">
      <w:pPr>
        <w:spacing w:after="160" w:line="259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00FE6">
        <w:rPr>
          <w:rFonts w:ascii="PT Astra Serif" w:hAnsi="PT Astra Serif"/>
          <w:b/>
          <w:bCs/>
          <w:sz w:val="28"/>
          <w:szCs w:val="28"/>
        </w:rPr>
        <w:t>Список участников ГИА-9, имеющих право на создание особых условий при прохождении</w:t>
      </w:r>
      <w:r>
        <w:rPr>
          <w:rFonts w:ascii="PT Astra Serif" w:hAnsi="PT Astra Serif"/>
          <w:b/>
          <w:bCs/>
          <w:sz w:val="28"/>
          <w:szCs w:val="28"/>
        </w:rPr>
        <w:t xml:space="preserve"> ГИА-9 в Тульской области в 2025</w:t>
      </w:r>
      <w:r w:rsidRPr="00900FE6">
        <w:rPr>
          <w:rFonts w:ascii="PT Astra Serif" w:hAnsi="PT Astra Serif"/>
          <w:b/>
          <w:bCs/>
          <w:sz w:val="28"/>
          <w:szCs w:val="28"/>
        </w:rPr>
        <w:t xml:space="preserve"> году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268"/>
        <w:gridCol w:w="2126"/>
        <w:gridCol w:w="851"/>
        <w:gridCol w:w="1843"/>
        <w:gridCol w:w="1275"/>
        <w:gridCol w:w="1560"/>
        <w:gridCol w:w="2835"/>
      </w:tblGrid>
      <w:tr w:rsidR="004B3B11" w:rsidTr="00455417">
        <w:trPr>
          <w:trHeight w:val="4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МОУО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ОО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sz w:val="22"/>
                <w:szCs w:val="22"/>
              </w:rPr>
              <w:t>ФИО  участника ГИА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455417" w:rsidRDefault="004B3B11" w:rsidP="004B3B1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55417">
              <w:rPr>
                <w:rFonts w:ascii="PT Astra Serif" w:hAnsi="PT Astra Serif"/>
                <w:b/>
                <w:sz w:val="20"/>
                <w:szCs w:val="20"/>
              </w:rPr>
              <w:t>Форма ГИА (ОГЭ, ГВЭ)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Выбранные предметы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Создание особых условий для участника ГИА с ОВЗ</w:t>
            </w:r>
          </w:p>
        </w:tc>
      </w:tr>
      <w:tr w:rsidR="004B3B11" w:rsidTr="00455417">
        <w:trPr>
          <w:trHeight w:val="56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45541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55417">
              <w:rPr>
                <w:rFonts w:ascii="PT Astra Serif" w:hAnsi="PT Astra Serif"/>
                <w:b/>
                <w:bCs/>
                <w:sz w:val="20"/>
                <w:szCs w:val="20"/>
              </w:rPr>
              <w:t>Отдельная аудитория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45541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455417">
              <w:rPr>
                <w:rFonts w:ascii="PT Astra Serif" w:hAnsi="PT Astra Serif"/>
                <w:b/>
                <w:bCs/>
                <w:sz w:val="20"/>
                <w:szCs w:val="20"/>
              </w:rPr>
              <w:t>Увеличение продолжительности экзамена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Прочее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Зайцев Денис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телефон, шприц-ручка, глюкометр, тест-полоски, еда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Балаева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София Денисовна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Назаренко Милана Руслановна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математика,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дому,</w:t>
            </w:r>
          </w:p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предоставление увеличивающего устройства, индивидуальное равномерное освещение, шрифт, увеличенный до 16-18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pt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присутствие ассистента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Сычев Никита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Инсулин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Ринфаст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шприц-ручка + иголка, Глюкометр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onetouch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select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plus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и тест-полоски к нему, мобильный телефон 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Малинин Кирилл 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"Гимназия №13"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Луканич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11"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Юрченко Игорь Витальевич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Применение специальной подушки, костыля, корсета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"Гимназия №18"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Морозов Петр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текстовая форма инструкции по заполнению бланков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"Гимназия №18"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Бодрова Мария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Сеневская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ООШ №21"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Малахова Александра 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"Пушкинская ООШ №22"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Берсенев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Никита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"Пушкинская ООШ №22"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Нецветаев Артём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"Пушкинская ООШ №22"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Турмасова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Ева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Алишеровна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</w:t>
            </w:r>
            <w:r w:rsidR="0052520B">
              <w:rPr>
                <w:rFonts w:ascii="PT Astra Serif" w:hAnsi="PT Astra Serif"/>
                <w:sz w:val="22"/>
                <w:szCs w:val="22"/>
              </w:rPr>
              <w:t>ка, география,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Алексин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Павлютин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Никита 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4B3B11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язык, математика, обществознание, информатика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Порошок для ингаляций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симбикорт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4,5 / 160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Арсеньевский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Арсеньевская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Мозгунов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Илья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4B3B11" w:rsidTr="00455417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Белевский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МБОУ "СОШ №1"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г.Белева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Тульской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Шеламова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Ульяна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обществознание, 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Богородицкий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МОУ СШ № 2 имени Героя Советского Союза Жукова В.П.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Кулигина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Елена Васильевна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инсулиновая помпа с заправленным инсулином (прикреплена к телу), глюкометр, средства для купирования гипогликемии, мобильный телефон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Богородицкий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МОУ СШ №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Шокота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Юрий Витальевич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Богородицкий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МОУ СШ №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Горохов Матвей Алексеевич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Богородицкий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МОУ СШ № 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Родивилова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Анастасия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Богородицкий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МОУ СШ №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Колотовкин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Никита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Веневский</w:t>
            </w:r>
            <w:proofErr w:type="spellEnd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Веневский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ЦО №1 им. И.И.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Мусатова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Жулимова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Веневский</w:t>
            </w:r>
            <w:proofErr w:type="spellEnd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Веневский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ЦО №2 им. В.И. Чуйкова"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Пузаков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Богдан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Веневский</w:t>
            </w:r>
            <w:proofErr w:type="spellEnd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Гурьевский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ЦО им. С.К. Иванчикова"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Пчелинцева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Полина Вадимовна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DE5CDC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Воловский</w:t>
            </w:r>
            <w:proofErr w:type="spellEnd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"ЦО п. Волово"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Давыдкин Никита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Донской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№14"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Короп Анна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Донской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№14"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Типикина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Ева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Донской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Подколзина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Виктория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Донской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Ванин Данил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Донской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Болотова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Анастасия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русский, математика, обществознание,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мобильный телефон, используемый как устройство непрерывного мониторинга глюкозы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Донской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"ЦО №2"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Мурзин Сергей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Алексанрович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Донской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"ЦО №2"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Азаров Артём Денисович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Донской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"Центр образования № 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Золотов Евгений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Дубенский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Воскресенская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Романова Кристина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глюкометр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One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Touch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Select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Дубенский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Дубенская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Литвинов Роман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неприрывного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мониторинга глюкозы в крови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2 посредством мобильного приложения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xDrip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+ системой NFC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Дубенский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МКОУ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Надеждинская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Ашуркин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Даниил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Дубенский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МКОУ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Протасовская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ООШ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Хвостов Иван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Алтунина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Карина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DE5CDC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Бартенев Григорий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Глухов Илья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Гордов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Виктор Максимович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Гришина Ангелина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Гурбанова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Рейхан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Элчиновна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Демурчев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Максим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Евдокимова Вероника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Егоров Владислав 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Захаров Артём 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Канищев Антон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Кёр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Даниил Иванович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Кузнецова Любовь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Матюнин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Моисеева Эллина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Овчинников Сергей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Огнев Максим Павлович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Панов Михаил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Паченков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Писарев Николай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Польшаков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Дмитрий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Сивкова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Полина Валерьевна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Тананов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Александр Денисович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Тимофеев Валерий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Цветков Глеб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Черемнов Даниил Игоревич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Якуткина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Валерия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№6"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Борщев Алексей Геннадьевич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№7"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Сушкин Андрей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2520B">
              <w:rPr>
                <w:rFonts w:ascii="PT Astra Serif" w:hAnsi="PT Astra Serif"/>
                <w:bCs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DE5CDC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Ефремов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"СШ №10"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Яковлева Полина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информатика,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52520B">
              <w:rPr>
                <w:rFonts w:ascii="PT Astra Serif" w:hAnsi="PT Astra Serif"/>
                <w:bCs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ЧОУ Заокская ХСОШ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Абдул Ильяс 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"Заокская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Авдеева Олеся Федоровна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"Заокская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Поправка Андрей Васильевич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Страховская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СОШ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им.В.Д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. Поленова"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Кирдяшева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Арина Васильевна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     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Заокский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"Сосновская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Шабалов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Валерий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Каменский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"АСШ им. А.А. Кудрявцева"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Коновалов Максим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(списывание),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Каменский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"Галицкая 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Селезнёва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Олеся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(списывание),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Каменский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Закопская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Захарков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Денис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(списывание),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Каменский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Кадновская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Насонов Антон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(списывание),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Каменский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Языковская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Буров Владислав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(списывание),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Кимовский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СОШ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Кузнецова Дарья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глюкометр, телефон</w:t>
            </w:r>
          </w:p>
        </w:tc>
      </w:tr>
      <w:tr w:rsidR="004B3B11" w:rsidTr="00455417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Кимовский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</w:t>
            </w:r>
            <w:r w:rsidR="004B3B11" w:rsidRPr="00702CA7">
              <w:rPr>
                <w:rFonts w:ascii="PT Astra Serif" w:hAnsi="PT Astra Serif"/>
                <w:sz w:val="22"/>
                <w:szCs w:val="22"/>
              </w:rPr>
              <w:t xml:space="preserve"> Казановская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СОШ</w:t>
            </w:r>
            <w:r w:rsidR="004B3B11" w:rsidRPr="00702CA7">
              <w:rPr>
                <w:rFonts w:ascii="PT Astra Serif" w:hAnsi="PT Astra Serif"/>
                <w:sz w:val="22"/>
                <w:szCs w:val="22"/>
              </w:rPr>
              <w:t>имени</w:t>
            </w:r>
            <w:proofErr w:type="spellEnd"/>
            <w:r w:rsidR="004B3B11" w:rsidRPr="00702CA7">
              <w:rPr>
                <w:rFonts w:ascii="PT Astra Serif" w:hAnsi="PT Astra Serif"/>
                <w:sz w:val="22"/>
                <w:szCs w:val="22"/>
              </w:rPr>
              <w:t xml:space="preserve"> Героя Советского Союза Бодрова Алексея Федотовича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Губанова Софья 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Кимовский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МКОУ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Новольвовская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Свинухова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Дарья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 математика, биология,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Кимовский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МКОУ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Машковская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Култыгин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Матвей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Болоховская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ООШ №2"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Волков Никита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математика,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"Бородинская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Маркина Татьяна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"Октябрьский центр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Ким Сергей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МКОУ </w:t>
            </w:r>
            <w:r w:rsidR="0052520B">
              <w:rPr>
                <w:rFonts w:ascii="PT Astra Serif" w:hAnsi="PT Astra Serif"/>
                <w:sz w:val="22"/>
                <w:szCs w:val="22"/>
              </w:rPr>
              <w:t>"</w:t>
            </w:r>
            <w:proofErr w:type="spellStart"/>
            <w:r w:rsidR="0052520B">
              <w:rPr>
                <w:rFonts w:ascii="PT Astra Serif" w:hAnsi="PT Astra Serif"/>
                <w:sz w:val="22"/>
                <w:szCs w:val="22"/>
              </w:rPr>
              <w:t>Липковский</w:t>
            </w:r>
            <w:proofErr w:type="spellEnd"/>
            <w:r w:rsidR="0052520B">
              <w:rPr>
                <w:rFonts w:ascii="PT Astra Serif" w:hAnsi="PT Astra Serif"/>
                <w:sz w:val="22"/>
                <w:szCs w:val="22"/>
              </w:rPr>
              <w:t xml:space="preserve"> ЦО №</w:t>
            </w:r>
            <w:r w:rsidRPr="00702CA7">
              <w:rPr>
                <w:rFonts w:ascii="PT Astra Serif" w:hAnsi="PT Astra Serif"/>
                <w:sz w:val="22"/>
                <w:szCs w:val="22"/>
              </w:rPr>
              <w:t>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Зиманин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математика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2520B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0B" w:rsidRPr="004B3B11" w:rsidRDefault="0052520B" w:rsidP="0052520B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МКОУ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Липковский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ЦО №</w:t>
            </w:r>
            <w:r w:rsidRPr="00702CA7">
              <w:rPr>
                <w:rFonts w:ascii="PT Astra Serif" w:hAnsi="PT Astra Serif"/>
                <w:sz w:val="22"/>
                <w:szCs w:val="22"/>
              </w:rPr>
              <w:t>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Чемерис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Иван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математика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2520B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0B" w:rsidRPr="004B3B11" w:rsidRDefault="0052520B" w:rsidP="0052520B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МКОУ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Липковский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ЦО №</w:t>
            </w:r>
            <w:r w:rsidRPr="00702CA7">
              <w:rPr>
                <w:rFonts w:ascii="PT Astra Serif" w:hAnsi="PT Astra Serif"/>
                <w:sz w:val="22"/>
                <w:szCs w:val="22"/>
              </w:rPr>
              <w:t>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Шаталов Никита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математика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3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52520B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МКОУ</w:t>
            </w:r>
            <w:r w:rsidR="004B3B11" w:rsidRPr="00702CA7">
              <w:rPr>
                <w:rFonts w:ascii="PT Astra Serif" w:hAnsi="PT Astra Serif"/>
                <w:sz w:val="22"/>
                <w:szCs w:val="22"/>
              </w:rPr>
              <w:t xml:space="preserve"> "Киреевский центр образования №2"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Чекмазова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Дарья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биология, 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3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"Киреевский центр образования №4"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Гришкина Мария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3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"Киреевский центр образования №4"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Жугаров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Тимофей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3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"Киреевский центр образования №4"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Зязин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Виктор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"Киреевский центр образования №4"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Шабунин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Кирилл 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"Киреевский центр образования №4"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Ястребова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3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Куркинский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Муниципальное общеобразовательное учреждение Самарская средняя общеобразовательная школа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Маткосимова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Анастасия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Элдоровна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биология,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"Лицей"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Гальцева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Полина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обществознание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 xml:space="preserve">английский язык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"Центр образования № 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Дундукова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Милана Денисовна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"Центр образования № 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Леонов Андрей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Лубошников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Артём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Ичалов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Станислав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"Центр образования       № 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Зеленцов Павел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"Центр образования        № 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Пономарёв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Павленко Анастасия Богдановна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Зимова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Алена Денисовна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923AB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6"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Гаврилин Дмитрий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Рогов Максим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обществознание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история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"Центр образования № 9"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Жилина Анна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"Центр образования №9"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Ильин Игорь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"Центр образования №9"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Панферова Вероника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"Лицей "Школа менеджеров"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Борова Юлия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химия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наличие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глюкометра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, инсулиновой помпы,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прокалывателя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тест полосок</w:t>
            </w:r>
            <w:r>
              <w:rPr>
                <w:rFonts w:ascii="PT Astra Serif" w:hAnsi="PT Astra Serif"/>
                <w:sz w:val="22"/>
                <w:szCs w:val="22"/>
              </w:rPr>
              <w:t>, присутствие ассистента</w:t>
            </w:r>
          </w:p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Цветков Владислав Павлович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Ситник Кирилл Вадимович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Кузнецов Никита Иванович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15"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Бурлуцкий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Матвей Павлович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15"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Кузнецов Максим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наличие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глюкометра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прокалывателя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тестовых полосок, датчик мониторинга глюкозы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17"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Ковалева Надежда Вячеславовна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17"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Устинова Арина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"СОШ № 19"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Попова Юлия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20"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Григоров Михаил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20"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Минасян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Мария Артуровна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наличие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шриц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-ручки, тестовых полосок, датчика мониторинга глюкозы, ланцет, телефона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МБОУ "Центр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оразования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№ 23"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Бурцева Ксения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наличие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глюкометра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, инсулиновой помпы, система непрерывного мониторинга уровня глюкозы,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шриц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-ручки, 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прокалывателя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тест полосок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МБОУ "Центр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оразования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№ 23"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Ефимов Михаил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C3F83"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МБОУ "Центр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оразования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№ 23"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Рерих Дмитрий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"Центр образования № 24"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Чепурнов Максим Николаевич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25"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Иванов Александр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25"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Карпухина Диана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09F7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освещение не ниже 300 люк</w:t>
            </w:r>
            <w:r w:rsidRPr="00702CA7">
              <w:rPr>
                <w:rFonts w:ascii="PT Astra Serif" w:hAnsi="PT Astra Serif"/>
                <w:sz w:val="22"/>
                <w:szCs w:val="22"/>
              </w:rPr>
              <w:t>с, шрифт, увеличенный до 16-18pt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25"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Каширина Елизавета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"Ильинская ООШ"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Варганкина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Нина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"Ильинская ООШ"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Данилов Алексей 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"Ильинская ООШ"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Канунников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Григорий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"Ильинская ООШ"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Леонтьев Андрей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"Ильинская ООШ"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Медведев Владимир 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Ольховецкая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ООШ"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Беляев Илья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"СОШ № 19"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Горбунова Елизавета Константиновна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Ширинскя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Пономарев Максим Антонович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5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52520B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2520B">
              <w:rPr>
                <w:rFonts w:ascii="PT Astra Serif" w:hAnsi="PT Astra Serif"/>
                <w:b/>
                <w:bCs/>
                <w:sz w:val="20"/>
                <w:szCs w:val="20"/>
              </w:rPr>
              <w:t>Новомосковск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"СОШ № 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Аркуш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Даниил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E95AE6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Одоевский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"Одоевская СОШ имени Героя Советского Союза А. Д. Виноградова"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Козлов Артём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E95AE6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Одоевский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"Одоевская СОШ имени Героя Советского Союза А. Д. Виноградова"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Уктамов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Манучер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Ихтиёр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Угли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E95AE6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Одоевский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"Одоевская СОШ им. В. Д. Успенского"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Мантулин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МБОУ МО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район "Горбачёвская средняя общеобразовательная школа им. Героя Советского Союза А.М. Лукьянова"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Ляхова Валентина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и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"Молочно-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Дворская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Ташкинов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Тимофей Сергеевич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и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4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Плавский</w:t>
            </w:r>
            <w:proofErr w:type="spellEnd"/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МБОУ МО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Плавский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район "Плавская СОШ №4"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Герасимов Антон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и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52520B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17-01-05 слуховой аппарат цифровой заушный сверхмощный, слуховой аппарат цифровой заушный мощный 17-01-06, вкладыш ушной индивидуального изготовления для слухового аппарата 17-01-16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Суворовский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МБОУ "СОШ № 5 ЦО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г.Суворова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им.Е.П.Тарасова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Михеева Кира Константиновна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Суворовский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«Гимназия(ЦО) г. Суворова»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Бойкова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Анастасия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Тепло-Огаревский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МКОУ "СОШ № 1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п.Теплое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Алампиев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Сергей Павлович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Тепло-Огаревский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МКОУ "СОШ № 1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п.Теплое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Тимохин Кирилл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Датчик непрерывного мониторинга гликемии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2 c  непрерывным контролем данных через программное обеспечение в смартфоне, с коррекцией уровня глюкозы шприц ручкой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Новорапид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флекс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-пен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Тепло-Огаревский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"Волчье-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Дубравская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Ашарин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Алексей 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СОШ №17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Антонов Степан Павлович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СОШ №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Порфирьев Роман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СОШ №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Кочетова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Софья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МАОУ СОШ № 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Большакова Софья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СОШ №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Михайлова Елизавета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52520B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4B3B11" w:rsidRPr="00702CA7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Индивидуальный слуховой аппарат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СОШ №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Акимов Глеб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СОШ №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Белобрагина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Наталья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СОШ № 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Аман Алина Владимировна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язык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матекматика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Волкова Ксения 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язык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матекматика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СОШ №2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Ващенко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Севинч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Баходировна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Математика,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СОШ №59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Власенков Александр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СОШ №59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Чуприна Алина Станиславовна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гимназия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Миляева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Математика,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52520B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4B3B11" w:rsidRPr="00702CA7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для определения уровня сахара в крови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2 (датчик)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СОШ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Мищенко Максим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СОШ № 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Васильев Владислав Вячеславович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язык, математика, </w:t>
            </w:r>
            <w:r w:rsidRPr="00702CA7">
              <w:rPr>
                <w:rFonts w:ascii="PT Astra Serif" w:hAnsi="PT Astra Serif"/>
                <w:sz w:val="22"/>
                <w:szCs w:val="22"/>
              </w:rPr>
              <w:lastRenderedPageBreak/>
              <w:t>география,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МКОУ СОШ №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Авдеев Матвей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52520B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лицей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Пьянова Анастасия Валерьевна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обществознание,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СОШ №17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Галустян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Мариам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Акобовна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обществознание,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Узловский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СОШ №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Тюленева Дарья Геннадьевна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биология,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DE5CDC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Чернский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B3B11">
              <w:rPr>
                <w:rFonts w:ascii="PT Astra Serif" w:hAnsi="PT Astra Serif"/>
                <w:sz w:val="22"/>
                <w:szCs w:val="22"/>
              </w:rPr>
              <w:t>МКОУ "</w:t>
            </w:r>
            <w:proofErr w:type="spellStart"/>
            <w:r w:rsidRPr="004B3B11">
              <w:rPr>
                <w:rFonts w:ascii="PT Astra Serif" w:hAnsi="PT Astra Serif"/>
                <w:sz w:val="22"/>
                <w:szCs w:val="22"/>
              </w:rPr>
              <w:t>Липицкая</w:t>
            </w:r>
            <w:proofErr w:type="spellEnd"/>
            <w:r w:rsidRPr="004B3B11">
              <w:rPr>
                <w:rFonts w:ascii="PT Astra Serif" w:hAnsi="PT Astra Serif"/>
                <w:sz w:val="22"/>
                <w:szCs w:val="22"/>
              </w:rPr>
              <w:t xml:space="preserve"> СОШ"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Никишина Марина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"Гимназия №1 -ЦО"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Панов Александр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ГВЭ, 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язык(ГВЭ), Математика (ОГЭ)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"Гимназия №1 -ЦО"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Горбачев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Иларион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"Советская средняя школа №2"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Ащирбекова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Диана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география,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"Гимназия №1 -ЦО"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Горбачев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Иларион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История,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"Советская средняя школа №2"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Ащирбекова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Диана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Казаков Дмитрий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Оськина Владислава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Хохлова Виктория Артуровна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"СШ №6"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Бекренев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Даниил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 "Средняя школа №7"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Хачатрян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Ася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Арменовна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Средняя школа №9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Аношкина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Жасмин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Гадировна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яызк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Средняя школа №9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Голосов Даниил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яызк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Средняя школа №9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Лобов Даниил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Мансурович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яызк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Средняя школа №9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Новосёлов Никита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яызк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Средняя школа №9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Голубкова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Алина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яызк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Средняя школа №9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Фризен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Ирма Константиновна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история,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"Советская средняя школа №10"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Гусев Алексей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"Советская средняя школа №10"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Синцов Михаил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информатика,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"Советская средняя школа №10"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Череповская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Снежана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Яношевна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СШ №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Борисов Александр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СШ №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Мишунов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Михаил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МБОУ "Средняя школа № 13 им. С. В.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Залетина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Морозова Ксения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языык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наличие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глюкометра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наличие мобильного телефона, наличие специальных продуктов питания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Средняя школа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Литенко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Яков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глюкометр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Уан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Тач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Селект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плюс, мобильный телефон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Средняя школа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Рахуба Екатерина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Средняя школа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Титова Ангелина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Средняя школа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Жигулин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Сергей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Средняя школа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Дорохов Дмитрий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язык,математика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Средняя школа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Дорошев Захар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Средняя школа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Чайковский Кирилл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Средняя школа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Тимохина Ангелина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flash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-мониторинга глюкозы Libre</w:t>
            </w:r>
            <w:proofErr w:type="gramStart"/>
            <w:r w:rsidRPr="00702CA7">
              <w:rPr>
                <w:rFonts w:ascii="PT Astra Serif" w:hAnsi="PT Astra Serif"/>
                <w:sz w:val="22"/>
                <w:szCs w:val="22"/>
              </w:rPr>
              <w:t>2 ,</w:t>
            </w:r>
            <w:proofErr w:type="gram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мобильный телефон</w:t>
            </w:r>
            <w:r w:rsidR="0052520B"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Средняя школа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Фомичев Кирилл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Средняя школа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Струкова Елена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обществознание,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"Социалистическая средняя школа №18"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Зайцев Илья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математика,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"Новоогаревская средняя школа №19"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Ботов  Александр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4B3B11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</w:t>
            </w:r>
            <w:r w:rsidR="0052520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702CA7">
              <w:rPr>
                <w:rFonts w:ascii="PT Astra Serif" w:hAnsi="PT Astra Serif"/>
                <w:sz w:val="22"/>
                <w:szCs w:val="22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52520B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МБОУ</w:t>
            </w:r>
            <w:r w:rsidR="004B3B11" w:rsidRPr="00702CA7">
              <w:rPr>
                <w:rFonts w:ascii="PT Astra Serif" w:hAnsi="PT Astra Serif"/>
                <w:sz w:val="22"/>
                <w:szCs w:val="22"/>
              </w:rPr>
              <w:t xml:space="preserve"> "Средняя школа №20"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Гарипова София Руслановна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52520B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0B" w:rsidRPr="004B3B11" w:rsidRDefault="0052520B" w:rsidP="0052520B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МБОУ</w:t>
            </w:r>
            <w:r w:rsidRPr="00702CA7">
              <w:rPr>
                <w:rFonts w:ascii="PT Astra Serif" w:hAnsi="PT Astra Serif"/>
                <w:sz w:val="22"/>
                <w:szCs w:val="22"/>
              </w:rPr>
              <w:t xml:space="preserve"> "Средняя школа №20"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Журавлев Иван Федорович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2520B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0B" w:rsidRPr="004B3B11" w:rsidRDefault="0052520B" w:rsidP="0052520B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МБОУ</w:t>
            </w:r>
            <w:r w:rsidRPr="00702CA7">
              <w:rPr>
                <w:rFonts w:ascii="PT Astra Serif" w:hAnsi="PT Astra Serif"/>
                <w:sz w:val="22"/>
                <w:szCs w:val="22"/>
              </w:rPr>
              <w:t xml:space="preserve"> "Средняя школа №20"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Левицкий Никита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52520B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Ломинцевская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средняя школа №22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им.В.Г.Серегина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Иванов Антон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Ломинцевская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средняя школа №22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им.В.Г.Серегина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Фурсов Иван 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Ломинцевская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средняя школа №22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им.В.Г.Серегина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Свешников Дмитрий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Лазаревская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средняя школа №26"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Харьков Сергей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биология,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Пришненская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средняя школа №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Почтарник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Артем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3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Селивановская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средняя школа №28 - Центр образования с.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Селиваново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Фролова Мария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Николо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-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Упская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основная школа №37"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Дорофеев Александр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Щекинский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Гимназия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Лаврова Софья Антоновна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биология,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Ясногорский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МОУ "СОШ №3 им. С.В. Ишеева"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Тюрина Анна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Глюкометр "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2"(система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флэшмониторинга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глюкозы)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Ясногорский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МОУ "ЦО №2" г. Ясногорска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Киеня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Софья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Ясногорский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«СОШ №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Карпушин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Иван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Ясногорский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МОУ "Архангельская СШ"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Пилюгин Дмитрий Иванович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"Гуманитарно-математический лицей"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Минаева Олеся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09F7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"Гуманитарно-математический лицей"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Самсонова Дарья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химия, английский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"Гуманитарно-</w:t>
            </w:r>
            <w:r w:rsidRPr="00702CA7">
              <w:rPr>
                <w:rFonts w:ascii="PT Astra Serif" w:hAnsi="PT Astra Serif"/>
                <w:sz w:val="22"/>
                <w:szCs w:val="22"/>
              </w:rPr>
              <w:lastRenderedPageBreak/>
              <w:t>математический лицей"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lastRenderedPageBreak/>
              <w:t>Соборова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Софья Эдуардовна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702CA7">
              <w:rPr>
                <w:rFonts w:ascii="PT Astra Serif" w:hAnsi="PT Astra Serif"/>
                <w:sz w:val="22"/>
                <w:szCs w:val="22"/>
              </w:rPr>
              <w:lastRenderedPageBreak/>
              <w:t>сотовый телефон - приемник данных системы непрерывного мониторинга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Воробьева Вероника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Ескина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Севастьянов Егор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глюкометр, инсулин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Сергеев Михаил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Лысенко Виктория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Зверев Александр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09F7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Мшенская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Марина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Найдёнова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Полина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Серегин Дмитрий Геннадьевич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Антонова Елена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Абдряшитова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Кристина Гусейнова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Солдатова Полина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обществознание,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Полукарова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Анна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DE5CDC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Лебедева Ксения Максимовна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шрифт, увеличенный до 16-18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pt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Попова Екатерина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09F7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Попова Карина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09F7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Чулкова Софья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Макарова Елизавета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биология,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DE5CDC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Леонова Татьяна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Игнаткин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Тимофей 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обществознание,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E95AE6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Кошелев Евгений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Вячеслаович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информатика,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E95AE6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Кобзарь Станислав Игоревич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обществознание,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</w:pPr>
            <w:r w:rsidRPr="00481917"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E95AE6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Кобзарь Владислав Игоревич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обществознание,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</w:pPr>
            <w:r w:rsidRPr="00481917"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E95AE6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Бахман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Марк Константинович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обществознание, история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</w:pPr>
            <w:r w:rsidRPr="00481917"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Стрельников Максим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обществознание,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Евстигнеев Фёдор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Глюкометр,инсулин</w:t>
            </w:r>
            <w:proofErr w:type="spellEnd"/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Стеклова Елизавета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 биология, 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Королева Анна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Новиков Антон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Спирина Ксения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0B" w:rsidRPr="00702CA7" w:rsidRDefault="004B3B11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- гимназия №11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Перова Вероника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английский язык,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455417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- гимназия №11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Рейтер Елена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история, немецкий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МБОУЦО-гимназия №11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Садовская Вероника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09F7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</w:p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МБОУЦО-гимназия №11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КняжевАндрей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Срегеевич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история, 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МБОУЦО-гимназия №11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Семенова Дарья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история, английский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3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«ЦО № 14»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Полехина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Варвара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география,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система FLASH мониторинга глюкозы «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» с установленным приложением для контроля глюкозы «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Link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» на мобильном телефоне, глюкометр, ланцеты и тест-полоски, шприц-ручку с инсулином «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Новорапид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Козлов Ярослав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Боницкая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Евгения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физика, 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Чурикова Вероника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Малинов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Александр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09F7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Саченкова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Елизавета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Андревна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09F7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Бошман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Ярослав Павлович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шрифт, увеличенный до 16-18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pt</w:t>
            </w:r>
            <w:proofErr w:type="spellEnd"/>
          </w:p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Савенков Самсон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</w:t>
            </w:r>
            <w:r w:rsidRPr="00702CA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Медведев Николай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биология,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Родина Арина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Филюков Вадим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Смирнова Анастасия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Николаев Даниил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Денисова Станислава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Аниканов Артем Витальевич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Щепакин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Вячеслав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№22 - Лицей искусств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Петренко Илья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география,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№22 - Лицей искусств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Сысоев Владимир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география, информатика и ИКТ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№22 - Лицей искусств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Лагутина Варвара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№22 - Лицей искусств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Батаев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Андрей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язык, математика, </w:t>
            </w:r>
            <w:r w:rsidRPr="00702CA7">
              <w:rPr>
                <w:rFonts w:ascii="PT Astra Serif" w:hAnsi="PT Astra Serif"/>
                <w:sz w:val="22"/>
                <w:szCs w:val="22"/>
              </w:rPr>
              <w:lastRenderedPageBreak/>
              <w:t>обществознание, английский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Рагимов Ибрагим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Чингизович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Баранов Евгений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Таджибаев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Артур Рустамович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Новиков Сергей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Феоктистова Ксения Павловна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DE5CDC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Горовой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br/>
              <w:t>Никита</w:t>
            </w:r>
            <w:r w:rsidRPr="00702CA7">
              <w:rPr>
                <w:rFonts w:ascii="PT Astra Serif" w:hAnsi="PT Astra Serif"/>
                <w:sz w:val="22"/>
                <w:szCs w:val="22"/>
              </w:rPr>
              <w:br/>
              <w:t>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Исаева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Разият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Эвезовна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Шахвердян  Илья Артурович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DE5CDC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Акимов Кирилл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DE5CDC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Кубарев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 Данил Денисович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Мерзликина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Яна Вадимовна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Цаканян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Софья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Зайцев Лукьян Максимович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география,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гимназия №30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Гордеева Александра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английский,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гимназия №30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Ильина Екатерина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Саргсян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Серафим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Самвелович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Гафуров Никита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Денброва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Ульяна Ивановна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английский язык.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Ткач Анна Павловна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Губарев Максим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Лисицкий Алексей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09F7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Аракелов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Даниил Артемович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биология,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09F7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Сергеев Герман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Жалилов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Станислав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английский язык, информатика и ИКТ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Кравченко Валерия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Ситников Данила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физика,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Ситников Никита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физика,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Киселева Анжелика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биология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Акимова Елизавета Васильевна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Смирнова Дарья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Степанков Александр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Ашихмина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Елизавета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 обществознание литература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шрифт, увеличенный до 16-18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pt</w:t>
            </w:r>
            <w:proofErr w:type="spellEnd"/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Панов Николай Ильич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Математика, география,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Продан Виктор Русланович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Математика, география,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DE5CDC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Шкуркина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</w:pPr>
            <w:r w:rsidRPr="0070610E"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Сазыкин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Роман Владиславович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Математика, география,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Default="004B3B11" w:rsidP="004B3B11">
            <w:pPr>
              <w:jc w:val="center"/>
            </w:pPr>
            <w:r w:rsidRPr="0070610E"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Землянухина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Виктория 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Куколь Мария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Малыца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Артём Валерьевич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DE5CD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Смирнов Илья Данилович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Степин Александр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Шохов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Вениамин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Шульгина Анастасия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Рудакова Марья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09F7"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Забелина Мария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Борисова Анастасия Романовна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Козлитин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Семен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5252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Русский язык математика, обществознание, информатика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Осмоловский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Александр Валентинович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обществознание,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Бугров Даниил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Федоров Алексей 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7C1E31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Синдеев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Кирилл 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7C1E31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Ефанова Софья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7C1E31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Сандул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Леонид Григорьевич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Кривоногова Валерия 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Гаранкина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Елизавета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55417" w:rsidP="004554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Трофимова Виктория Романовна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Горбушин Никита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</w:t>
            </w:r>
            <w:r w:rsidRPr="00702CA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№51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Матевосян Карина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Канубриков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Илья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вариант 6.2</w:t>
            </w:r>
          </w:p>
        </w:tc>
      </w:tr>
      <w:tr w:rsidR="004B3B11" w:rsidTr="00E95AE6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 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Калашникова Ангелина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биология, обществознание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E95AE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МБОУЦО №58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Шульга Роман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Система непрерывного мониторинга глюкозы - датчик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Freestyle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libre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>, сотовый телефон - приемник данных системы непрерывного мониторинга</w:t>
            </w:r>
          </w:p>
        </w:tc>
      </w:tr>
      <w:tr w:rsidR="004B3B11" w:rsidTr="00E95AE6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 ЦО - гимназия №1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Романова Дарья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биология, 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МБОУ- лицей №2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Холин Владимир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математика, физика,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ЧОУ ХГ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Коротаев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Антон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ЧОУ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Лаудер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Майногашева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Алина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7C1E31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ЧОУ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Лаудер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Фролов Иван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DE5CDC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702CA7">
              <w:rPr>
                <w:rFonts w:ascii="PT Astra Serif" w:hAnsi="PT Astra Serif"/>
                <w:b/>
                <w:bCs/>
                <w:sz w:val="22"/>
                <w:szCs w:val="22"/>
              </w:rPr>
              <w:t>Тула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ЧОУ ТПКГ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Леутин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Александр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присутствие ассистента</w:t>
            </w:r>
          </w:p>
        </w:tc>
      </w:tr>
      <w:tr w:rsidR="004B3B11" w:rsidTr="007C1E31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Винокуров Владислав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Воробьева Яна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Герман Иван 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Гурдяев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Николай 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DE5CDC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Еськов Артем Евгеньевич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 xml:space="preserve">Колесникова Полина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Гарриевна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Мешков Дмитрий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Митраков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Виталий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Сиротенко Дмитрий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Сычева Кира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Цабий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Тимофей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Бабаков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Даниил 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Дроздов Данила Денисович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Дубинина Диана Эдуардовна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Картавых Дарья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Картавых Мария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Клюев Алексей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Менасанов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Борис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Павлов Даниил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Федосова Алена Григорьевна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DE5CDC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Эрфорт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Ульяна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ГОУТО "Новомосковская школа для обучающихся с ОВЗ"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Эрфорт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Виталий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                           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Анненков Андрей 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Большаков Лев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Глухова Ольга Вадимовна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Горяйнов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Роман Витальевич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Евдокимова Нина 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Зотов Кирилл Валерьевич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Карпеев Виктор Константинович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Князев Данила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Короткова Ирина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Малюкевич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Сарганов Егор 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Стаханов Евгений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Таякин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Федоров Тимофей 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Хабарина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Мирослава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Чинарева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Полина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«Тульская школа для обучающихся с ОВЗ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Щукина Василиса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"Алексинская 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Борисова Анна Валентиновна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"Алексинская 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Казначеев Никита Павлович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"Алексинская 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Каюмов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Анварджон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Джумабоевич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"Алексинская 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Пересадин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Кирей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17" w:rsidRPr="00702CA7" w:rsidRDefault="004B3B11" w:rsidP="004554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"Алексинская 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Сафоев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Сайдали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Хошимович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417" w:rsidRPr="00702CA7" w:rsidRDefault="004B3B11" w:rsidP="004554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"Алексинская  школа"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Чибисова София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"Долматовская школа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Евстратиков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Ростислав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"Долматовская школа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Лотарева Ульяна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"ТОЦО" (отделение 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Дорошенко Кира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Слуховой аппарат Сакура SP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"ТОЦО" (отделение №3)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Петрухина Владилена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Кохлеарный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имплант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- речевой процессор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Nucieus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CP910</w:t>
            </w:r>
          </w:p>
        </w:tc>
      </w:tr>
      <w:tr w:rsidR="004B3B11" w:rsidTr="00DE5CDC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"ТОЦО" (ЦДО)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Кремповский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Илья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"ТОЦО" (ЦДО)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Мишаков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Илья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"ТОЦО" (ЦДО)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Судаков Константин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Сдача ГИА на дому</w:t>
            </w: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"Донская школа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Романов Артем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"Донская школа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Храмченков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Дмитрий Игоревич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"Донская школа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Самойлов Сергей 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"Донская школа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Разинкин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Кирилл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"Донская школа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Махотина София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"Донская школа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Ляпина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Светлана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"Донская школа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Курганов Антон Павлович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"Донская школа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Антонов Дмитрий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"Донская школа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Дацкевич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Артем Денисович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"Донская школа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Ермолин Сергей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"Донская школа №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Зиновьев Сергей Игоревич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"Яснополянский комплекс"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Хардиков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Макарий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ГОУ ТО "Яснополянский комплекс"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Шишкова Елизавета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ОГЭ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Щекинское СУВУ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Глазунов Павел 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Щекинское СУВУ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702CA7">
              <w:rPr>
                <w:rFonts w:ascii="PT Astra Serif" w:hAnsi="PT Astra Serif"/>
                <w:sz w:val="22"/>
                <w:szCs w:val="22"/>
              </w:rPr>
              <w:t>Ярош</w:t>
            </w:r>
            <w:proofErr w:type="spellEnd"/>
            <w:r w:rsidRPr="00702CA7">
              <w:rPr>
                <w:rFonts w:ascii="PT Astra Serif" w:hAnsi="PT Astra Serif"/>
                <w:sz w:val="22"/>
                <w:szCs w:val="22"/>
              </w:rPr>
              <w:t xml:space="preserve"> Матвей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Щекинское СУВУ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Жуков Никита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3B11" w:rsidTr="00455417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11" w:rsidRPr="004B3B11" w:rsidRDefault="004B3B11" w:rsidP="004B3B11">
            <w:pPr>
              <w:pStyle w:val="a7"/>
              <w:numPr>
                <w:ilvl w:val="0"/>
                <w:numId w:val="2"/>
              </w:num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Щекинское СУВУ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Семёнов Максим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ГВЭ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02CA7">
              <w:rPr>
                <w:rFonts w:ascii="PT Astra Serif" w:hAnsi="PT Astra Serif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B11" w:rsidRPr="00702CA7" w:rsidRDefault="004B3B11" w:rsidP="004B3B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900FE6" w:rsidRPr="00900FE6" w:rsidRDefault="00900FE6" w:rsidP="00900FE6">
      <w:pPr>
        <w:spacing w:after="160" w:line="259" w:lineRule="auto"/>
        <w:jc w:val="center"/>
        <w:rPr>
          <w:rFonts w:ascii="PT Astra Serif" w:hAnsi="PT Astra Serif"/>
        </w:rPr>
      </w:pPr>
      <w:bookmarkStart w:id="6" w:name="_GoBack"/>
      <w:bookmarkEnd w:id="6"/>
    </w:p>
    <w:sectPr w:rsidR="00900FE6" w:rsidRPr="00900FE6" w:rsidSect="00900FE6">
      <w:pgSz w:w="16838" w:h="11906" w:orient="landscape" w:code="9"/>
      <w:pgMar w:top="1418" w:right="1134" w:bottom="851" w:left="1134" w:header="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83" w:rsidRDefault="003B6D83">
      <w:r>
        <w:separator/>
      </w:r>
    </w:p>
  </w:endnote>
  <w:endnote w:type="continuationSeparator" w:id="0">
    <w:p w:rsidR="003B6D83" w:rsidRDefault="003B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83" w:rsidRDefault="003B6D83">
      <w:r>
        <w:separator/>
      </w:r>
    </w:p>
  </w:footnote>
  <w:footnote w:type="continuationSeparator" w:id="0">
    <w:p w:rsidR="003B6D83" w:rsidRDefault="003B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31" w:rsidRDefault="007C1E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C1E31" w:rsidRDefault="007C1E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31" w:rsidRDefault="007C1E31">
    <w:pPr>
      <w:pStyle w:val="a3"/>
      <w:framePr w:wrap="around" w:vAnchor="text" w:hAnchor="margin" w:xAlign="center" w:y="1"/>
      <w:rPr>
        <w:rStyle w:val="a5"/>
      </w:rPr>
    </w:pPr>
  </w:p>
  <w:p w:rsidR="007C1E31" w:rsidRDefault="007C1E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57DA1D82"/>
    <w:multiLevelType w:val="hybridMultilevel"/>
    <w:tmpl w:val="626E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0"/>
    <w:rsid w:val="00097C96"/>
    <w:rsid w:val="000C33B8"/>
    <w:rsid w:val="000C59B5"/>
    <w:rsid w:val="000E6EB4"/>
    <w:rsid w:val="000F6DF9"/>
    <w:rsid w:val="001009F7"/>
    <w:rsid w:val="00144F85"/>
    <w:rsid w:val="00187868"/>
    <w:rsid w:val="00211026"/>
    <w:rsid w:val="00311250"/>
    <w:rsid w:val="00387CCA"/>
    <w:rsid w:val="003923AB"/>
    <w:rsid w:val="003B6D83"/>
    <w:rsid w:val="003F4379"/>
    <w:rsid w:val="00416E56"/>
    <w:rsid w:val="00455417"/>
    <w:rsid w:val="004B3B11"/>
    <w:rsid w:val="004D500E"/>
    <w:rsid w:val="0052520B"/>
    <w:rsid w:val="0058088C"/>
    <w:rsid w:val="00580FBC"/>
    <w:rsid w:val="00640525"/>
    <w:rsid w:val="00661366"/>
    <w:rsid w:val="006E10A2"/>
    <w:rsid w:val="00702CA7"/>
    <w:rsid w:val="00704901"/>
    <w:rsid w:val="0070518D"/>
    <w:rsid w:val="007214CD"/>
    <w:rsid w:val="007215A0"/>
    <w:rsid w:val="00753401"/>
    <w:rsid w:val="00760EC3"/>
    <w:rsid w:val="007871F4"/>
    <w:rsid w:val="007A1ACD"/>
    <w:rsid w:val="007C1E31"/>
    <w:rsid w:val="007E15D9"/>
    <w:rsid w:val="007E23F9"/>
    <w:rsid w:val="007E6301"/>
    <w:rsid w:val="007E7251"/>
    <w:rsid w:val="00841809"/>
    <w:rsid w:val="008A6E55"/>
    <w:rsid w:val="008E41E9"/>
    <w:rsid w:val="00900FE6"/>
    <w:rsid w:val="00913CB6"/>
    <w:rsid w:val="00931730"/>
    <w:rsid w:val="0098052B"/>
    <w:rsid w:val="009A21D2"/>
    <w:rsid w:val="009E7246"/>
    <w:rsid w:val="00A15AAD"/>
    <w:rsid w:val="00A37BBB"/>
    <w:rsid w:val="00A47098"/>
    <w:rsid w:val="00AE0D95"/>
    <w:rsid w:val="00BC30B3"/>
    <w:rsid w:val="00BD3E26"/>
    <w:rsid w:val="00C06BC5"/>
    <w:rsid w:val="00C768B9"/>
    <w:rsid w:val="00C862AB"/>
    <w:rsid w:val="00CA1CA6"/>
    <w:rsid w:val="00CA311F"/>
    <w:rsid w:val="00CD3C0D"/>
    <w:rsid w:val="00D31C26"/>
    <w:rsid w:val="00D77CA0"/>
    <w:rsid w:val="00DA18B1"/>
    <w:rsid w:val="00DA2600"/>
    <w:rsid w:val="00DB3771"/>
    <w:rsid w:val="00DC2484"/>
    <w:rsid w:val="00DE5CDC"/>
    <w:rsid w:val="00DE760B"/>
    <w:rsid w:val="00E95AE6"/>
    <w:rsid w:val="00EC4A6A"/>
    <w:rsid w:val="00F1531D"/>
    <w:rsid w:val="00F808C4"/>
    <w:rsid w:val="00F84232"/>
    <w:rsid w:val="00FB768E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AF56"/>
  <w15:docId w15:val="{44625265-BD2E-459C-ABC4-74341A28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No Spacing"/>
    <w:uiPriority w:val="1"/>
    <w:qFormat/>
    <w:rsid w:val="006613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0FE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38</Pages>
  <Words>7192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Наталья Владимировна</dc:creator>
  <cp:keywords/>
  <dc:description/>
  <cp:lastModifiedBy>Бычкова Ирина Виктровна</cp:lastModifiedBy>
  <cp:revision>8</cp:revision>
  <dcterms:created xsi:type="dcterms:W3CDTF">2025-05-20T08:14:00Z</dcterms:created>
  <dcterms:modified xsi:type="dcterms:W3CDTF">2025-05-20T09:53:00Z</dcterms:modified>
</cp:coreProperties>
</file>