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F7" w:rsidRPr="00A3288C" w:rsidRDefault="008D3C7E">
      <w:pPr>
        <w:spacing w:line="360" w:lineRule="auto"/>
        <w:jc w:val="center"/>
      </w:pPr>
      <w:bookmarkStart w:id="0" w:name="_GoBack"/>
      <w:bookmarkEnd w:id="0"/>
      <w:r w:rsidRPr="00A3288C">
        <w:rPr>
          <w:b/>
        </w:rPr>
        <w:t>МБОУ «ЦО № 52 им.  В. В. Лапина»</w:t>
      </w:r>
    </w:p>
    <w:p w:rsidR="00AC59F7" w:rsidRPr="00A3288C" w:rsidRDefault="008D3C7E">
      <w:pPr>
        <w:spacing w:line="360" w:lineRule="auto"/>
        <w:jc w:val="center"/>
        <w:rPr>
          <w:b/>
        </w:rPr>
      </w:pPr>
      <w:r w:rsidRPr="00A3288C">
        <w:rPr>
          <w:b/>
        </w:rPr>
        <w:t xml:space="preserve">Списки руководящих и педагогических работников ОУ </w:t>
      </w:r>
    </w:p>
    <w:tbl>
      <w:tblPr>
        <w:tblW w:w="14721" w:type="dxa"/>
        <w:tblInd w:w="-861" w:type="dxa"/>
        <w:tblLayout w:type="fixed"/>
        <w:tblLook w:val="0000" w:firstRow="0" w:lastRow="0" w:firstColumn="0" w:lastColumn="0" w:noHBand="0" w:noVBand="0"/>
      </w:tblPr>
      <w:tblGrid>
        <w:gridCol w:w="1111"/>
        <w:gridCol w:w="1560"/>
        <w:gridCol w:w="850"/>
        <w:gridCol w:w="1394"/>
        <w:gridCol w:w="1441"/>
        <w:gridCol w:w="1276"/>
        <w:gridCol w:w="992"/>
        <w:gridCol w:w="993"/>
        <w:gridCol w:w="1276"/>
        <w:gridCol w:w="1276"/>
        <w:gridCol w:w="1276"/>
        <w:gridCol w:w="1276"/>
      </w:tblGrid>
      <w:tr w:rsidR="00FA17C4" w:rsidRPr="00A3288C" w:rsidTr="00691002">
        <w:trPr>
          <w:trHeight w:val="15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jc w:val="center"/>
              <w:rPr>
                <w:b/>
              </w:rPr>
            </w:pPr>
            <w:r w:rsidRPr="00A3288C">
              <w:rPr>
                <w:b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jc w:val="center"/>
              <w:rPr>
                <w:b/>
              </w:rPr>
            </w:pPr>
            <w:r w:rsidRPr="00A3288C">
              <w:rPr>
                <w:b/>
              </w:rPr>
              <w:t>Дата рождения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jc w:val="center"/>
            </w:pPr>
            <w:r w:rsidRPr="00A3288C"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jc w:val="center"/>
              <w:rPr>
                <w:b/>
              </w:rPr>
            </w:pPr>
            <w:proofErr w:type="spellStart"/>
            <w:r w:rsidRPr="00A3288C">
              <w:rPr>
                <w:b/>
              </w:rPr>
              <w:t>Специа-льность</w:t>
            </w:r>
            <w:proofErr w:type="spellEnd"/>
            <w:r w:rsidRPr="00A3288C">
              <w:rPr>
                <w:b/>
              </w:rPr>
              <w:t xml:space="preserve"> по диплому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jc w:val="center"/>
              <w:rPr>
                <w:b/>
              </w:rPr>
            </w:pPr>
            <w:r w:rsidRPr="00A3288C">
              <w:rPr>
                <w:b/>
              </w:rPr>
              <w:t>Должно</w:t>
            </w:r>
          </w:p>
          <w:p w:rsidR="00FA17C4" w:rsidRPr="00A3288C" w:rsidRDefault="00FA17C4">
            <w:pPr>
              <w:jc w:val="center"/>
              <w:rPr>
                <w:b/>
              </w:rPr>
            </w:pPr>
            <w:r w:rsidRPr="00A3288C">
              <w:rPr>
                <w:b/>
              </w:rPr>
              <w:t>-</w:t>
            </w:r>
            <w:proofErr w:type="spellStart"/>
            <w:r w:rsidRPr="00A3288C">
              <w:rPr>
                <w:b/>
              </w:rPr>
              <w:t>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C63B0E">
            <w:pPr>
              <w:jc w:val="center"/>
              <w:rPr>
                <w:b/>
              </w:rPr>
            </w:pPr>
            <w:r w:rsidRPr="00A3288C">
              <w:rPr>
                <w:b/>
              </w:rPr>
              <w:t>Общий/</w:t>
            </w:r>
            <w:proofErr w:type="spellStart"/>
            <w:r w:rsidR="00FA17C4" w:rsidRPr="00A3288C">
              <w:rPr>
                <w:b/>
              </w:rPr>
              <w:t>Пед</w:t>
            </w:r>
            <w:proofErr w:type="spellEnd"/>
            <w:r w:rsidR="00FA17C4" w:rsidRPr="00A3288C">
              <w:rPr>
                <w:b/>
              </w:rPr>
              <w:t>. стаж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jc w:val="center"/>
            </w:pPr>
            <w:r w:rsidRPr="00A3288C">
              <w:rPr>
                <w:b/>
              </w:rPr>
              <w:t>Курсовая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 w:rsidP="00A81F52">
            <w:pPr>
              <w:jc w:val="center"/>
              <w:rPr>
                <w:b/>
              </w:rPr>
            </w:pPr>
            <w:r w:rsidRPr="00A3288C">
              <w:rPr>
                <w:b/>
              </w:rPr>
              <w:t xml:space="preserve">№ удостоверения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 w:rsidP="00A81F52">
            <w:pPr>
              <w:jc w:val="center"/>
              <w:rPr>
                <w:b/>
              </w:rPr>
            </w:pPr>
            <w:r w:rsidRPr="00A3288C">
              <w:rPr>
                <w:b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jc w:val="center"/>
              <w:rPr>
                <w:b/>
              </w:rPr>
            </w:pPr>
            <w:r w:rsidRPr="00A3288C">
              <w:rPr>
                <w:b/>
              </w:rPr>
              <w:t xml:space="preserve">Категория, год </w:t>
            </w:r>
            <w:proofErr w:type="spellStart"/>
            <w:r w:rsidRPr="00A3288C">
              <w:rPr>
                <w:b/>
              </w:rPr>
              <w:t>присвое</w:t>
            </w:r>
            <w:proofErr w:type="spellEnd"/>
          </w:p>
          <w:p w:rsidR="00FA17C4" w:rsidRPr="00A3288C" w:rsidRDefault="00FA17C4">
            <w:pPr>
              <w:jc w:val="center"/>
              <w:rPr>
                <w:b/>
              </w:rPr>
            </w:pPr>
            <w:proofErr w:type="spellStart"/>
            <w:r w:rsidRPr="00A3288C">
              <w:rPr>
                <w:b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C4" w:rsidRPr="00A3288C" w:rsidRDefault="00FA17C4">
            <w:pPr>
              <w:jc w:val="center"/>
              <w:rPr>
                <w:b/>
              </w:rPr>
            </w:pPr>
            <w:r w:rsidRPr="00A3288C">
              <w:rPr>
                <w:b/>
              </w:rPr>
              <w:t>Награды</w:t>
            </w: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Авдеева Светлана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19.05.</w:t>
            </w:r>
          </w:p>
          <w:p w:rsidR="00B76687" w:rsidRPr="00A3288C" w:rsidRDefault="00B76687" w:rsidP="00C073E2">
            <w:pPr>
              <w:jc w:val="center"/>
            </w:pPr>
            <w:r w:rsidRPr="00A3288C">
              <w:t>1969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ТГПИ                   1991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директор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32/</w:t>
            </w:r>
            <w:r w:rsidR="00581997" w:rsidRPr="00A3288C"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3B75C5">
            <w:pPr>
              <w:jc w:val="center"/>
            </w:pPr>
            <w:r w:rsidRPr="00A3288C">
              <w:t>150000017130 от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3B75C5">
            <w:pPr>
              <w:jc w:val="center"/>
            </w:pPr>
            <w:r w:rsidRPr="00A3288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Высшая 2019</w:t>
            </w:r>
          </w:p>
          <w:p w:rsidR="00B76687" w:rsidRPr="00A3288C" w:rsidRDefault="00B76687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752733" w:rsidP="00C073E2">
            <w:pPr>
              <w:jc w:val="center"/>
            </w:pPr>
            <w:r w:rsidRPr="00A3288C">
              <w:t>ПГ МОРФ</w:t>
            </w: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D7223">
            <w:pPr>
              <w:numPr>
                <w:ilvl w:val="0"/>
                <w:numId w:val="1"/>
              </w:numPr>
              <w:tabs>
                <w:tab w:val="left" w:pos="83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Алехин Максим Эдуардович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18.04. 1996г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ТГПУ им. Л. Н. Толстого, 2019г.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4</w:t>
            </w:r>
            <w:r w:rsidR="00D433B3" w:rsidRPr="00A3288C">
              <w:t>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713102712757 от 09.09.2022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ГОУ ДПО ТО «Институт повышения квалификации и профессиональной переподготов</w:t>
            </w:r>
            <w:r w:rsidRPr="00A3288C">
              <w:lastRenderedPageBreak/>
              <w:t>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lastRenderedPageBreak/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Ванина Елена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20.04. 1994г.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ТГПУ им. Л. Н. Толстого, 2016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англ.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8</w:t>
            </w:r>
            <w:r w:rsidR="00D433B3" w:rsidRPr="00A3288C">
              <w:t>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150000017150 от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 xml:space="preserve">ФГОУ </w:t>
            </w:r>
            <w:proofErr w:type="spellStart"/>
            <w:r w:rsidRPr="00A3288C">
              <w:t>доп.профес.обр</w:t>
            </w:r>
            <w:proofErr w:type="spellEnd"/>
            <w:r w:rsidRPr="00A3288C">
              <w:t xml:space="preserve">. «Академия реализации </w:t>
            </w:r>
            <w:proofErr w:type="spellStart"/>
            <w:proofErr w:type="gramStart"/>
            <w:r w:rsidRPr="00A3288C">
              <w:t>гос.политики</w:t>
            </w:r>
            <w:proofErr w:type="spellEnd"/>
            <w:proofErr w:type="gramEnd"/>
            <w:r w:rsidRPr="00A3288C">
              <w:t xml:space="preserve"> и </w:t>
            </w:r>
            <w:proofErr w:type="spellStart"/>
            <w:r w:rsidRPr="00A3288C">
              <w:t>проф.развития</w:t>
            </w:r>
            <w:proofErr w:type="spellEnd"/>
            <w:r w:rsidRPr="00A3288C">
              <w:t xml:space="preserve"> работников обр. Министерства просвещения РФ» по доп. проф. </w:t>
            </w:r>
            <w:proofErr w:type="spellStart"/>
            <w:r w:rsidRPr="00A3288C">
              <w:t>Прог</w:t>
            </w:r>
            <w:proofErr w:type="spellEnd"/>
            <w:r w:rsidRPr="00A3288C">
              <w:t xml:space="preserve">. «Содержательные </w:t>
            </w:r>
            <w:proofErr w:type="spellStart"/>
            <w:r w:rsidRPr="00A3288C">
              <w:t>акспекты</w:t>
            </w:r>
            <w:proofErr w:type="spellEnd"/>
            <w:r w:rsidRPr="00A3288C">
              <w:t xml:space="preserve"> методического сопровождения учителя в условиях реализации требований </w:t>
            </w:r>
            <w:r w:rsidRPr="00A3288C">
              <w:lastRenderedPageBreak/>
              <w:t>обновленных ФГОС НОО, ФГОС ООО» (36ч.)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lastRenderedPageBreak/>
              <w:t>Первая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Володина   Марина  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08.12. 1978г.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ТГПИ им. Л.Н. 2005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технологии и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истории и общ-</w:t>
            </w:r>
            <w:proofErr w:type="spellStart"/>
            <w:r w:rsidRPr="00A3288C"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D433B3" w:rsidP="00C073E2">
            <w:pPr>
              <w:jc w:val="center"/>
            </w:pPr>
            <w:r w:rsidRPr="00A3288C">
              <w:t>23/</w:t>
            </w:r>
            <w:r w:rsidR="00B76687" w:rsidRPr="00A3288C"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150000017154от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 xml:space="preserve">ФГОУ </w:t>
            </w:r>
            <w:proofErr w:type="spellStart"/>
            <w:r w:rsidRPr="00A3288C">
              <w:t>доп.профес.обр</w:t>
            </w:r>
            <w:proofErr w:type="spellEnd"/>
            <w:r w:rsidRPr="00A3288C">
              <w:t xml:space="preserve">. «Академия реализации </w:t>
            </w:r>
            <w:proofErr w:type="spellStart"/>
            <w:proofErr w:type="gramStart"/>
            <w:r w:rsidRPr="00A3288C">
              <w:t>гос.политики</w:t>
            </w:r>
            <w:proofErr w:type="spellEnd"/>
            <w:proofErr w:type="gramEnd"/>
            <w:r w:rsidRPr="00A3288C">
              <w:t xml:space="preserve"> и </w:t>
            </w:r>
            <w:proofErr w:type="spellStart"/>
            <w:r w:rsidRPr="00A3288C">
              <w:t>проф.развития</w:t>
            </w:r>
            <w:proofErr w:type="spellEnd"/>
            <w:r w:rsidRPr="00A3288C">
              <w:t xml:space="preserve"> работников обр. Министерства просвещения РФ» по доп. проф. </w:t>
            </w:r>
            <w:proofErr w:type="spellStart"/>
            <w:r w:rsidRPr="00A3288C">
              <w:t>Прог</w:t>
            </w:r>
            <w:proofErr w:type="spellEnd"/>
            <w:r w:rsidRPr="00A3288C">
              <w:t xml:space="preserve">. «Содержательные </w:t>
            </w:r>
            <w:proofErr w:type="spellStart"/>
            <w:r w:rsidRPr="00A3288C">
              <w:t>акспекты</w:t>
            </w:r>
            <w:proofErr w:type="spellEnd"/>
            <w:r w:rsidRPr="00A3288C">
              <w:t xml:space="preserve"> методического сопровождения учителя в условиях реализации требований обновленных ФГОС НОО, ФГОС ООО» (36ч.)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proofErr w:type="gramStart"/>
            <w:r w:rsidRPr="00A3288C">
              <w:t>ПГ  МОТО</w:t>
            </w:r>
            <w:proofErr w:type="gramEnd"/>
            <w:r w:rsidRPr="00A3288C">
              <w:t xml:space="preserve"> от 2017</w:t>
            </w:r>
          </w:p>
          <w:p w:rsidR="00F23738" w:rsidRPr="00A3288C" w:rsidRDefault="00F23738" w:rsidP="00F23738">
            <w:pPr>
              <w:jc w:val="center"/>
            </w:pPr>
          </w:p>
          <w:p w:rsidR="00F23738" w:rsidRPr="00A3288C" w:rsidRDefault="00F23738">
            <w:pPr>
              <w:jc w:val="center"/>
            </w:pPr>
          </w:p>
        </w:tc>
      </w:tr>
      <w:tr w:rsidR="00B76687" w:rsidRPr="00A3288C" w:rsidTr="00691002">
        <w:trPr>
          <w:trHeight w:val="26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D7223">
            <w:pPr>
              <w:numPr>
                <w:ilvl w:val="0"/>
                <w:numId w:val="1"/>
              </w:numPr>
              <w:tabs>
                <w:tab w:val="left" w:pos="69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 xml:space="preserve">Змеина </w:t>
            </w:r>
            <w:r w:rsidRPr="00A3288C">
              <w:rPr>
                <w:b/>
              </w:rPr>
              <w:lastRenderedPageBreak/>
              <w:t>Светлана</w:t>
            </w:r>
          </w:p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lastRenderedPageBreak/>
              <w:t>14.07.</w:t>
            </w:r>
          </w:p>
          <w:p w:rsidR="00B76687" w:rsidRPr="00A3288C" w:rsidRDefault="00B76687" w:rsidP="00C073E2">
            <w:pPr>
              <w:jc w:val="center"/>
            </w:pPr>
            <w:r w:rsidRPr="00A3288C">
              <w:lastRenderedPageBreak/>
              <w:t>1971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lastRenderedPageBreak/>
              <w:t xml:space="preserve">ТГПИ               </w:t>
            </w:r>
            <w:r w:rsidRPr="00A3288C">
              <w:lastRenderedPageBreak/>
              <w:t>1993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lastRenderedPageBreak/>
              <w:t xml:space="preserve">Учитель </w:t>
            </w:r>
            <w:r w:rsidRPr="00A3288C">
              <w:lastRenderedPageBreak/>
              <w:t>математики и 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right="-45"/>
              <w:jc w:val="center"/>
            </w:pPr>
            <w:r w:rsidRPr="00A3288C">
              <w:lastRenderedPageBreak/>
              <w:t xml:space="preserve">учитель </w:t>
            </w:r>
            <w:proofErr w:type="spellStart"/>
            <w:r w:rsidRPr="00A3288C">
              <w:lastRenderedPageBreak/>
              <w:t>матем</w:t>
            </w:r>
            <w:proofErr w:type="spellEnd"/>
            <w:r w:rsidRPr="00A3288C">
              <w:t xml:space="preserve">. и </w:t>
            </w:r>
            <w:proofErr w:type="spellStart"/>
            <w:r w:rsidRPr="00A3288C">
              <w:t>информат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lastRenderedPageBreak/>
              <w:t>30</w:t>
            </w:r>
            <w:r w:rsidR="00D433B3" w:rsidRPr="00A3288C">
              <w:t>/30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1500000171</w:t>
            </w:r>
            <w:r w:rsidRPr="00A3288C">
              <w:lastRenderedPageBreak/>
              <w:t>77 от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lastRenderedPageBreak/>
              <w:t xml:space="preserve">ФГОУ </w:t>
            </w:r>
            <w:proofErr w:type="spellStart"/>
            <w:r w:rsidRPr="00A3288C">
              <w:lastRenderedPageBreak/>
              <w:t>доп.профес.обр</w:t>
            </w:r>
            <w:proofErr w:type="spellEnd"/>
            <w:r w:rsidRPr="00A3288C">
              <w:t xml:space="preserve">. «Академия реализации </w:t>
            </w:r>
            <w:proofErr w:type="spellStart"/>
            <w:proofErr w:type="gramStart"/>
            <w:r w:rsidRPr="00A3288C">
              <w:t>гос.политики</w:t>
            </w:r>
            <w:proofErr w:type="spellEnd"/>
            <w:proofErr w:type="gramEnd"/>
            <w:r w:rsidRPr="00A3288C">
              <w:t xml:space="preserve"> и </w:t>
            </w:r>
            <w:proofErr w:type="spellStart"/>
            <w:r w:rsidRPr="00A3288C">
              <w:t>проф.развития</w:t>
            </w:r>
            <w:proofErr w:type="spellEnd"/>
            <w:r w:rsidRPr="00A3288C">
              <w:t xml:space="preserve"> работников обр. Министерства просвещения РФ» по доп. проф. </w:t>
            </w:r>
            <w:proofErr w:type="spellStart"/>
            <w:r w:rsidRPr="00A3288C">
              <w:t>прог</w:t>
            </w:r>
            <w:proofErr w:type="spellEnd"/>
            <w:r w:rsidRPr="00A3288C">
              <w:t>. «Содержательные аспекты методического сопровождения учителя в условиях реализации требований обновленных ФГОС НОО, ФГОС ООО»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lastRenderedPageBreak/>
              <w:t>Высшая</w:t>
            </w:r>
          </w:p>
          <w:p w:rsidR="00B76687" w:rsidRPr="00A3288C" w:rsidRDefault="00B76687" w:rsidP="00C073E2">
            <w:pPr>
              <w:jc w:val="center"/>
            </w:pPr>
            <w:r w:rsidRPr="00A3288C">
              <w:lastRenderedPageBreak/>
              <w:t>2022</w:t>
            </w:r>
          </w:p>
          <w:p w:rsidR="00B76687" w:rsidRPr="00A3288C" w:rsidRDefault="00B76687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Климова Надежда</w:t>
            </w:r>
          </w:p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01.01.</w:t>
            </w:r>
          </w:p>
          <w:p w:rsidR="00B76687" w:rsidRPr="00A3288C" w:rsidRDefault="00B76687" w:rsidP="00C073E2">
            <w:pPr>
              <w:jc w:val="center"/>
            </w:pPr>
            <w:r w:rsidRPr="00A3288C">
              <w:t>1958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МГУ им. М.В. Ломоносова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 xml:space="preserve">Историк. Преподаватель </w:t>
            </w:r>
            <w:proofErr w:type="spellStart"/>
            <w:r w:rsidRPr="00A3288C">
              <w:t>ин.яз</w:t>
            </w:r>
            <w:proofErr w:type="spellEnd"/>
            <w:r w:rsidRPr="00A3288C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истории и общ-</w:t>
            </w:r>
            <w:proofErr w:type="spellStart"/>
            <w:r w:rsidRPr="00A3288C"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40</w:t>
            </w:r>
            <w:r w:rsidR="00D433B3" w:rsidRPr="00A3288C">
              <w:t>/40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713100604315 от 08.06.2020г.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ГОУ ДПО ТО «Институт повышения квалификации и профессиональной переподготовки работников образования ТО» по доп.проф.программе «Совершенствование профессиональной компетентности учителей истории и обществознания в условиях реализации ФГОС»(126ч.)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9D" w:rsidRPr="00A3288C" w:rsidRDefault="00C12D9D" w:rsidP="00C12D9D">
            <w:pPr>
              <w:jc w:val="center"/>
            </w:pPr>
            <w:r w:rsidRPr="00A3288C">
              <w:t>ПГ МОТО</w:t>
            </w:r>
          </w:p>
          <w:p w:rsidR="00B76687" w:rsidRPr="00A3288C" w:rsidRDefault="00B76687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Лафицкая</w:t>
            </w:r>
          </w:p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Надежда</w:t>
            </w:r>
          </w:p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Всеволодовна</w:t>
            </w:r>
          </w:p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25.09.</w:t>
            </w:r>
          </w:p>
          <w:p w:rsidR="00B76687" w:rsidRPr="00A3288C" w:rsidRDefault="00B76687" w:rsidP="00C073E2">
            <w:pPr>
              <w:jc w:val="center"/>
            </w:pPr>
            <w:r w:rsidRPr="00A3288C">
              <w:t>1950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</w:pPr>
            <w:r w:rsidRPr="00A3288C">
              <w:t xml:space="preserve">Ивановский </w:t>
            </w:r>
            <w:proofErr w:type="spellStart"/>
            <w:r w:rsidRPr="00A3288C">
              <w:t>госуд</w:t>
            </w:r>
            <w:proofErr w:type="spellEnd"/>
            <w:r w:rsidRPr="00A3288C">
              <w:t>. пединститут 1972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51</w:t>
            </w:r>
            <w:r w:rsidR="00D433B3" w:rsidRPr="00A3288C">
              <w:t>/51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7131027166579 от 08.12.2022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3109FC">
            <w:pPr>
              <w:tabs>
                <w:tab w:val="left" w:pos="588"/>
              </w:tabs>
              <w:jc w:val="center"/>
            </w:pPr>
            <w:r w:rsidRPr="00A3288C">
              <w:t>ГОУ ДПО ТО «Институт повышения квалификации и профессиональной переподготовки работников образования ТО» по доп.проф.программе «Совершенствование профессиональной компетентности учителей математики в условиях реализации ФГОС» (144ч.)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FC" w:rsidRPr="00A3288C" w:rsidRDefault="00277BFC" w:rsidP="00277BFC">
            <w:pPr>
              <w:jc w:val="center"/>
              <w:rPr>
                <w:color w:val="000000"/>
              </w:rPr>
            </w:pPr>
            <w:r w:rsidRPr="00A3288C">
              <w:rPr>
                <w:color w:val="000000"/>
              </w:rPr>
              <w:t>ПГ МОРФ</w:t>
            </w:r>
          </w:p>
          <w:p w:rsidR="00B76687" w:rsidRPr="00A3288C" w:rsidRDefault="00B76687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Петрухин Евгений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26.01. 1993г.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ТГПИ им. Л.Н. Толстого</w:t>
            </w:r>
          </w:p>
          <w:p w:rsidR="00B76687" w:rsidRPr="00A3288C" w:rsidRDefault="00B76687" w:rsidP="00C073E2">
            <w:pPr>
              <w:jc w:val="center"/>
            </w:pPr>
            <w:r w:rsidRPr="00A3288C">
              <w:t>2016г.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физ.культуры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7</w:t>
            </w:r>
            <w:r w:rsidR="00D433B3" w:rsidRPr="00A3288C"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713102712790 от 12.09.2022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Соответствие учитель.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Порфирьева Ольга   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02.10. 1987г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ТГПИ им. Л.Н. Толстого</w:t>
            </w:r>
          </w:p>
          <w:p w:rsidR="00B76687" w:rsidRPr="00A3288C" w:rsidRDefault="00B76687" w:rsidP="00C073E2">
            <w:pPr>
              <w:jc w:val="center"/>
            </w:pPr>
            <w:r w:rsidRPr="00A3288C">
              <w:t>2010г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 xml:space="preserve">Учитель </w:t>
            </w:r>
            <w:proofErr w:type="spellStart"/>
            <w:r w:rsidRPr="00A3288C">
              <w:t>рус.яз</w:t>
            </w:r>
            <w:proofErr w:type="spellEnd"/>
            <w:r w:rsidRPr="00A3288C">
              <w:t>. и литер.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right="-45"/>
              <w:jc w:val="center"/>
            </w:pPr>
            <w:r w:rsidRPr="00A3288C">
              <w:t>Преподаватель-организатор 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D433B3" w:rsidP="00C073E2">
            <w:pPr>
              <w:jc w:val="center"/>
            </w:pPr>
            <w:r w:rsidRPr="00A3288C">
              <w:t>16/</w:t>
            </w:r>
            <w:r w:rsidR="00B76687" w:rsidRPr="00A3288C"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713100094552 от 27.05.2022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Соответствие учитель.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Попова</w:t>
            </w:r>
          </w:p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Татьяна</w:t>
            </w:r>
          </w:p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02.11.</w:t>
            </w:r>
          </w:p>
          <w:p w:rsidR="00B76687" w:rsidRPr="00A3288C" w:rsidRDefault="00B76687" w:rsidP="00C073E2">
            <w:pPr>
              <w:jc w:val="center"/>
            </w:pPr>
            <w:r w:rsidRPr="00A3288C">
              <w:t>1958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ТГПИ 1980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 xml:space="preserve">Учитель </w:t>
            </w:r>
            <w:proofErr w:type="spellStart"/>
            <w:r w:rsidRPr="00A3288C">
              <w:t>рус.яз</w:t>
            </w:r>
            <w:proofErr w:type="spellEnd"/>
            <w:r w:rsidRPr="00A3288C">
              <w:t>. и литер.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 xml:space="preserve">учитель </w:t>
            </w:r>
            <w:proofErr w:type="spellStart"/>
            <w:r w:rsidRPr="00A3288C">
              <w:t>рус.яз</w:t>
            </w:r>
            <w:proofErr w:type="spellEnd"/>
            <w:r w:rsidRPr="00A3288C">
              <w:t>. и литер.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43</w:t>
            </w:r>
            <w:r w:rsidR="00D433B3" w:rsidRPr="00A3288C">
              <w:t>/43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712401870443 от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ГОУ ДПО ТО «Институт повышения квалификации и профессиональной переподготовки работников образования Тульской области» дополнительной профессиональной программе повышения квалификации «Реализация требований обновленных ФГОС ООО, ФГОС СОО в работе учителя» (36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Соответствие учитель.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FC" w:rsidRPr="00A3288C" w:rsidRDefault="00277BFC" w:rsidP="00277BFC">
            <w:pPr>
              <w:jc w:val="center"/>
            </w:pPr>
            <w:r w:rsidRPr="00A3288C">
              <w:t>ПГ МОТО</w:t>
            </w:r>
          </w:p>
          <w:p w:rsidR="00B76687" w:rsidRPr="00A3288C" w:rsidRDefault="00B76687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D7223">
            <w:pPr>
              <w:numPr>
                <w:ilvl w:val="0"/>
                <w:numId w:val="1"/>
              </w:numPr>
              <w:tabs>
                <w:tab w:val="left" w:pos="84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Проскоков Алексей</w:t>
            </w:r>
          </w:p>
          <w:p w:rsidR="00B76687" w:rsidRPr="00A3288C" w:rsidRDefault="00B76687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07.02.</w:t>
            </w:r>
          </w:p>
          <w:p w:rsidR="00B76687" w:rsidRPr="00A3288C" w:rsidRDefault="00B76687" w:rsidP="00C073E2">
            <w:pPr>
              <w:jc w:val="center"/>
            </w:pPr>
            <w:r w:rsidRPr="00A3288C">
              <w:t>1974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ТГПИ</w:t>
            </w:r>
          </w:p>
          <w:p w:rsidR="00B76687" w:rsidRPr="00A3288C" w:rsidRDefault="00B76687" w:rsidP="00C073E2">
            <w:pPr>
              <w:jc w:val="center"/>
            </w:pPr>
            <w:r w:rsidRPr="00A3288C">
              <w:t>1995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физ.культуры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>учитель физ.культуры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D433B3" w:rsidP="00C073E2">
            <w:pPr>
              <w:jc w:val="center"/>
            </w:pPr>
            <w:r w:rsidRPr="00A3288C">
              <w:t>26/</w:t>
            </w:r>
            <w:r w:rsidR="00B76687" w:rsidRPr="00A3288C"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713102717023 от 13.12.2022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>
            <w:pPr>
              <w:jc w:val="center"/>
            </w:pPr>
            <w:r w:rsidRPr="00A3288C">
              <w:t>ГОУ ДПО ТО «Институт повышения квалификации и профессиональной переподготовки работников образования ТО» по доп.проф.программе «Совершенствование профессиональной компетентности учителей физической культуры в условиях реализации ФГОС» (144ч)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jc w:val="center"/>
            </w:pPr>
            <w:r w:rsidRPr="00A3288C">
              <w:t xml:space="preserve">Соответствие </w:t>
            </w:r>
            <w:proofErr w:type="gramStart"/>
            <w:r w:rsidRPr="00A3288C">
              <w:t>учитель..</w:t>
            </w:r>
            <w:proofErr w:type="gramEnd"/>
          </w:p>
          <w:p w:rsidR="00B76687" w:rsidRPr="00A3288C" w:rsidRDefault="00B76687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FC" w:rsidRPr="00A3288C" w:rsidRDefault="00277BFC" w:rsidP="00277BFC">
            <w:pPr>
              <w:jc w:val="center"/>
            </w:pPr>
            <w:r w:rsidRPr="00A3288C">
              <w:t>ПГ МОТО</w:t>
            </w:r>
          </w:p>
          <w:p w:rsidR="00B76687" w:rsidRPr="00A3288C" w:rsidRDefault="00B76687" w:rsidP="00C073E2">
            <w:pPr>
              <w:jc w:val="center"/>
            </w:pPr>
          </w:p>
        </w:tc>
      </w:tr>
      <w:tr w:rsidR="002768F1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Тараскина Елизавета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jc w:val="center"/>
            </w:pPr>
            <w:r w:rsidRPr="00A3288C">
              <w:t>04.07. 1997г.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jc w:val="center"/>
            </w:pPr>
            <w:r w:rsidRPr="00A3288C">
              <w:t>ТГПУ им. Л. Н. Толстого, 2019г.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jc w:val="center"/>
            </w:pPr>
            <w:r w:rsidRPr="00A3288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snapToGrid w:val="0"/>
              <w:jc w:val="center"/>
            </w:pPr>
            <w:r w:rsidRPr="00A3288C">
              <w:t>Учитель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snapToGrid w:val="0"/>
              <w:jc w:val="center"/>
            </w:pPr>
            <w:r w:rsidRPr="00A3288C">
              <w:t>6</w:t>
            </w:r>
            <w:r w:rsidR="00D433B3" w:rsidRPr="00A3288C">
              <w:t>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5245A6">
            <w:pPr>
              <w:ind w:left="134"/>
              <w:jc w:val="center"/>
            </w:pPr>
            <w:r w:rsidRPr="00A3288C">
              <w:t>713102712792 от 12.09.2022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5245A6">
            <w:pPr>
              <w:ind w:left="134"/>
              <w:jc w:val="center"/>
            </w:pPr>
            <w:r w:rsidRPr="00A3288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jc w:val="center"/>
            </w:pPr>
            <w:r w:rsidRPr="00A3288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F1" w:rsidRPr="00A3288C" w:rsidRDefault="002768F1" w:rsidP="00C073E2">
            <w:pPr>
              <w:jc w:val="center"/>
            </w:pPr>
          </w:p>
        </w:tc>
      </w:tr>
      <w:tr w:rsidR="00B76687" w:rsidRPr="00A3288C" w:rsidTr="00691002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ind w:left="-108" w:right="-108"/>
              <w:jc w:val="center"/>
            </w:pPr>
            <w:r w:rsidRPr="00A3288C">
              <w:rPr>
                <w:b/>
              </w:rPr>
              <w:t>Фомина              Галина</w:t>
            </w:r>
          </w:p>
          <w:p w:rsidR="00B76687" w:rsidRPr="00A3288C" w:rsidRDefault="00B76687" w:rsidP="00C229EA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jc w:val="center"/>
            </w:pPr>
            <w:r w:rsidRPr="00A3288C">
              <w:t>03.03</w:t>
            </w:r>
          </w:p>
          <w:p w:rsidR="00B76687" w:rsidRPr="00A3288C" w:rsidRDefault="00B76687" w:rsidP="00C229EA">
            <w:pPr>
              <w:jc w:val="center"/>
            </w:pPr>
            <w:r w:rsidRPr="00A3288C">
              <w:t>1978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jc w:val="center"/>
            </w:pPr>
            <w:r w:rsidRPr="00A3288C">
              <w:t>ТГПУ им. Л.Н. Толстого 1999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jc w:val="center"/>
            </w:pPr>
            <w:r w:rsidRPr="00A3288C">
              <w:t>Учитель географии и химии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ind w:left="-109" w:right="-45"/>
              <w:jc w:val="center"/>
            </w:pPr>
            <w:r w:rsidRPr="00A3288C"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jc w:val="center"/>
            </w:pPr>
            <w:r w:rsidRPr="00A3288C">
              <w:t>24</w:t>
            </w:r>
            <w:r w:rsidR="00D433B3" w:rsidRPr="00A3288C">
              <w:t>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snapToGrid w:val="0"/>
              <w:jc w:val="center"/>
            </w:pPr>
            <w:r w:rsidRPr="00A3288C">
              <w:t>2022</w:t>
            </w:r>
          </w:p>
          <w:p w:rsidR="00B76687" w:rsidRPr="00A3288C" w:rsidRDefault="00B76687" w:rsidP="00C229EA">
            <w:pPr>
              <w:jc w:val="center"/>
            </w:pPr>
          </w:p>
          <w:p w:rsidR="00B76687" w:rsidRPr="00A3288C" w:rsidRDefault="00B76687" w:rsidP="00C229EA">
            <w:pPr>
              <w:jc w:val="center"/>
            </w:pPr>
          </w:p>
          <w:p w:rsidR="00B76687" w:rsidRPr="00A3288C" w:rsidRDefault="00B76687" w:rsidP="00C229EA">
            <w:pPr>
              <w:jc w:val="center"/>
            </w:pPr>
          </w:p>
          <w:p w:rsidR="00B76687" w:rsidRPr="00A3288C" w:rsidRDefault="00B76687" w:rsidP="00C229EA">
            <w:pPr>
              <w:jc w:val="center"/>
            </w:pPr>
          </w:p>
          <w:p w:rsidR="00B76687" w:rsidRPr="00A3288C" w:rsidRDefault="00B76687" w:rsidP="00C229EA">
            <w:pPr>
              <w:jc w:val="center"/>
            </w:pPr>
          </w:p>
          <w:p w:rsidR="00B76687" w:rsidRPr="00A3288C" w:rsidRDefault="00B76687" w:rsidP="00C229EA">
            <w:pPr>
              <w:jc w:val="center"/>
            </w:pPr>
          </w:p>
          <w:p w:rsidR="00B76687" w:rsidRPr="00A3288C" w:rsidRDefault="00B76687" w:rsidP="00C229EA">
            <w:pPr>
              <w:jc w:val="center"/>
            </w:pPr>
            <w:r w:rsidRPr="00A3288C">
              <w:t xml:space="preserve">  </w:t>
            </w:r>
          </w:p>
          <w:p w:rsidR="00B76687" w:rsidRPr="00A3288C" w:rsidRDefault="00B76687" w:rsidP="00C229EA">
            <w:pPr>
              <w:jc w:val="center"/>
            </w:pPr>
            <w:r w:rsidRPr="00A3288C">
              <w:t xml:space="preserve"> </w:t>
            </w:r>
          </w:p>
          <w:p w:rsidR="00B76687" w:rsidRPr="00A3288C" w:rsidRDefault="00B76687" w:rsidP="00C229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snapToGrid w:val="0"/>
              <w:jc w:val="center"/>
            </w:pPr>
            <w:r w:rsidRPr="00A3288C">
              <w:t>713102712803 от 12.09.2022</w:t>
            </w: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229EA">
            <w:pPr>
              <w:snapToGrid w:val="0"/>
              <w:jc w:val="center"/>
            </w:pPr>
            <w:r w:rsidRPr="00A3288C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gramStart"/>
            <w:r w:rsidRPr="00A3288C">
              <w:t>доп.проф</w:t>
            </w:r>
            <w:proofErr w:type="gramEnd"/>
            <w:r w:rsidRPr="00A3288C">
              <w:t>.программе «Реализация требований обновленных ФГОС НОО, ФГОС ООО в работе учителя» (36ч.)</w:t>
            </w: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  <w:jc w:val="center"/>
            </w:pPr>
          </w:p>
          <w:p w:rsidR="00B76687" w:rsidRPr="00A3288C" w:rsidRDefault="00B76687" w:rsidP="00C229E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073E2">
            <w:pPr>
              <w:snapToGrid w:val="0"/>
              <w:jc w:val="center"/>
            </w:pPr>
          </w:p>
          <w:p w:rsidR="00B76687" w:rsidRPr="00A3288C" w:rsidRDefault="00B76687" w:rsidP="00C073E2">
            <w:pPr>
              <w:jc w:val="center"/>
            </w:pPr>
            <w:r w:rsidRPr="00A3288C">
              <w:t>Высшая 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FC" w:rsidRPr="00A3288C" w:rsidRDefault="00277BFC" w:rsidP="00277BFC">
            <w:pPr>
              <w:jc w:val="center"/>
            </w:pPr>
            <w:r w:rsidRPr="00A3288C">
              <w:t>ПГ МОТО</w:t>
            </w:r>
          </w:p>
          <w:p w:rsidR="00B76687" w:rsidRPr="00A3288C" w:rsidRDefault="00B76687" w:rsidP="00C073E2">
            <w:pPr>
              <w:snapToGrid w:val="0"/>
              <w:jc w:val="center"/>
            </w:pPr>
          </w:p>
        </w:tc>
      </w:tr>
      <w:tr w:rsidR="00B76687" w:rsidRPr="00A3288C" w:rsidTr="00691002">
        <w:trPr>
          <w:trHeight w:val="58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CD7223">
            <w:pPr>
              <w:snapToGrid w:val="0"/>
              <w:jc w:val="center"/>
              <w:rPr>
                <w:b/>
              </w:rPr>
            </w:pPr>
            <w:r w:rsidRPr="00A3288C">
              <w:rPr>
                <w:b/>
              </w:rPr>
              <w:t xml:space="preserve">            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ind w:left="-108" w:right="-108"/>
              <w:jc w:val="center"/>
              <w:rPr>
                <w:b/>
              </w:rPr>
            </w:pPr>
            <w:r w:rsidRPr="00A3288C">
              <w:rPr>
                <w:b/>
              </w:rPr>
              <w:t>Шарапова Галина Петровна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outlineLvl w:val="0"/>
            </w:pPr>
            <w:r w:rsidRPr="00A3288C">
              <w:t>04.01. 1979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outlineLvl w:val="0"/>
            </w:pPr>
            <w:r w:rsidRPr="00A3288C">
              <w:t xml:space="preserve">ТГПУ </w:t>
            </w:r>
          </w:p>
          <w:p w:rsidR="00B76687" w:rsidRPr="00A3288C" w:rsidRDefault="00B76687" w:rsidP="00407FB5">
            <w:pPr>
              <w:outlineLvl w:val="0"/>
            </w:pPr>
            <w:r w:rsidRPr="00A3288C">
              <w:t>им. Л. Н. Толстого,  2003 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outlineLvl w:val="0"/>
            </w:pPr>
            <w:r w:rsidRPr="00A3288C">
              <w:t>Филология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jc w:val="center"/>
              <w:outlineLvl w:val="0"/>
            </w:pPr>
            <w:r w:rsidRPr="00A3288C">
              <w:t>Учитель русского яз.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jc w:val="center"/>
            </w:pPr>
            <w:r w:rsidRPr="00A3288C">
              <w:t>24</w:t>
            </w:r>
            <w:r w:rsidR="00F50CE2" w:rsidRPr="00A3288C">
              <w:t>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jc w:val="center"/>
            </w:pPr>
            <w:r w:rsidRPr="00A3288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jc w:val="center"/>
            </w:pPr>
            <w:r w:rsidRPr="00A3288C">
              <w:t>150000017276 от2022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jc w:val="center"/>
            </w:pPr>
            <w:r w:rsidRPr="00A3288C">
              <w:t xml:space="preserve">ФГОУ </w:t>
            </w:r>
            <w:proofErr w:type="spellStart"/>
            <w:r w:rsidRPr="00A3288C">
              <w:t>доп.профес.обр</w:t>
            </w:r>
            <w:proofErr w:type="spellEnd"/>
            <w:r w:rsidRPr="00A3288C">
              <w:t xml:space="preserve">. «Академия реализации </w:t>
            </w:r>
            <w:proofErr w:type="spellStart"/>
            <w:proofErr w:type="gramStart"/>
            <w:r w:rsidRPr="00A3288C">
              <w:t>гос.политики</w:t>
            </w:r>
            <w:proofErr w:type="spellEnd"/>
            <w:proofErr w:type="gramEnd"/>
            <w:r w:rsidRPr="00A3288C">
              <w:t xml:space="preserve"> и </w:t>
            </w:r>
            <w:proofErr w:type="spellStart"/>
            <w:r w:rsidRPr="00A3288C">
              <w:t>проф.развития</w:t>
            </w:r>
            <w:proofErr w:type="spellEnd"/>
            <w:r w:rsidRPr="00A3288C">
              <w:t xml:space="preserve"> работников обр. Министерства просвещения РФ» по доп. проф. </w:t>
            </w:r>
            <w:proofErr w:type="spellStart"/>
            <w:r w:rsidRPr="00A3288C">
              <w:t>Прог</w:t>
            </w:r>
            <w:proofErr w:type="spellEnd"/>
            <w:r w:rsidRPr="00A3288C">
              <w:t xml:space="preserve">. «Содержательные </w:t>
            </w:r>
            <w:proofErr w:type="spellStart"/>
            <w:r w:rsidRPr="00A3288C">
              <w:t>акспекты</w:t>
            </w:r>
            <w:proofErr w:type="spellEnd"/>
            <w:r w:rsidRPr="00A3288C">
              <w:t xml:space="preserve"> методического сопровождения учителя в условиях реализации требований обновленных ФГОС НОО, ФГОС ООО» (36ч.)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jc w:val="center"/>
            </w:pPr>
            <w:r w:rsidRPr="00A3288C">
              <w:t>Высшая,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87" w:rsidRPr="00A3288C" w:rsidRDefault="00B76687" w:rsidP="00407FB5">
            <w:pPr>
              <w:jc w:val="center"/>
            </w:pPr>
            <w:r w:rsidRPr="00A3288C">
              <w:t>Благодарственное письмо</w:t>
            </w:r>
          </w:p>
        </w:tc>
      </w:tr>
    </w:tbl>
    <w:p w:rsidR="00AC59F7" w:rsidRPr="00A3288C" w:rsidRDefault="00AC59F7" w:rsidP="001E4C04"/>
    <w:p w:rsidR="00AC59F7" w:rsidRPr="00A3288C" w:rsidRDefault="00AC59F7"/>
    <w:sectPr w:rsidR="00AC59F7" w:rsidRPr="00A3288C" w:rsidSect="009F5347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575"/>
    <w:multiLevelType w:val="multilevel"/>
    <w:tmpl w:val="7138C9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84809"/>
    <w:multiLevelType w:val="multilevel"/>
    <w:tmpl w:val="7138C9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B7ED4"/>
    <w:multiLevelType w:val="multilevel"/>
    <w:tmpl w:val="AF8885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9F7"/>
    <w:rsid w:val="00010C62"/>
    <w:rsid w:val="00011734"/>
    <w:rsid w:val="0001760B"/>
    <w:rsid w:val="000304E2"/>
    <w:rsid w:val="00050D06"/>
    <w:rsid w:val="00064AB0"/>
    <w:rsid w:val="00087C22"/>
    <w:rsid w:val="00097B86"/>
    <w:rsid w:val="000A649A"/>
    <w:rsid w:val="000B2FEF"/>
    <w:rsid w:val="000B57C2"/>
    <w:rsid w:val="000B6EE6"/>
    <w:rsid w:val="000D2990"/>
    <w:rsid w:val="000D7F4E"/>
    <w:rsid w:val="000F43F2"/>
    <w:rsid w:val="00115551"/>
    <w:rsid w:val="00122E40"/>
    <w:rsid w:val="001243BA"/>
    <w:rsid w:val="001266F8"/>
    <w:rsid w:val="00127E22"/>
    <w:rsid w:val="00132F8A"/>
    <w:rsid w:val="0014703B"/>
    <w:rsid w:val="00163D78"/>
    <w:rsid w:val="00192C96"/>
    <w:rsid w:val="0019650E"/>
    <w:rsid w:val="001B22BD"/>
    <w:rsid w:val="001C713A"/>
    <w:rsid w:val="001D10CE"/>
    <w:rsid w:val="001E43EB"/>
    <w:rsid w:val="001E4C04"/>
    <w:rsid w:val="001F0942"/>
    <w:rsid w:val="001F600B"/>
    <w:rsid w:val="00201872"/>
    <w:rsid w:val="0021440A"/>
    <w:rsid w:val="0022196A"/>
    <w:rsid w:val="00221AB9"/>
    <w:rsid w:val="002243AA"/>
    <w:rsid w:val="00225B8F"/>
    <w:rsid w:val="0023243A"/>
    <w:rsid w:val="00247112"/>
    <w:rsid w:val="00256973"/>
    <w:rsid w:val="00260115"/>
    <w:rsid w:val="002623D5"/>
    <w:rsid w:val="00270537"/>
    <w:rsid w:val="002768F1"/>
    <w:rsid w:val="00277BFC"/>
    <w:rsid w:val="002838B9"/>
    <w:rsid w:val="002964D9"/>
    <w:rsid w:val="002A6F61"/>
    <w:rsid w:val="002B043A"/>
    <w:rsid w:val="002C223C"/>
    <w:rsid w:val="002C4415"/>
    <w:rsid w:val="002C4B2A"/>
    <w:rsid w:val="002D5A45"/>
    <w:rsid w:val="002D60BA"/>
    <w:rsid w:val="003109FC"/>
    <w:rsid w:val="00315A5F"/>
    <w:rsid w:val="003168DC"/>
    <w:rsid w:val="00345815"/>
    <w:rsid w:val="00354C97"/>
    <w:rsid w:val="003635D4"/>
    <w:rsid w:val="00370719"/>
    <w:rsid w:val="003733E4"/>
    <w:rsid w:val="00374395"/>
    <w:rsid w:val="00391770"/>
    <w:rsid w:val="0039417D"/>
    <w:rsid w:val="00394E0E"/>
    <w:rsid w:val="00396B5B"/>
    <w:rsid w:val="003A18AC"/>
    <w:rsid w:val="003A4A04"/>
    <w:rsid w:val="003D6D4C"/>
    <w:rsid w:val="003E3F70"/>
    <w:rsid w:val="003E5D16"/>
    <w:rsid w:val="003F6C69"/>
    <w:rsid w:val="00412270"/>
    <w:rsid w:val="004246AD"/>
    <w:rsid w:val="00432B65"/>
    <w:rsid w:val="00461DC8"/>
    <w:rsid w:val="00462E08"/>
    <w:rsid w:val="00473394"/>
    <w:rsid w:val="00483660"/>
    <w:rsid w:val="004A254A"/>
    <w:rsid w:val="004A37C4"/>
    <w:rsid w:val="004B3850"/>
    <w:rsid w:val="004B5E07"/>
    <w:rsid w:val="004D3561"/>
    <w:rsid w:val="004D4D34"/>
    <w:rsid w:val="004E1270"/>
    <w:rsid w:val="004F0485"/>
    <w:rsid w:val="004F30A7"/>
    <w:rsid w:val="004F6CA0"/>
    <w:rsid w:val="00511388"/>
    <w:rsid w:val="00520152"/>
    <w:rsid w:val="00520482"/>
    <w:rsid w:val="00525D7B"/>
    <w:rsid w:val="00526822"/>
    <w:rsid w:val="00532F17"/>
    <w:rsid w:val="00541831"/>
    <w:rsid w:val="0054318B"/>
    <w:rsid w:val="005503D9"/>
    <w:rsid w:val="005559B5"/>
    <w:rsid w:val="00560F35"/>
    <w:rsid w:val="00565BD5"/>
    <w:rsid w:val="00581997"/>
    <w:rsid w:val="005A2271"/>
    <w:rsid w:val="005B0172"/>
    <w:rsid w:val="005B1A98"/>
    <w:rsid w:val="005B23AF"/>
    <w:rsid w:val="005C3CB5"/>
    <w:rsid w:val="005D3AD1"/>
    <w:rsid w:val="005E63F0"/>
    <w:rsid w:val="005E7A2B"/>
    <w:rsid w:val="005F5B9A"/>
    <w:rsid w:val="006046F6"/>
    <w:rsid w:val="00605738"/>
    <w:rsid w:val="006166ED"/>
    <w:rsid w:val="00625072"/>
    <w:rsid w:val="00625D37"/>
    <w:rsid w:val="00643F79"/>
    <w:rsid w:val="00647DB0"/>
    <w:rsid w:val="006504B6"/>
    <w:rsid w:val="0065342A"/>
    <w:rsid w:val="006713E4"/>
    <w:rsid w:val="00683391"/>
    <w:rsid w:val="00691002"/>
    <w:rsid w:val="0069303E"/>
    <w:rsid w:val="006951B8"/>
    <w:rsid w:val="00697C72"/>
    <w:rsid w:val="006A0281"/>
    <w:rsid w:val="006A1B6C"/>
    <w:rsid w:val="006A404C"/>
    <w:rsid w:val="006B7300"/>
    <w:rsid w:val="006C0928"/>
    <w:rsid w:val="006C13FE"/>
    <w:rsid w:val="006D35E7"/>
    <w:rsid w:val="006D3EE8"/>
    <w:rsid w:val="006F3E3D"/>
    <w:rsid w:val="00710274"/>
    <w:rsid w:val="00713D6F"/>
    <w:rsid w:val="007145C2"/>
    <w:rsid w:val="007154F5"/>
    <w:rsid w:val="007176E5"/>
    <w:rsid w:val="00752733"/>
    <w:rsid w:val="0077573B"/>
    <w:rsid w:val="00775F82"/>
    <w:rsid w:val="007810BA"/>
    <w:rsid w:val="00782A04"/>
    <w:rsid w:val="007A3D2B"/>
    <w:rsid w:val="007A5BF1"/>
    <w:rsid w:val="007B27EE"/>
    <w:rsid w:val="007D3E08"/>
    <w:rsid w:val="007E2A5C"/>
    <w:rsid w:val="007E616F"/>
    <w:rsid w:val="007E7743"/>
    <w:rsid w:val="007E777A"/>
    <w:rsid w:val="007F3313"/>
    <w:rsid w:val="007F3B0C"/>
    <w:rsid w:val="00803274"/>
    <w:rsid w:val="008206C4"/>
    <w:rsid w:val="00820BA9"/>
    <w:rsid w:val="0082561E"/>
    <w:rsid w:val="0082624F"/>
    <w:rsid w:val="00826388"/>
    <w:rsid w:val="008348D6"/>
    <w:rsid w:val="008479DD"/>
    <w:rsid w:val="00850637"/>
    <w:rsid w:val="008778D9"/>
    <w:rsid w:val="008829CF"/>
    <w:rsid w:val="00885844"/>
    <w:rsid w:val="00897B91"/>
    <w:rsid w:val="008A43E1"/>
    <w:rsid w:val="008B5E0A"/>
    <w:rsid w:val="008C1438"/>
    <w:rsid w:val="008D3C7E"/>
    <w:rsid w:val="008E27D6"/>
    <w:rsid w:val="008E4E8F"/>
    <w:rsid w:val="008E58B4"/>
    <w:rsid w:val="008F0A1B"/>
    <w:rsid w:val="008F120B"/>
    <w:rsid w:val="008F2E56"/>
    <w:rsid w:val="009016BE"/>
    <w:rsid w:val="009067AD"/>
    <w:rsid w:val="00940839"/>
    <w:rsid w:val="00951D86"/>
    <w:rsid w:val="0095397E"/>
    <w:rsid w:val="0096206D"/>
    <w:rsid w:val="00990D7C"/>
    <w:rsid w:val="009A11F2"/>
    <w:rsid w:val="009A3E60"/>
    <w:rsid w:val="009B27AC"/>
    <w:rsid w:val="009B40B8"/>
    <w:rsid w:val="009B54E0"/>
    <w:rsid w:val="009C0629"/>
    <w:rsid w:val="009D1500"/>
    <w:rsid w:val="009D4343"/>
    <w:rsid w:val="009D5E3E"/>
    <w:rsid w:val="009D692E"/>
    <w:rsid w:val="009E2282"/>
    <w:rsid w:val="009E722C"/>
    <w:rsid w:val="009F5347"/>
    <w:rsid w:val="00A07E2D"/>
    <w:rsid w:val="00A2366A"/>
    <w:rsid w:val="00A3288C"/>
    <w:rsid w:val="00A36A52"/>
    <w:rsid w:val="00A37399"/>
    <w:rsid w:val="00A40477"/>
    <w:rsid w:val="00A52807"/>
    <w:rsid w:val="00A52963"/>
    <w:rsid w:val="00A54585"/>
    <w:rsid w:val="00A5669B"/>
    <w:rsid w:val="00A61122"/>
    <w:rsid w:val="00A65E8A"/>
    <w:rsid w:val="00A67E91"/>
    <w:rsid w:val="00A714A8"/>
    <w:rsid w:val="00A9110F"/>
    <w:rsid w:val="00A9397C"/>
    <w:rsid w:val="00A94855"/>
    <w:rsid w:val="00AB01B1"/>
    <w:rsid w:val="00AB2F9C"/>
    <w:rsid w:val="00AC2CEE"/>
    <w:rsid w:val="00AC59F7"/>
    <w:rsid w:val="00AE5B9C"/>
    <w:rsid w:val="00B111BD"/>
    <w:rsid w:val="00B213FF"/>
    <w:rsid w:val="00B23FD1"/>
    <w:rsid w:val="00B34CEC"/>
    <w:rsid w:val="00B53C76"/>
    <w:rsid w:val="00B76687"/>
    <w:rsid w:val="00B8350B"/>
    <w:rsid w:val="00B839D7"/>
    <w:rsid w:val="00BB6579"/>
    <w:rsid w:val="00BC00F9"/>
    <w:rsid w:val="00BD0DF4"/>
    <w:rsid w:val="00BF22A9"/>
    <w:rsid w:val="00BF593E"/>
    <w:rsid w:val="00C073E2"/>
    <w:rsid w:val="00C07E1E"/>
    <w:rsid w:val="00C12B35"/>
    <w:rsid w:val="00C12D9D"/>
    <w:rsid w:val="00C1362E"/>
    <w:rsid w:val="00C301B7"/>
    <w:rsid w:val="00C33F14"/>
    <w:rsid w:val="00C36992"/>
    <w:rsid w:val="00C4664F"/>
    <w:rsid w:val="00C618BE"/>
    <w:rsid w:val="00C63B0E"/>
    <w:rsid w:val="00C64C0D"/>
    <w:rsid w:val="00C83789"/>
    <w:rsid w:val="00CA00BF"/>
    <w:rsid w:val="00CA6952"/>
    <w:rsid w:val="00CA799D"/>
    <w:rsid w:val="00CA7C1B"/>
    <w:rsid w:val="00CC1FA0"/>
    <w:rsid w:val="00CD0DFC"/>
    <w:rsid w:val="00CD1A96"/>
    <w:rsid w:val="00CD47D4"/>
    <w:rsid w:val="00CD591E"/>
    <w:rsid w:val="00CD5B76"/>
    <w:rsid w:val="00CD7223"/>
    <w:rsid w:val="00CE4085"/>
    <w:rsid w:val="00CE59FF"/>
    <w:rsid w:val="00CF08C0"/>
    <w:rsid w:val="00CF501F"/>
    <w:rsid w:val="00D24A5A"/>
    <w:rsid w:val="00D433B3"/>
    <w:rsid w:val="00D7271E"/>
    <w:rsid w:val="00D73C07"/>
    <w:rsid w:val="00D76424"/>
    <w:rsid w:val="00D770C7"/>
    <w:rsid w:val="00D8138C"/>
    <w:rsid w:val="00D858C6"/>
    <w:rsid w:val="00D92A42"/>
    <w:rsid w:val="00D97A26"/>
    <w:rsid w:val="00DB3572"/>
    <w:rsid w:val="00DB7032"/>
    <w:rsid w:val="00DC1C2D"/>
    <w:rsid w:val="00DC51A4"/>
    <w:rsid w:val="00DE1C51"/>
    <w:rsid w:val="00DF6AEA"/>
    <w:rsid w:val="00DF780D"/>
    <w:rsid w:val="00E17FBA"/>
    <w:rsid w:val="00E338C3"/>
    <w:rsid w:val="00E365FE"/>
    <w:rsid w:val="00E3760E"/>
    <w:rsid w:val="00E415D6"/>
    <w:rsid w:val="00E52504"/>
    <w:rsid w:val="00E64E9D"/>
    <w:rsid w:val="00E66541"/>
    <w:rsid w:val="00E8586F"/>
    <w:rsid w:val="00E87E2D"/>
    <w:rsid w:val="00E95EE5"/>
    <w:rsid w:val="00E969DD"/>
    <w:rsid w:val="00EA3637"/>
    <w:rsid w:val="00EA4D85"/>
    <w:rsid w:val="00EB1AFB"/>
    <w:rsid w:val="00ED6C7E"/>
    <w:rsid w:val="00ED76FF"/>
    <w:rsid w:val="00EE1CB0"/>
    <w:rsid w:val="00EF1332"/>
    <w:rsid w:val="00F009E4"/>
    <w:rsid w:val="00F23738"/>
    <w:rsid w:val="00F50CE2"/>
    <w:rsid w:val="00F55AF5"/>
    <w:rsid w:val="00F64BDF"/>
    <w:rsid w:val="00F80BBC"/>
    <w:rsid w:val="00F8270B"/>
    <w:rsid w:val="00F82CDB"/>
    <w:rsid w:val="00F83DF4"/>
    <w:rsid w:val="00F87516"/>
    <w:rsid w:val="00FA17C4"/>
    <w:rsid w:val="00FB7D2F"/>
    <w:rsid w:val="00FC3044"/>
    <w:rsid w:val="00FC790B"/>
    <w:rsid w:val="00FD5761"/>
    <w:rsid w:val="00FD76A6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89B83-8CA4-403B-88B1-5F2863A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F7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C59F7"/>
  </w:style>
  <w:style w:type="character" w:customStyle="1" w:styleId="WW8Num1z1">
    <w:name w:val="WW8Num1z1"/>
    <w:qFormat/>
    <w:rsid w:val="00AC59F7"/>
  </w:style>
  <w:style w:type="character" w:customStyle="1" w:styleId="WW8Num1z2">
    <w:name w:val="WW8Num1z2"/>
    <w:qFormat/>
    <w:rsid w:val="00AC59F7"/>
  </w:style>
  <w:style w:type="character" w:customStyle="1" w:styleId="WW8Num1z3">
    <w:name w:val="WW8Num1z3"/>
    <w:qFormat/>
    <w:rsid w:val="00AC59F7"/>
  </w:style>
  <w:style w:type="character" w:customStyle="1" w:styleId="WW8Num1z4">
    <w:name w:val="WW8Num1z4"/>
    <w:qFormat/>
    <w:rsid w:val="00AC59F7"/>
  </w:style>
  <w:style w:type="character" w:customStyle="1" w:styleId="WW8Num1z5">
    <w:name w:val="WW8Num1z5"/>
    <w:qFormat/>
    <w:rsid w:val="00AC59F7"/>
  </w:style>
  <w:style w:type="character" w:customStyle="1" w:styleId="WW8Num1z6">
    <w:name w:val="WW8Num1z6"/>
    <w:qFormat/>
    <w:rsid w:val="00AC59F7"/>
  </w:style>
  <w:style w:type="character" w:customStyle="1" w:styleId="WW8Num1z7">
    <w:name w:val="WW8Num1z7"/>
    <w:qFormat/>
    <w:rsid w:val="00AC59F7"/>
  </w:style>
  <w:style w:type="character" w:customStyle="1" w:styleId="WW8Num1z8">
    <w:name w:val="WW8Num1z8"/>
    <w:qFormat/>
    <w:rsid w:val="00AC59F7"/>
  </w:style>
  <w:style w:type="paragraph" w:customStyle="1" w:styleId="Heading">
    <w:name w:val="Heading"/>
    <w:basedOn w:val="a"/>
    <w:next w:val="a3"/>
    <w:qFormat/>
    <w:rsid w:val="00AC59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C59F7"/>
    <w:pPr>
      <w:spacing w:after="140" w:line="276" w:lineRule="auto"/>
    </w:pPr>
  </w:style>
  <w:style w:type="paragraph" w:styleId="a4">
    <w:name w:val="List"/>
    <w:basedOn w:val="a3"/>
    <w:rsid w:val="00AC59F7"/>
  </w:style>
  <w:style w:type="paragraph" w:customStyle="1" w:styleId="1">
    <w:name w:val="Название объекта1"/>
    <w:basedOn w:val="a"/>
    <w:qFormat/>
    <w:rsid w:val="00AC59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C59F7"/>
    <w:pPr>
      <w:suppressLineNumbers/>
    </w:pPr>
  </w:style>
  <w:style w:type="paragraph" w:customStyle="1" w:styleId="TableContents">
    <w:name w:val="Table Contents"/>
    <w:basedOn w:val="a"/>
    <w:qFormat/>
    <w:rsid w:val="00AC59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C59F7"/>
    <w:pPr>
      <w:jc w:val="center"/>
    </w:pPr>
    <w:rPr>
      <w:b/>
      <w:bCs/>
    </w:rPr>
  </w:style>
  <w:style w:type="numbering" w:customStyle="1" w:styleId="WW8Num1">
    <w:name w:val="WW8Num1"/>
    <w:qFormat/>
    <w:rsid w:val="00AC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gTntEu+00e0U4FLzs15x1LhMueE=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HYojLfhfpdWZuD2uHRcKWARpv+c=</DigestValue>
    </Reference>
  </SignedInfo>
  <SignatureValue>Y5Goqg6S3EXoA3WSs19gFHU+4y+0mndF+7tJCa6g7cyD9CJh2QbovBjTZcSdEYGR5NGmZPMa5fl3
44Y3w40mFmZWJPB2x55BZPGfERpBoVPp2fK9aZQ0FBM9C4yQg+1Yz/1qk84zdhO5tv5D6hpd52cg
PapRkjIAj2xTr7lGRMI=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2DA3pB6lHEz7DZDAVLQ96sC50bA=</DigestValue>
      </Reference>
      <Reference URI="/word/fontTable.xml?ContentType=application/vnd.openxmlformats-officedocument.wordprocessingml.fontTable+xml">
        <DigestMethod Algorithm="http://www.w3.org/2000/09/xmldsig#sha1"/>
        <DigestValue>5dRWH2y+6Q9Qw7ucoPLY399pFhE=</DigestValue>
      </Reference>
      <Reference URI="/word/numbering.xml?ContentType=application/vnd.openxmlformats-officedocument.wordprocessingml.numbering+xml">
        <DigestMethod Algorithm="http://www.w3.org/2000/09/xmldsig#sha1"/>
        <DigestValue>em6sqwkZHhjh4/ICtZyMbBtQAgQ=</DigestValue>
      </Reference>
      <Reference URI="/word/settings.xml?ContentType=application/vnd.openxmlformats-officedocument.wordprocessingml.settings+xml">
        <DigestMethod Algorithm="http://www.w3.org/2000/09/xmldsig#sha1"/>
        <DigestValue>8sqVQ3KyrOqg1RWAEdDgsl4WVyA=</DigestValue>
      </Reference>
      <Reference URI="/word/styles.xml?ContentType=application/vnd.openxmlformats-officedocument.wordprocessingml.styles+xml">
        <DigestMethod Algorithm="http://www.w3.org/2000/09/xmldsig#sha1"/>
        <DigestValue>kQx5/QggucIJR1mdzZ1WstQLFO8=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u2BWBBYqtbH35p+05Y1wE/oqJF4=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2023-09-18T14:12:14Z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2023-09-18T14:12:14Z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User_</cp:lastModifiedBy>
  <cp:revision>315</cp:revision>
  <dcterms:created xsi:type="dcterms:W3CDTF">2016-03-21T11:29:00Z</dcterms:created>
  <dcterms:modified xsi:type="dcterms:W3CDTF">2023-09-18T14:12:00Z</dcterms:modified>
  <dc:language>en-US</dc:language>
</cp:coreProperties>
</file>