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BD" w:rsidRPr="0042419A" w:rsidRDefault="00C15F07">
      <w:pPr>
        <w:jc w:val="center"/>
        <w:rPr>
          <w:b/>
          <w:i/>
        </w:rPr>
      </w:pPr>
      <w:r w:rsidRPr="0042419A">
        <w:rPr>
          <w:b/>
          <w:i/>
        </w:rPr>
        <w:t>Список педагогических работников МБОУ «ЦО № 52 им. В.В. Лапина»</w:t>
      </w:r>
    </w:p>
    <w:p w:rsidR="000C6DB4" w:rsidRPr="0042419A" w:rsidRDefault="000C6DB4">
      <w:pPr>
        <w:jc w:val="center"/>
        <w:rPr>
          <w:b/>
          <w:i/>
        </w:rPr>
      </w:pPr>
    </w:p>
    <w:p w:rsidR="002635BD" w:rsidRPr="0042419A" w:rsidRDefault="00C15F07">
      <w:pPr>
        <w:jc w:val="center"/>
        <w:rPr>
          <w:b/>
          <w:i/>
        </w:rPr>
      </w:pPr>
      <w:r w:rsidRPr="0042419A">
        <w:rPr>
          <w:b/>
          <w:i/>
        </w:rPr>
        <w:t>(с. Зайцево, ул. Школьная, д.12)</w:t>
      </w:r>
    </w:p>
    <w:p w:rsidR="002635BD" w:rsidRPr="0042419A" w:rsidRDefault="002635BD">
      <w:pPr>
        <w:jc w:val="center"/>
        <w:rPr>
          <w:b/>
          <w:i/>
        </w:rPr>
      </w:pPr>
    </w:p>
    <w:tbl>
      <w:tblPr>
        <w:tblW w:w="15814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852"/>
        <w:gridCol w:w="1252"/>
        <w:gridCol w:w="993"/>
        <w:gridCol w:w="1417"/>
        <w:gridCol w:w="1559"/>
        <w:gridCol w:w="1134"/>
        <w:gridCol w:w="992"/>
        <w:gridCol w:w="992"/>
        <w:gridCol w:w="1275"/>
        <w:gridCol w:w="1701"/>
        <w:gridCol w:w="1275"/>
        <w:gridCol w:w="2372"/>
      </w:tblGrid>
      <w:tr w:rsidR="003A3E50" w:rsidRPr="0042419A" w:rsidTr="009419DF">
        <w:trPr>
          <w:trHeight w:val="1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>
            <w:pPr>
              <w:jc w:val="center"/>
            </w:pPr>
            <w:r w:rsidRPr="0042419A">
              <w:t>№</w:t>
            </w:r>
          </w:p>
          <w:p w:rsidR="003A3E50" w:rsidRPr="0042419A" w:rsidRDefault="003A3E50">
            <w:pPr>
              <w:jc w:val="center"/>
            </w:pPr>
            <w:r w:rsidRPr="0042419A">
              <w:t>п/п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>
            <w:pPr>
              <w:jc w:val="center"/>
            </w:pPr>
            <w:r w:rsidRPr="0042419A">
              <w:t>Ф.И.О.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>
            <w:pPr>
              <w:jc w:val="center"/>
            </w:pPr>
            <w:r w:rsidRPr="0042419A">
              <w:rPr>
                <w:b/>
              </w:rPr>
              <w:t>Дата рож-</w:t>
            </w:r>
          </w:p>
          <w:p w:rsidR="003A3E50" w:rsidRPr="0042419A" w:rsidRDefault="003A3E50">
            <w:pPr>
              <w:jc w:val="center"/>
            </w:pPr>
            <w:proofErr w:type="spellStart"/>
            <w:r w:rsidRPr="0042419A">
              <w:rPr>
                <w:b/>
              </w:rPr>
              <w:t>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>
            <w:pPr>
              <w:jc w:val="center"/>
            </w:pPr>
            <w:r w:rsidRPr="0042419A"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>
            <w:pPr>
              <w:jc w:val="center"/>
              <w:rPr>
                <w:b/>
              </w:rPr>
            </w:pPr>
            <w:proofErr w:type="spellStart"/>
            <w:r w:rsidRPr="0042419A">
              <w:rPr>
                <w:b/>
              </w:rPr>
              <w:t>Специа</w:t>
            </w:r>
            <w:proofErr w:type="spellEnd"/>
          </w:p>
          <w:p w:rsidR="003A3E50" w:rsidRPr="0042419A" w:rsidRDefault="003A3E50">
            <w:pPr>
              <w:jc w:val="center"/>
              <w:rPr>
                <w:b/>
              </w:rPr>
            </w:pPr>
            <w:proofErr w:type="spellStart"/>
            <w:r w:rsidRPr="0042419A">
              <w:rPr>
                <w:b/>
              </w:rPr>
              <w:t>льность</w:t>
            </w:r>
            <w:proofErr w:type="spellEnd"/>
            <w:r w:rsidRPr="0042419A">
              <w:rPr>
                <w:b/>
              </w:rPr>
              <w:t xml:space="preserve"> по диплому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>
            <w:pPr>
              <w:jc w:val="center"/>
              <w:rPr>
                <w:b/>
              </w:rPr>
            </w:pPr>
            <w:r w:rsidRPr="0042419A">
              <w:rPr>
                <w:b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9419DF">
            <w:pPr>
              <w:jc w:val="center"/>
              <w:rPr>
                <w:b/>
              </w:rPr>
            </w:pPr>
            <w:r w:rsidRPr="0042419A">
              <w:rPr>
                <w:b/>
              </w:rPr>
              <w:t>Общий/</w:t>
            </w:r>
            <w:proofErr w:type="spellStart"/>
            <w:r w:rsidR="003A3E50" w:rsidRPr="0042419A">
              <w:rPr>
                <w:b/>
              </w:rPr>
              <w:t>Пед</w:t>
            </w:r>
            <w:proofErr w:type="spellEnd"/>
            <w:r w:rsidR="003A3E50" w:rsidRPr="0042419A">
              <w:rPr>
                <w:b/>
              </w:rPr>
              <w:t>. стаж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>
            <w:pPr>
              <w:jc w:val="center"/>
              <w:rPr>
                <w:b/>
              </w:rPr>
            </w:pPr>
            <w:r w:rsidRPr="0042419A">
              <w:rPr>
                <w:b/>
              </w:rPr>
              <w:t xml:space="preserve">Курсовая </w:t>
            </w:r>
            <w:proofErr w:type="spellStart"/>
            <w:r w:rsidRPr="0042419A">
              <w:rPr>
                <w:b/>
              </w:rPr>
              <w:t>подготов</w:t>
            </w:r>
            <w:proofErr w:type="spellEnd"/>
            <w:r w:rsidRPr="0042419A">
              <w:rPr>
                <w:b/>
              </w:rPr>
              <w:t>-</w:t>
            </w:r>
          </w:p>
          <w:p w:rsidR="003A3E50" w:rsidRPr="0042419A" w:rsidRDefault="003A3E50">
            <w:pPr>
              <w:jc w:val="center"/>
              <w:rPr>
                <w:b/>
              </w:rPr>
            </w:pPr>
            <w:r w:rsidRPr="0042419A">
              <w:rPr>
                <w:b/>
              </w:rPr>
              <w:t>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 w:rsidP="00A81F52">
            <w:pPr>
              <w:jc w:val="center"/>
              <w:rPr>
                <w:b/>
              </w:rPr>
            </w:pPr>
            <w:r w:rsidRPr="0042419A">
              <w:rPr>
                <w:b/>
              </w:rPr>
              <w:t xml:space="preserve">№ удостоверения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 w:rsidP="00A81F52">
            <w:pPr>
              <w:jc w:val="center"/>
              <w:rPr>
                <w:b/>
              </w:rPr>
            </w:pPr>
            <w:r w:rsidRPr="0042419A">
              <w:rPr>
                <w:b/>
              </w:rPr>
              <w:t>Название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 w:rsidP="00BB3036">
            <w:pPr>
              <w:jc w:val="center"/>
              <w:rPr>
                <w:b/>
              </w:rPr>
            </w:pPr>
            <w:r w:rsidRPr="0042419A">
              <w:rPr>
                <w:b/>
              </w:rPr>
              <w:t xml:space="preserve">Категория, </w:t>
            </w:r>
          </w:p>
          <w:p w:rsidR="003A3E50" w:rsidRPr="0042419A" w:rsidRDefault="003A3E50" w:rsidP="00BB3036">
            <w:pPr>
              <w:jc w:val="center"/>
              <w:rPr>
                <w:b/>
              </w:rPr>
            </w:pPr>
            <w:r w:rsidRPr="0042419A">
              <w:rPr>
                <w:b/>
              </w:rPr>
              <w:t>год</w:t>
            </w:r>
          </w:p>
          <w:p w:rsidR="003A3E50" w:rsidRPr="0042419A" w:rsidRDefault="003A3E50" w:rsidP="00BB3036">
            <w:pPr>
              <w:jc w:val="center"/>
              <w:rPr>
                <w:b/>
              </w:rPr>
            </w:pPr>
            <w:r w:rsidRPr="0042419A">
              <w:rPr>
                <w:b/>
              </w:rPr>
              <w:t>присвоения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50" w:rsidRPr="0042419A" w:rsidRDefault="003A3E50" w:rsidP="00BB3036">
            <w:pPr>
              <w:jc w:val="center"/>
              <w:rPr>
                <w:b/>
              </w:rPr>
            </w:pPr>
            <w:r w:rsidRPr="0042419A">
              <w:rPr>
                <w:b/>
              </w:rPr>
              <w:t>Награды</w:t>
            </w:r>
          </w:p>
        </w:tc>
      </w:tr>
      <w:tr w:rsidR="000346FC" w:rsidRPr="0042419A" w:rsidTr="009419DF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45919">
            <w:pPr>
              <w:pStyle w:val="a7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>Бычкова Татьяна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>26.01.1967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5F2B41">
            <w:pPr>
              <w:rPr>
                <w:color w:val="000000"/>
              </w:rPr>
            </w:pPr>
            <w:r w:rsidRPr="0042419A">
              <w:rPr>
                <w:color w:val="000000"/>
              </w:rPr>
              <w:t>Калининградский государственный университет   1988г.</w:t>
            </w:r>
          </w:p>
          <w:p w:rsidR="000346FC" w:rsidRPr="0042419A" w:rsidRDefault="000346FC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A60A91">
            <w:pPr>
              <w:jc w:val="center"/>
              <w:rPr>
                <w:color w:val="000000"/>
              </w:rPr>
            </w:pPr>
            <w:r w:rsidRPr="0042419A">
              <w:rPr>
                <w:color w:val="000000"/>
              </w:rPr>
              <w:t>Учитель начальных классов</w:t>
            </w:r>
          </w:p>
          <w:p w:rsidR="000346FC" w:rsidRPr="0042419A" w:rsidRDefault="000346FC">
            <w:p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9419DF">
            <w:pPr>
              <w:jc w:val="center"/>
            </w:pPr>
            <w:r w:rsidRPr="0042419A">
              <w:t>24/</w:t>
            </w:r>
            <w:r w:rsidR="000346FC" w:rsidRPr="0042419A">
              <w:t>1</w:t>
            </w:r>
            <w:bookmarkStart w:id="0" w:name="_GoBack"/>
            <w:bookmarkEnd w:id="0"/>
            <w:r w:rsidR="000346FC" w:rsidRPr="0042419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</w:pPr>
            <w:r w:rsidRPr="0042419A">
              <w:t>20</w:t>
            </w:r>
            <w:r w:rsidR="00FD011A" w:rsidRPr="0042419A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FD011A">
            <w:pPr>
              <w:jc w:val="center"/>
            </w:pPr>
            <w:r w:rsidRPr="0042419A">
              <w:t>713100333073 от 07.05.2019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FD011A" w:rsidP="00FD011A">
            <w:pPr>
              <w:jc w:val="center"/>
            </w:pPr>
            <w:r w:rsidRPr="0042419A">
              <w:t>ГОУ ДПО ТО «Институт повышения квалификации и проф. п</w:t>
            </w:r>
            <w:r w:rsidR="002A2DF8" w:rsidRPr="0042419A">
              <w:t>е</w:t>
            </w:r>
            <w:r w:rsidRPr="0042419A">
              <w:t xml:space="preserve">реподготовки работников образования ТО» по доп. проф. </w:t>
            </w:r>
            <w:proofErr w:type="spellStart"/>
            <w:r w:rsidRPr="0042419A">
              <w:t>прог</w:t>
            </w:r>
            <w:proofErr w:type="spellEnd"/>
            <w:r w:rsidRPr="0042419A">
              <w:t>. «Актуальные вопросы преподавания курса «Основы религиозных культур и светской этики»  (144ч.)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BB3036">
            <w:pPr>
              <w:jc w:val="center"/>
            </w:pPr>
            <w:r w:rsidRPr="0042419A">
              <w:t>Соответствие учитель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BB3036">
            <w:pPr>
              <w:jc w:val="center"/>
            </w:pPr>
          </w:p>
        </w:tc>
      </w:tr>
      <w:tr w:rsidR="000346FC" w:rsidRPr="0042419A" w:rsidTr="009419DF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45919">
            <w:pPr>
              <w:pStyle w:val="a7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>Родина Ирина 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>28.07.1960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 xml:space="preserve">Орловский фил. Московского </w:t>
            </w:r>
            <w:proofErr w:type="spellStart"/>
            <w:r w:rsidRPr="0042419A">
              <w:t>инст</w:t>
            </w:r>
            <w:proofErr w:type="spellEnd"/>
            <w:r w:rsidRPr="0042419A">
              <w:t>. культуры,1985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>Музыкальное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  <w:outlineLvl w:val="0"/>
            </w:pPr>
            <w:r w:rsidRPr="0042419A">
              <w:t>Учитель пения, руководи-</w:t>
            </w:r>
          </w:p>
          <w:p w:rsidR="000346FC" w:rsidRPr="0042419A" w:rsidRDefault="000346FC">
            <w:pPr>
              <w:jc w:val="center"/>
              <w:outlineLvl w:val="0"/>
            </w:pPr>
            <w:proofErr w:type="spellStart"/>
            <w:r w:rsidRPr="0042419A">
              <w:t>тель</w:t>
            </w:r>
            <w:proofErr w:type="spellEnd"/>
            <w:r w:rsidRPr="0042419A">
              <w:t xml:space="preserve"> хора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9419DF">
            <w:pPr>
              <w:jc w:val="center"/>
            </w:pPr>
            <w:r w:rsidRPr="0042419A">
              <w:t>44/</w:t>
            </w:r>
            <w:r w:rsidR="000346FC" w:rsidRPr="0042419A"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</w:pPr>
            <w:r w:rsidRPr="0042419A"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242C66">
            <w:pPr>
              <w:jc w:val="center"/>
            </w:pPr>
            <w:r w:rsidRPr="0042419A">
              <w:t>713102712794 от 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242C66">
            <w:pPr>
              <w:jc w:val="center"/>
            </w:pPr>
            <w:r w:rsidRPr="0042419A">
              <w:t>ГОУ ДПО ТО «Институт повышения квалификации</w:t>
            </w:r>
            <w:r w:rsidR="00FD011A" w:rsidRPr="0042419A">
              <w:t xml:space="preserve"> </w:t>
            </w:r>
            <w:r w:rsidRPr="0042419A">
              <w:t>и</w:t>
            </w:r>
            <w:r w:rsidR="002A2DF8" w:rsidRPr="0042419A">
              <w:t xml:space="preserve"> проф. п</w:t>
            </w:r>
            <w:r w:rsidRPr="0042419A">
              <w:t xml:space="preserve">ереподготовки работников образования </w:t>
            </w:r>
            <w:r w:rsidRPr="0042419A">
              <w:lastRenderedPageBreak/>
              <w:t xml:space="preserve">ТО» по доп. проф. </w:t>
            </w:r>
            <w:proofErr w:type="spellStart"/>
            <w:r w:rsidRPr="0042419A">
              <w:t>прог</w:t>
            </w:r>
            <w:proofErr w:type="spellEnd"/>
            <w:r w:rsidRPr="0042419A">
              <w:t>. «Реализация требований обновленных ФГОС НОО, ФГОС ООО в работе учителя»</w:t>
            </w:r>
            <w:r w:rsidR="00623EA3" w:rsidRPr="0042419A">
              <w:t xml:space="preserve"> (36 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BB3036">
            <w:pPr>
              <w:jc w:val="center"/>
            </w:pPr>
            <w:r w:rsidRPr="0042419A">
              <w:lastRenderedPageBreak/>
              <w:t>Соответствие учитель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A2" w:rsidRPr="0042419A" w:rsidRDefault="00C843A2" w:rsidP="00C843A2">
            <w:pPr>
              <w:jc w:val="center"/>
            </w:pPr>
            <w:r w:rsidRPr="0042419A">
              <w:t>ПГ МОРФ</w:t>
            </w:r>
          </w:p>
          <w:p w:rsidR="000346FC" w:rsidRPr="0042419A" w:rsidRDefault="00C843A2" w:rsidP="00BB3036">
            <w:pPr>
              <w:jc w:val="center"/>
            </w:pPr>
            <w:r w:rsidRPr="0042419A">
              <w:t xml:space="preserve"> </w:t>
            </w:r>
          </w:p>
        </w:tc>
      </w:tr>
      <w:tr w:rsidR="000346FC" w:rsidRPr="0042419A" w:rsidTr="009419DF">
        <w:trPr>
          <w:trHeight w:val="5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45919">
            <w:pPr>
              <w:pStyle w:val="a7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>Панин Александр</w:t>
            </w:r>
          </w:p>
          <w:p w:rsidR="000346FC" w:rsidRPr="0042419A" w:rsidRDefault="000346FC">
            <w:pPr>
              <w:outlineLvl w:val="0"/>
            </w:pPr>
            <w:r w:rsidRPr="0042419A">
              <w:t xml:space="preserve">Олегович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 xml:space="preserve">14.09.1982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 xml:space="preserve">ТГПУ </w:t>
            </w:r>
          </w:p>
          <w:p w:rsidR="000346FC" w:rsidRPr="0042419A" w:rsidRDefault="000346FC">
            <w:pPr>
              <w:outlineLvl w:val="0"/>
            </w:pPr>
            <w:r w:rsidRPr="0042419A">
              <w:t>им. Л. Н. Толстого, 2006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outlineLvl w:val="0"/>
            </w:pPr>
            <w:r w:rsidRPr="0042419A"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  <w:outlineLvl w:val="0"/>
            </w:pPr>
            <w:r w:rsidRPr="0042419A">
              <w:t>Педагог по физ.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9419DF" w:rsidP="008A09C8">
            <w:r w:rsidRPr="0042419A">
              <w:t>16/</w:t>
            </w:r>
            <w:r w:rsidR="000346FC" w:rsidRPr="0042419A"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</w:pPr>
            <w:r w:rsidRPr="0042419A"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1569D">
            <w:pPr>
              <w:ind w:left="134"/>
              <w:jc w:val="center"/>
            </w:pPr>
            <w:r w:rsidRPr="0042419A">
              <w:t>713102712788</w:t>
            </w:r>
            <w:r w:rsidR="004A3425" w:rsidRPr="0042419A">
              <w:t xml:space="preserve"> от 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4A3425">
            <w:pPr>
              <w:ind w:left="134"/>
              <w:jc w:val="center"/>
            </w:pPr>
            <w:r w:rsidRPr="0042419A">
              <w:t>ГОУ ДПО ТО «Институт повышения квалификации</w:t>
            </w:r>
            <w:r w:rsidR="00DB026F" w:rsidRPr="0042419A">
              <w:t xml:space="preserve"> </w:t>
            </w:r>
            <w:r w:rsidRPr="0042419A">
              <w:t xml:space="preserve">и проф. Переподготовки работников образования ТО» по доп. проф. </w:t>
            </w:r>
            <w:proofErr w:type="spellStart"/>
            <w:r w:rsidRPr="0042419A">
              <w:t>прог</w:t>
            </w:r>
            <w:proofErr w:type="spellEnd"/>
            <w:r w:rsidRPr="0042419A">
              <w:t>. «Реализация требований обновленных ФГОС НОО, ФГОС ООО в работе учителя» (36 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BB3036">
            <w:pPr>
              <w:ind w:left="134"/>
              <w:jc w:val="center"/>
            </w:pPr>
            <w:r w:rsidRPr="0042419A">
              <w:t>Соответствие учитель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BB3036">
            <w:pPr>
              <w:ind w:left="134"/>
              <w:jc w:val="center"/>
            </w:pPr>
          </w:p>
        </w:tc>
      </w:tr>
      <w:tr w:rsidR="000346FC" w:rsidRPr="0042419A" w:rsidTr="009419DF">
        <w:trPr>
          <w:trHeight w:val="5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45919">
            <w:pPr>
              <w:pStyle w:val="a7"/>
              <w:numPr>
                <w:ilvl w:val="0"/>
                <w:numId w:val="1"/>
              </w:numPr>
              <w:snapToGrid w:val="0"/>
              <w:jc w:val="right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r w:rsidRPr="0042419A">
              <w:t>Силаева Ирина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</w:pPr>
            <w:r w:rsidRPr="0042419A">
              <w:t>28.02.1966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556ECE">
            <w:r w:rsidRPr="0042419A">
              <w:t xml:space="preserve">ТГПИ </w:t>
            </w:r>
          </w:p>
          <w:p w:rsidR="000346FC" w:rsidRPr="0042419A" w:rsidRDefault="000346FC" w:rsidP="00556ECE">
            <w:r w:rsidRPr="0042419A">
              <w:t>им. Л. Н. Толстого, 1988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C6297F">
            <w:r w:rsidRPr="0042419A">
              <w:t>Учитель математики,</w:t>
            </w:r>
          </w:p>
          <w:p w:rsidR="000346FC" w:rsidRPr="0042419A" w:rsidRDefault="000346FC" w:rsidP="00C6297F">
            <w:r w:rsidRPr="0042419A">
              <w:t xml:space="preserve">физики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</w:pPr>
            <w:r w:rsidRPr="0042419A">
              <w:t xml:space="preserve">Учитель начальных </w:t>
            </w:r>
            <w:proofErr w:type="spellStart"/>
            <w:r w:rsidRPr="0042419A">
              <w:t>кл</w:t>
            </w:r>
            <w:proofErr w:type="spellEnd"/>
            <w:r w:rsidRPr="0042419A">
              <w:t xml:space="preserve">., </w:t>
            </w:r>
            <w:proofErr w:type="spellStart"/>
            <w:r w:rsidRPr="0042419A">
              <w:t>информа</w:t>
            </w:r>
            <w:proofErr w:type="spellEnd"/>
            <w:r w:rsidRPr="0042419A">
              <w:t>-</w:t>
            </w:r>
          </w:p>
          <w:p w:rsidR="000346FC" w:rsidRPr="0042419A" w:rsidRDefault="000346FC">
            <w:pPr>
              <w:jc w:val="center"/>
            </w:pPr>
            <w:r w:rsidRPr="0042419A">
              <w:t>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8140AB">
            <w:pPr>
              <w:jc w:val="center"/>
            </w:pPr>
            <w:r w:rsidRPr="0042419A">
              <w:t>33/</w:t>
            </w:r>
            <w:r w:rsidR="000346FC" w:rsidRPr="0042419A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>
            <w:pPr>
              <w:jc w:val="center"/>
            </w:pPr>
            <w:r w:rsidRPr="0042419A">
              <w:t>202</w:t>
            </w:r>
            <w:r w:rsidR="004263ED" w:rsidRPr="0042419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4263ED" w:rsidP="00EA3535">
            <w:pPr>
              <w:jc w:val="center"/>
            </w:pPr>
            <w:r w:rsidRPr="0042419A">
              <w:t>7131027122798 от 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4263ED" w:rsidP="00EA3535">
            <w:pPr>
              <w:jc w:val="center"/>
            </w:pPr>
            <w:r w:rsidRPr="0042419A">
              <w:t>ГОУ ДПО ТО «Институт повышения квалификации</w:t>
            </w:r>
            <w:r w:rsidR="00DB026F" w:rsidRPr="0042419A">
              <w:t xml:space="preserve"> </w:t>
            </w:r>
            <w:r w:rsidRPr="0042419A">
              <w:t xml:space="preserve">и проф. Переподготовки работников образования </w:t>
            </w:r>
            <w:r w:rsidRPr="0042419A">
              <w:lastRenderedPageBreak/>
              <w:t xml:space="preserve">ТО» по доп. проф. </w:t>
            </w:r>
            <w:proofErr w:type="spellStart"/>
            <w:r w:rsidRPr="0042419A">
              <w:t>прог</w:t>
            </w:r>
            <w:proofErr w:type="spellEnd"/>
            <w:r w:rsidRPr="0042419A">
              <w:t>. «Реализация требований обновленных ФГОС НОО, ФГОС ООО в работе учителя» (36 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BB3036">
            <w:pPr>
              <w:jc w:val="center"/>
            </w:pPr>
            <w:r w:rsidRPr="0042419A">
              <w:lastRenderedPageBreak/>
              <w:t>Высшая, 2020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00" w:rsidRPr="0042419A" w:rsidRDefault="009B7F00" w:rsidP="009B7F00">
            <w:pPr>
              <w:jc w:val="center"/>
            </w:pPr>
            <w:r w:rsidRPr="0042419A">
              <w:t>ПГ МОРФ</w:t>
            </w:r>
          </w:p>
          <w:p w:rsidR="000346FC" w:rsidRPr="0042419A" w:rsidRDefault="000346FC" w:rsidP="00BB3036">
            <w:pPr>
              <w:jc w:val="center"/>
            </w:pPr>
          </w:p>
        </w:tc>
      </w:tr>
      <w:tr w:rsidR="000346FC" w:rsidRPr="0042419A" w:rsidTr="009419DF">
        <w:trPr>
          <w:trHeight w:val="5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45919">
            <w:pPr>
              <w:snapToGrid w:val="0"/>
              <w:ind w:left="567"/>
              <w:jc w:val="right"/>
            </w:pPr>
            <w:r w:rsidRPr="0042419A">
              <w:lastRenderedPageBreak/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35975">
            <w:r w:rsidRPr="0042419A">
              <w:t>Кузнецова Нина Леонидовна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35975">
            <w:pPr>
              <w:jc w:val="center"/>
            </w:pPr>
            <w:r w:rsidRPr="0042419A">
              <w:t>12.03.1964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35975">
            <w:r w:rsidRPr="0042419A">
              <w:t xml:space="preserve">ТГПИ </w:t>
            </w:r>
          </w:p>
          <w:p w:rsidR="000346FC" w:rsidRPr="0042419A" w:rsidRDefault="000346FC" w:rsidP="00735975">
            <w:r w:rsidRPr="0042419A">
              <w:t>им. Л. Н. Толстого, 1992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35975">
            <w:r w:rsidRPr="0042419A">
              <w:t xml:space="preserve">Учитель математики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735975">
            <w:pPr>
              <w:jc w:val="center"/>
            </w:pPr>
            <w:r w:rsidRPr="0042419A"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EF690F">
            <w:pPr>
              <w:jc w:val="center"/>
            </w:pPr>
            <w:r w:rsidRPr="0042419A">
              <w:t>40</w:t>
            </w:r>
            <w:r w:rsidR="008140AB" w:rsidRPr="0042419A">
              <w:t>/36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EF690F">
            <w:pPr>
              <w:jc w:val="center"/>
            </w:pPr>
            <w:r w:rsidRPr="0042419A"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F420F1" w:rsidP="00EF690F">
            <w:pPr>
              <w:jc w:val="center"/>
            </w:pPr>
            <w:r w:rsidRPr="0042419A">
              <w:t>713102712774</w:t>
            </w:r>
            <w:r w:rsidR="00270660" w:rsidRPr="0042419A">
              <w:t xml:space="preserve"> от 09.09.2022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270660" w:rsidP="00EF690F">
            <w:pPr>
              <w:jc w:val="center"/>
            </w:pPr>
            <w:r w:rsidRPr="0042419A">
              <w:t>ГОУ ДПО ТО «Институт повышения квалификации</w:t>
            </w:r>
            <w:r w:rsidR="00756A93" w:rsidRPr="0042419A">
              <w:t xml:space="preserve"> </w:t>
            </w:r>
            <w:r w:rsidRPr="0042419A">
              <w:t xml:space="preserve">и проф. Переподготовки работников образования ТО» по доп. проф. </w:t>
            </w:r>
            <w:proofErr w:type="spellStart"/>
            <w:r w:rsidRPr="0042419A">
              <w:t>прог</w:t>
            </w:r>
            <w:proofErr w:type="spellEnd"/>
            <w:r w:rsidRPr="0042419A">
              <w:t>. «Реализация требований обновленных ФГОС НОО, ФГОС ООО в работе учителя» (36 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C" w:rsidRPr="0042419A" w:rsidRDefault="000346FC" w:rsidP="00BB3036">
            <w:pPr>
              <w:jc w:val="center"/>
            </w:pPr>
            <w:r w:rsidRPr="0042419A">
              <w:t>Соответствие учитель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2" w:rsidRPr="0042419A" w:rsidRDefault="000A0922" w:rsidP="000A0922">
            <w:pPr>
              <w:jc w:val="center"/>
            </w:pPr>
            <w:r w:rsidRPr="0042419A">
              <w:t>ПГ МОТО</w:t>
            </w:r>
          </w:p>
          <w:p w:rsidR="000346FC" w:rsidRPr="0042419A" w:rsidRDefault="000346FC" w:rsidP="00BB3036">
            <w:pPr>
              <w:jc w:val="center"/>
            </w:pPr>
          </w:p>
        </w:tc>
      </w:tr>
      <w:tr w:rsidR="002A489C" w:rsidRPr="0042419A" w:rsidTr="009419DF">
        <w:trPr>
          <w:trHeight w:val="5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745919">
            <w:pPr>
              <w:snapToGrid w:val="0"/>
              <w:ind w:left="425"/>
              <w:jc w:val="right"/>
            </w:pPr>
            <w:r w:rsidRPr="0042419A"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745919">
            <w:r w:rsidRPr="0042419A">
              <w:t>Кочкина Мария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576C61">
            <w:pPr>
              <w:jc w:val="center"/>
            </w:pPr>
            <w:r w:rsidRPr="0042419A">
              <w:t>20.10. 1985г.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745919">
            <w:r w:rsidRPr="0042419A">
              <w:t>ГОУВПО Московский государственный лингвистический университет 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745919">
            <w:r w:rsidRPr="0042419A"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576C61">
            <w:pPr>
              <w:jc w:val="center"/>
            </w:pPr>
            <w:r w:rsidRPr="0042419A">
              <w:t xml:space="preserve">учитель </w:t>
            </w:r>
            <w:proofErr w:type="spellStart"/>
            <w:r w:rsidRPr="0042419A">
              <w:t>анг</w:t>
            </w:r>
            <w:proofErr w:type="spellEnd"/>
            <w:r w:rsidRPr="0042419A">
              <w:t>. 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771059" w:rsidP="00576C61">
            <w:pPr>
              <w:jc w:val="center"/>
            </w:pPr>
            <w:r w:rsidRPr="0042419A">
              <w:t>5/</w:t>
            </w:r>
            <w:r w:rsidR="002A489C" w:rsidRPr="0042419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576C61">
            <w:pPr>
              <w:jc w:val="center"/>
            </w:pPr>
            <w:r w:rsidRPr="0042419A"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3B75C5">
            <w:pPr>
              <w:ind w:left="134"/>
              <w:jc w:val="center"/>
            </w:pPr>
            <w:r w:rsidRPr="0042419A">
              <w:t>713100949394 от 27.05.2021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3B75C5">
            <w:pPr>
              <w:ind w:left="134"/>
              <w:jc w:val="center"/>
            </w:pPr>
            <w:r w:rsidRPr="0042419A">
              <w:t xml:space="preserve"> </w:t>
            </w:r>
          </w:p>
          <w:p w:rsidR="002A489C" w:rsidRPr="0042419A" w:rsidRDefault="002A489C" w:rsidP="003B75C5">
            <w:pPr>
              <w:ind w:left="134"/>
              <w:jc w:val="center"/>
            </w:pPr>
            <w:r w:rsidRPr="0042419A">
              <w:t xml:space="preserve">ГОУ ДПО ТО «Институт повышения </w:t>
            </w:r>
            <w:proofErr w:type="spellStart"/>
            <w:r w:rsidRPr="0042419A">
              <w:t>квалификациии</w:t>
            </w:r>
            <w:proofErr w:type="spellEnd"/>
            <w:r w:rsidRPr="0042419A">
              <w:t xml:space="preserve"> проф. переподготовки работников образования </w:t>
            </w:r>
            <w:r w:rsidRPr="0042419A">
              <w:lastRenderedPageBreak/>
              <w:t xml:space="preserve">ТО» по доп. проф. </w:t>
            </w:r>
            <w:proofErr w:type="spellStart"/>
            <w:r w:rsidRPr="0042419A">
              <w:t>прог</w:t>
            </w:r>
            <w:proofErr w:type="spellEnd"/>
            <w:r w:rsidRPr="0042419A">
              <w:t xml:space="preserve"> «Современные </w:t>
            </w:r>
            <w:proofErr w:type="spellStart"/>
            <w:r w:rsidRPr="0042419A">
              <w:t>акспекты</w:t>
            </w:r>
            <w:proofErr w:type="spellEnd"/>
            <w:r w:rsidRPr="0042419A">
              <w:t xml:space="preserve"> деятельности учителя немецкого языка в условиях реализации требований обновленных ФГОС» (144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BB3036">
            <w:pPr>
              <w:jc w:val="center"/>
            </w:pPr>
            <w:r w:rsidRPr="0042419A">
              <w:lastRenderedPageBreak/>
              <w:t>Соответствие учитель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C" w:rsidRPr="0042419A" w:rsidRDefault="002A489C" w:rsidP="00BB3036">
            <w:pPr>
              <w:jc w:val="center"/>
            </w:pPr>
          </w:p>
        </w:tc>
      </w:tr>
    </w:tbl>
    <w:p w:rsidR="002635BD" w:rsidRPr="0042419A" w:rsidRDefault="002635BD" w:rsidP="00AD5CC3"/>
    <w:sectPr w:rsidR="002635BD" w:rsidRPr="0042419A" w:rsidSect="00AD5CC3">
      <w:pgSz w:w="16838" w:h="11906" w:orient="landscape"/>
      <w:pgMar w:top="284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7D3"/>
    <w:multiLevelType w:val="multilevel"/>
    <w:tmpl w:val="4328ADF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84809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9081E"/>
    <w:multiLevelType w:val="multilevel"/>
    <w:tmpl w:val="4DB45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4619A4"/>
    <w:multiLevelType w:val="multilevel"/>
    <w:tmpl w:val="4328ADF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35BD"/>
    <w:rsid w:val="000108C6"/>
    <w:rsid w:val="0001569D"/>
    <w:rsid w:val="000346FC"/>
    <w:rsid w:val="000736D0"/>
    <w:rsid w:val="000A0922"/>
    <w:rsid w:val="000C6DB4"/>
    <w:rsid w:val="001203FD"/>
    <w:rsid w:val="001521B5"/>
    <w:rsid w:val="00185B6B"/>
    <w:rsid w:val="00206851"/>
    <w:rsid w:val="00235363"/>
    <w:rsid w:val="00242C66"/>
    <w:rsid w:val="002635BD"/>
    <w:rsid w:val="00270660"/>
    <w:rsid w:val="002741CC"/>
    <w:rsid w:val="00281AA7"/>
    <w:rsid w:val="002927F9"/>
    <w:rsid w:val="002A2DF8"/>
    <w:rsid w:val="002A489C"/>
    <w:rsid w:val="00361368"/>
    <w:rsid w:val="00397D1A"/>
    <w:rsid w:val="003A3E50"/>
    <w:rsid w:val="003C14FD"/>
    <w:rsid w:val="003C7628"/>
    <w:rsid w:val="003D1F3A"/>
    <w:rsid w:val="003E3197"/>
    <w:rsid w:val="003E7C9F"/>
    <w:rsid w:val="0042419A"/>
    <w:rsid w:val="004263ED"/>
    <w:rsid w:val="0043028A"/>
    <w:rsid w:val="00481C15"/>
    <w:rsid w:val="004A3425"/>
    <w:rsid w:val="00556ECE"/>
    <w:rsid w:val="005965F5"/>
    <w:rsid w:val="005E650A"/>
    <w:rsid w:val="005F2B41"/>
    <w:rsid w:val="00600815"/>
    <w:rsid w:val="006165D4"/>
    <w:rsid w:val="00623EA3"/>
    <w:rsid w:val="00656275"/>
    <w:rsid w:val="00690250"/>
    <w:rsid w:val="006B4511"/>
    <w:rsid w:val="006D1537"/>
    <w:rsid w:val="00735975"/>
    <w:rsid w:val="0073705A"/>
    <w:rsid w:val="00745919"/>
    <w:rsid w:val="00756A93"/>
    <w:rsid w:val="00771059"/>
    <w:rsid w:val="00790002"/>
    <w:rsid w:val="007A2D9E"/>
    <w:rsid w:val="007F5FBB"/>
    <w:rsid w:val="008140AB"/>
    <w:rsid w:val="00846CD6"/>
    <w:rsid w:val="008A09C8"/>
    <w:rsid w:val="008A4B7C"/>
    <w:rsid w:val="008C65E5"/>
    <w:rsid w:val="008D3FE7"/>
    <w:rsid w:val="009249C9"/>
    <w:rsid w:val="009419DF"/>
    <w:rsid w:val="009673AB"/>
    <w:rsid w:val="0097100D"/>
    <w:rsid w:val="00987593"/>
    <w:rsid w:val="00991287"/>
    <w:rsid w:val="009B7F00"/>
    <w:rsid w:val="00A0287E"/>
    <w:rsid w:val="00A60A91"/>
    <w:rsid w:val="00AD5CC3"/>
    <w:rsid w:val="00AF556F"/>
    <w:rsid w:val="00B21BDB"/>
    <w:rsid w:val="00B46D70"/>
    <w:rsid w:val="00B6590D"/>
    <w:rsid w:val="00BE5DB9"/>
    <w:rsid w:val="00BF06CB"/>
    <w:rsid w:val="00C00105"/>
    <w:rsid w:val="00C009AD"/>
    <w:rsid w:val="00C04027"/>
    <w:rsid w:val="00C15F07"/>
    <w:rsid w:val="00C26555"/>
    <w:rsid w:val="00C6297F"/>
    <w:rsid w:val="00C843A2"/>
    <w:rsid w:val="00C91F07"/>
    <w:rsid w:val="00CC5F1E"/>
    <w:rsid w:val="00D04C99"/>
    <w:rsid w:val="00D04D0A"/>
    <w:rsid w:val="00D43569"/>
    <w:rsid w:val="00D43A9F"/>
    <w:rsid w:val="00D47B9D"/>
    <w:rsid w:val="00D5686F"/>
    <w:rsid w:val="00D65C75"/>
    <w:rsid w:val="00D937D9"/>
    <w:rsid w:val="00DB026F"/>
    <w:rsid w:val="00DB1CD0"/>
    <w:rsid w:val="00DB76B6"/>
    <w:rsid w:val="00DC1600"/>
    <w:rsid w:val="00E05F0F"/>
    <w:rsid w:val="00EA3535"/>
    <w:rsid w:val="00F2349B"/>
    <w:rsid w:val="00F420F1"/>
    <w:rsid w:val="00F67B7F"/>
    <w:rsid w:val="00FB3F71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8198-F085-4DFF-B2FA-92F121B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D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635BD"/>
  </w:style>
  <w:style w:type="character" w:customStyle="1" w:styleId="WW8Num1z1">
    <w:name w:val="WW8Num1z1"/>
    <w:qFormat/>
    <w:rsid w:val="002635BD"/>
  </w:style>
  <w:style w:type="character" w:customStyle="1" w:styleId="WW8Num1z2">
    <w:name w:val="WW8Num1z2"/>
    <w:qFormat/>
    <w:rsid w:val="002635BD"/>
  </w:style>
  <w:style w:type="character" w:customStyle="1" w:styleId="WW8Num1z3">
    <w:name w:val="WW8Num1z3"/>
    <w:qFormat/>
    <w:rsid w:val="002635BD"/>
  </w:style>
  <w:style w:type="character" w:customStyle="1" w:styleId="WW8Num1z4">
    <w:name w:val="WW8Num1z4"/>
    <w:qFormat/>
    <w:rsid w:val="002635BD"/>
  </w:style>
  <w:style w:type="character" w:customStyle="1" w:styleId="WW8Num1z5">
    <w:name w:val="WW8Num1z5"/>
    <w:qFormat/>
    <w:rsid w:val="002635BD"/>
  </w:style>
  <w:style w:type="character" w:customStyle="1" w:styleId="WW8Num1z6">
    <w:name w:val="WW8Num1z6"/>
    <w:qFormat/>
    <w:rsid w:val="002635BD"/>
  </w:style>
  <w:style w:type="character" w:customStyle="1" w:styleId="WW8Num1z7">
    <w:name w:val="WW8Num1z7"/>
    <w:qFormat/>
    <w:rsid w:val="002635BD"/>
  </w:style>
  <w:style w:type="character" w:customStyle="1" w:styleId="WW8Num1z8">
    <w:name w:val="WW8Num1z8"/>
    <w:qFormat/>
    <w:rsid w:val="002635BD"/>
  </w:style>
  <w:style w:type="character" w:customStyle="1" w:styleId="a3">
    <w:name w:val="Верхний колонтитул Знак"/>
    <w:basedOn w:val="a0"/>
    <w:qFormat/>
    <w:rsid w:val="002635B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sid w:val="002635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rsid w:val="002635B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635BD"/>
    <w:pPr>
      <w:spacing w:after="140" w:line="276" w:lineRule="auto"/>
    </w:pPr>
  </w:style>
  <w:style w:type="paragraph" w:styleId="a6">
    <w:name w:val="List"/>
    <w:basedOn w:val="a5"/>
    <w:rsid w:val="002635BD"/>
  </w:style>
  <w:style w:type="paragraph" w:customStyle="1" w:styleId="1">
    <w:name w:val="Название объекта1"/>
    <w:basedOn w:val="a"/>
    <w:qFormat/>
    <w:rsid w:val="00263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635BD"/>
    <w:pPr>
      <w:suppressLineNumbers/>
    </w:pPr>
  </w:style>
  <w:style w:type="paragraph" w:customStyle="1" w:styleId="HeaderandFooter">
    <w:name w:val="Header and Footer"/>
    <w:basedOn w:val="a"/>
    <w:qFormat/>
    <w:rsid w:val="002635BD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rsid w:val="002635BD"/>
  </w:style>
  <w:style w:type="paragraph" w:customStyle="1" w:styleId="11">
    <w:name w:val="Нижний колонтитул1"/>
    <w:basedOn w:val="a"/>
    <w:rsid w:val="002635BD"/>
  </w:style>
  <w:style w:type="paragraph" w:styleId="a7">
    <w:name w:val="List Paragraph"/>
    <w:basedOn w:val="a"/>
    <w:qFormat/>
    <w:rsid w:val="002635BD"/>
    <w:pPr>
      <w:ind w:left="720"/>
      <w:contextualSpacing/>
    </w:pPr>
  </w:style>
  <w:style w:type="paragraph" w:customStyle="1" w:styleId="TableContents">
    <w:name w:val="Table Contents"/>
    <w:basedOn w:val="a"/>
    <w:qFormat/>
    <w:rsid w:val="002635B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635BD"/>
    <w:pPr>
      <w:jc w:val="center"/>
    </w:pPr>
    <w:rPr>
      <w:b/>
      <w:bCs/>
    </w:rPr>
  </w:style>
  <w:style w:type="numbering" w:customStyle="1" w:styleId="WW8Num1">
    <w:name w:val="WW8Num1"/>
    <w:qFormat/>
    <w:rsid w:val="0026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rwDEJGqKW48p/JyerIRD6SblERM=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IOQnXUj5hLoauw7dXgGr8U+Y3Cg=</DigestValue>
    </Reference>
  </SignedInfo>
  <SignatureValue>d5HrcgkfClNfgRSzR9VbaIgEfU4DbTe5/CvgirgGyUoDdAHaPGYn3QPif0+A6QKi60NVn3NUb2XU
roa9AGoy58WdFSVoZZO3L9FIkeLjob+G9+p1eeUhxsZA72duQ51KWNLQLyrpVzHSTjEiOjchBVEL
yZ38y2uFxiSLL+rx9Bg=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Q9PcBHOPS2ZbTe6ApsDJlg7w3Tg=</DigestValue>
      </Reference>
      <Reference URI="/word/fontTable.xml?ContentType=application/vnd.openxmlformats-officedocument.wordprocessingml.fontTable+xml">
        <DigestMethod Algorithm="http://www.w3.org/2000/09/xmldsig#sha1"/>
        <DigestValue>5dRWH2y+6Q9Qw7ucoPLY399pFhE=</DigestValue>
      </Reference>
      <Reference URI="/word/numbering.xml?ContentType=application/vnd.openxmlformats-officedocument.wordprocessingml.numbering+xml">
        <DigestMethod Algorithm="http://www.w3.org/2000/09/xmldsig#sha1"/>
        <DigestValue>PaeGhMD85hn+RvLr+kSW7j63waE=</DigestValue>
      </Reference>
      <Reference URI="/word/settings.xml?ContentType=application/vnd.openxmlformats-officedocument.wordprocessingml.settings+xml">
        <DigestMethod Algorithm="http://www.w3.org/2000/09/xmldsig#sha1"/>
        <DigestValue>PXRb1E3KFmyyOPLIqSXn/NuSUDs=</DigestValue>
      </Reference>
      <Reference URI="/word/styles.xml?ContentType=application/vnd.openxmlformats-officedocument.wordprocessingml.styles+xml">
        <DigestMethod Algorithm="http://www.w3.org/2000/09/xmldsig#sha1"/>
        <DigestValue>bk/Ti9CHU2BLTqgns94quD0rPd4=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te4yDh+mNwKf+fHgUCAe4EFzy30=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2023-09-18T14:02:48Z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2023-09-18T14:02:48Z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User_</cp:lastModifiedBy>
  <cp:revision>93</cp:revision>
  <dcterms:created xsi:type="dcterms:W3CDTF">2016-03-21T13:03:00Z</dcterms:created>
  <dcterms:modified xsi:type="dcterms:W3CDTF">2023-09-18T14:02:00Z</dcterms:modified>
  <dc:language>en-US</dc:language>
</cp:coreProperties>
</file>