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BD" w:rsidRPr="00771576" w:rsidRDefault="002635BD"/>
    <w:p w:rsidR="002635BD" w:rsidRPr="00771576" w:rsidRDefault="002635BD"/>
    <w:p w:rsidR="002635BD" w:rsidRPr="00771576" w:rsidRDefault="00C15F07">
      <w:pPr>
        <w:jc w:val="center"/>
        <w:rPr>
          <w:b/>
          <w:i/>
        </w:rPr>
      </w:pPr>
      <w:r w:rsidRPr="00771576">
        <w:rPr>
          <w:b/>
          <w:i/>
        </w:rPr>
        <w:t>Список педагогических работников МБОУ «ЦО № 52 им. В.В. Лапина»</w:t>
      </w:r>
    </w:p>
    <w:p w:rsidR="00033111" w:rsidRPr="00771576" w:rsidRDefault="00033111">
      <w:pPr>
        <w:jc w:val="center"/>
        <w:rPr>
          <w:b/>
          <w:i/>
        </w:rPr>
      </w:pPr>
    </w:p>
    <w:p w:rsidR="002635BD" w:rsidRPr="00771576" w:rsidRDefault="00C15F07">
      <w:pPr>
        <w:jc w:val="center"/>
        <w:rPr>
          <w:b/>
          <w:i/>
        </w:rPr>
      </w:pPr>
      <w:r w:rsidRPr="00771576">
        <w:rPr>
          <w:b/>
          <w:i/>
        </w:rPr>
        <w:t>(с. Зайцево, ул. Школьная, д.12)</w:t>
      </w:r>
    </w:p>
    <w:p w:rsidR="002635BD" w:rsidRPr="00771576" w:rsidRDefault="002635BD">
      <w:pPr>
        <w:jc w:val="center"/>
        <w:rPr>
          <w:b/>
          <w:i/>
        </w:rPr>
      </w:pPr>
    </w:p>
    <w:p w:rsidR="00321914" w:rsidRPr="00771576" w:rsidRDefault="00321914">
      <w:pPr>
        <w:jc w:val="center"/>
        <w:rPr>
          <w:b/>
          <w:i/>
        </w:rPr>
      </w:pPr>
    </w:p>
    <w:p w:rsidR="00321914" w:rsidRPr="00771576" w:rsidRDefault="00321914">
      <w:pPr>
        <w:jc w:val="center"/>
        <w:rPr>
          <w:b/>
          <w:i/>
        </w:rPr>
      </w:pPr>
    </w:p>
    <w:tbl>
      <w:tblPr>
        <w:tblW w:w="16135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088"/>
        <w:gridCol w:w="1583"/>
        <w:gridCol w:w="993"/>
        <w:gridCol w:w="1181"/>
        <w:gridCol w:w="756"/>
        <w:gridCol w:w="1040"/>
        <w:gridCol w:w="991"/>
        <w:gridCol w:w="1701"/>
        <w:gridCol w:w="1416"/>
        <w:gridCol w:w="2136"/>
        <w:gridCol w:w="1396"/>
        <w:gridCol w:w="1854"/>
      </w:tblGrid>
      <w:tr w:rsidR="006971C9" w:rsidRPr="00771576" w:rsidTr="002248CF">
        <w:trPr>
          <w:trHeight w:val="134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№</w:t>
            </w:r>
          </w:p>
          <w:p w:rsidR="006971C9" w:rsidRPr="00771576" w:rsidRDefault="006971C9">
            <w:pPr>
              <w:jc w:val="center"/>
            </w:pPr>
            <w:r w:rsidRPr="00771576">
              <w:t>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rPr>
                <w:b/>
              </w:rPr>
              <w:t>Дата рож-</w:t>
            </w:r>
          </w:p>
          <w:p w:rsidR="006971C9" w:rsidRPr="00771576" w:rsidRDefault="006971C9">
            <w:pPr>
              <w:jc w:val="center"/>
            </w:pPr>
            <w:proofErr w:type="spellStart"/>
            <w:r w:rsidRPr="00771576">
              <w:rPr>
                <w:b/>
              </w:rPr>
              <w:t>дения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rPr>
                <w:b/>
              </w:rPr>
            </w:pPr>
            <w:proofErr w:type="spellStart"/>
            <w:r w:rsidRPr="00771576">
              <w:rPr>
                <w:b/>
              </w:rPr>
              <w:t>Специа</w:t>
            </w:r>
            <w:proofErr w:type="spellEnd"/>
          </w:p>
          <w:p w:rsidR="006971C9" w:rsidRPr="00771576" w:rsidRDefault="006971C9">
            <w:pPr>
              <w:jc w:val="center"/>
              <w:rPr>
                <w:b/>
              </w:rPr>
            </w:pPr>
            <w:proofErr w:type="spellStart"/>
            <w:r w:rsidRPr="00771576">
              <w:rPr>
                <w:b/>
              </w:rPr>
              <w:t>льность</w:t>
            </w:r>
            <w:proofErr w:type="spellEnd"/>
            <w:r w:rsidRPr="00771576">
              <w:rPr>
                <w:b/>
              </w:rPr>
              <w:t xml:space="preserve"> по диплому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rPr>
                <w:b/>
              </w:rPr>
            </w:pPr>
            <w:r w:rsidRPr="00771576">
              <w:rPr>
                <w:b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2248CF">
            <w:pPr>
              <w:jc w:val="center"/>
              <w:rPr>
                <w:b/>
              </w:rPr>
            </w:pPr>
            <w:r w:rsidRPr="00771576">
              <w:rPr>
                <w:b/>
              </w:rPr>
              <w:t>Общий/</w:t>
            </w:r>
            <w:proofErr w:type="spellStart"/>
            <w:r w:rsidR="006971C9" w:rsidRPr="00771576">
              <w:rPr>
                <w:b/>
              </w:rPr>
              <w:t>Пед</w:t>
            </w:r>
            <w:proofErr w:type="spellEnd"/>
            <w:r w:rsidR="006971C9" w:rsidRPr="00771576">
              <w:rPr>
                <w:b/>
              </w:rPr>
              <w:t>. стаж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rPr>
                <w:b/>
              </w:rPr>
            </w:pPr>
            <w:r w:rsidRPr="00771576">
              <w:rPr>
                <w:b/>
              </w:rPr>
              <w:t xml:space="preserve">Курсовая </w:t>
            </w:r>
            <w:proofErr w:type="spellStart"/>
            <w:r w:rsidRPr="00771576">
              <w:rPr>
                <w:b/>
              </w:rPr>
              <w:t>подготов</w:t>
            </w:r>
            <w:proofErr w:type="spellEnd"/>
            <w:r w:rsidRPr="00771576">
              <w:rPr>
                <w:b/>
              </w:rPr>
              <w:t>-</w:t>
            </w:r>
          </w:p>
          <w:p w:rsidR="006971C9" w:rsidRPr="00771576" w:rsidRDefault="006971C9">
            <w:pPr>
              <w:jc w:val="center"/>
              <w:rPr>
                <w:b/>
              </w:rPr>
            </w:pPr>
            <w:r w:rsidRPr="00771576">
              <w:rPr>
                <w:b/>
              </w:rP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1F3F85">
            <w:pPr>
              <w:jc w:val="center"/>
              <w:rPr>
                <w:b/>
              </w:rPr>
            </w:pPr>
            <w:r w:rsidRPr="00771576">
              <w:rPr>
                <w:b/>
              </w:rPr>
              <w:t xml:space="preserve">№ удостоверения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1F3F85">
            <w:pPr>
              <w:jc w:val="center"/>
              <w:rPr>
                <w:b/>
              </w:rPr>
            </w:pPr>
            <w:r w:rsidRPr="00771576">
              <w:rPr>
                <w:b/>
              </w:rPr>
              <w:t>Название программы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rPr>
                <w:b/>
              </w:rPr>
            </w:pPr>
            <w:r w:rsidRPr="00771576">
              <w:rPr>
                <w:b/>
              </w:rPr>
              <w:t xml:space="preserve">Категория, </w:t>
            </w:r>
          </w:p>
          <w:p w:rsidR="006971C9" w:rsidRPr="00771576" w:rsidRDefault="006971C9">
            <w:pPr>
              <w:jc w:val="center"/>
              <w:rPr>
                <w:b/>
              </w:rPr>
            </w:pPr>
            <w:r w:rsidRPr="00771576">
              <w:rPr>
                <w:b/>
              </w:rPr>
              <w:t>год</w:t>
            </w:r>
          </w:p>
          <w:p w:rsidR="006971C9" w:rsidRPr="00771576" w:rsidRDefault="006971C9">
            <w:pPr>
              <w:jc w:val="center"/>
              <w:rPr>
                <w:b/>
              </w:rPr>
            </w:pPr>
            <w:r w:rsidRPr="00771576">
              <w:rPr>
                <w:b/>
              </w:rPr>
              <w:t>присвоения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6971C9">
            <w:pPr>
              <w:rPr>
                <w:b/>
              </w:rPr>
            </w:pPr>
            <w:r w:rsidRPr="00771576">
              <w:rPr>
                <w:b/>
              </w:rPr>
              <w:t>Награды</w:t>
            </w:r>
          </w:p>
        </w:tc>
      </w:tr>
      <w:tr w:rsidR="006971C9" w:rsidRPr="00771576" w:rsidTr="002248CF">
        <w:trPr>
          <w:trHeight w:val="56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33111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 xml:space="preserve">Щетинина Наталья Павловна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 xml:space="preserve">12.04.1955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>Карагандинский ун-т,</w:t>
            </w:r>
          </w:p>
          <w:p w:rsidR="006971C9" w:rsidRPr="00771576" w:rsidRDefault="006971C9">
            <w:pPr>
              <w:outlineLvl w:val="0"/>
            </w:pPr>
            <w:r w:rsidRPr="00771576">
              <w:t>1972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>Учитель математики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outlineLvl w:val="0"/>
            </w:pPr>
            <w:r w:rsidRPr="00771576">
              <w:t>Учитель математики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2248CF">
            <w:pPr>
              <w:jc w:val="center"/>
            </w:pPr>
            <w:r w:rsidRPr="00771576">
              <w:t>43/</w:t>
            </w:r>
            <w:r w:rsidR="006971C9" w:rsidRPr="00771576"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202</w:t>
            </w:r>
            <w:r w:rsidR="00C41ABF" w:rsidRPr="00771576"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041277">
            <w:pPr>
              <w:jc w:val="center"/>
            </w:pPr>
            <w:r w:rsidRPr="00771576">
              <w:t>713102712806 от 12.09.2022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041277">
            <w:pPr>
              <w:jc w:val="center"/>
            </w:pPr>
            <w:r w:rsidRPr="00771576">
              <w:t xml:space="preserve">ГОУ ДПО ТО «Институт повышения </w:t>
            </w:r>
            <w:proofErr w:type="spellStart"/>
            <w:r w:rsidRPr="00771576">
              <w:t>квалификациии</w:t>
            </w:r>
            <w:proofErr w:type="spellEnd"/>
            <w:r w:rsidRPr="00771576">
              <w:t xml:space="preserve"> проф. переподготовки работников образования ТО»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</w:p>
        </w:tc>
      </w:tr>
      <w:tr w:rsidR="006971C9" w:rsidRPr="00771576" w:rsidTr="002248CF">
        <w:trPr>
          <w:trHeight w:val="56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33111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9249C9">
            <w:r w:rsidRPr="00771576">
              <w:t xml:space="preserve">Исаева </w:t>
            </w:r>
            <w:proofErr w:type="spellStart"/>
            <w:r w:rsidRPr="00771576">
              <w:t>Гюлнабат</w:t>
            </w:r>
            <w:proofErr w:type="spellEnd"/>
            <w:r w:rsidRPr="00771576">
              <w:t xml:space="preserve"> </w:t>
            </w:r>
            <w:proofErr w:type="spellStart"/>
            <w:r w:rsidRPr="00771576">
              <w:t>Арабхановна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 xml:space="preserve">05.03.1966 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>Дагестанский государственный педагогический институ</w:t>
            </w:r>
            <w:r w:rsidRPr="00771576">
              <w:lastRenderedPageBreak/>
              <w:t>т 1988г.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lastRenderedPageBreak/>
              <w:t>Физика с дополнительной спе</w:t>
            </w:r>
            <w:r w:rsidRPr="00771576">
              <w:lastRenderedPageBreak/>
              <w:t xml:space="preserve">циальностью математика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outlineLvl w:val="0"/>
            </w:pPr>
            <w:r w:rsidRPr="00771576">
              <w:lastRenderedPageBreak/>
              <w:t xml:space="preserve">Учитель физики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25</w:t>
            </w:r>
            <w:r w:rsidR="00091FD9" w:rsidRPr="00771576">
              <w:t>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б/к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</w:p>
        </w:tc>
      </w:tr>
      <w:tr w:rsidR="00EE5124" w:rsidRPr="00771576" w:rsidTr="002248CF">
        <w:trPr>
          <w:trHeight w:val="56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 w:rsidP="00033111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  <w:bookmarkStart w:id="0" w:name="_GoBack" w:colFirst="7" w:colLast="7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outlineLvl w:val="0"/>
            </w:pPr>
            <w:r w:rsidRPr="00771576">
              <w:t>Шарапова Галина 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outlineLvl w:val="0"/>
            </w:pPr>
            <w:r w:rsidRPr="00771576">
              <w:t>04.01. 1979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outlineLvl w:val="0"/>
            </w:pPr>
            <w:r w:rsidRPr="00771576">
              <w:t xml:space="preserve">ТГПУ </w:t>
            </w:r>
          </w:p>
          <w:p w:rsidR="00EE5124" w:rsidRPr="00771576" w:rsidRDefault="00EE5124">
            <w:pPr>
              <w:outlineLvl w:val="0"/>
            </w:pPr>
            <w:r w:rsidRPr="00771576">
              <w:t>им. Л. Н. Толстого,  2003 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outlineLvl w:val="0"/>
            </w:pPr>
            <w:r w:rsidRPr="00771576">
              <w:t>Филология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jc w:val="center"/>
              <w:outlineLvl w:val="0"/>
            </w:pPr>
            <w:r w:rsidRPr="00771576">
              <w:t>Учитель русского яз. и литературы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jc w:val="center"/>
            </w:pPr>
            <w:r w:rsidRPr="00771576">
              <w:t>24</w:t>
            </w:r>
            <w:r w:rsidR="00510B09" w:rsidRPr="00771576">
              <w:t>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jc w:val="center"/>
            </w:pPr>
            <w:r w:rsidRPr="00771576"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 w:rsidP="003B75C5">
            <w:pPr>
              <w:jc w:val="center"/>
            </w:pPr>
            <w:r w:rsidRPr="00771576">
              <w:t>150000017276 от2022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 w:rsidP="003B75C5">
            <w:pPr>
              <w:jc w:val="center"/>
            </w:pPr>
            <w:r w:rsidRPr="00771576">
              <w:t xml:space="preserve">ФГОУ </w:t>
            </w:r>
            <w:proofErr w:type="spellStart"/>
            <w:r w:rsidRPr="00771576">
              <w:t>доп.профес.обр</w:t>
            </w:r>
            <w:proofErr w:type="spellEnd"/>
            <w:r w:rsidRPr="00771576">
              <w:t xml:space="preserve">. «Академия реализации </w:t>
            </w:r>
            <w:proofErr w:type="spellStart"/>
            <w:proofErr w:type="gramStart"/>
            <w:r w:rsidRPr="00771576">
              <w:t>гос.политики</w:t>
            </w:r>
            <w:proofErr w:type="spellEnd"/>
            <w:proofErr w:type="gramEnd"/>
            <w:r w:rsidRPr="00771576">
              <w:t xml:space="preserve"> и </w:t>
            </w:r>
            <w:proofErr w:type="spellStart"/>
            <w:r w:rsidRPr="00771576">
              <w:t>проф.развития</w:t>
            </w:r>
            <w:proofErr w:type="spellEnd"/>
            <w:r w:rsidRPr="00771576">
              <w:t xml:space="preserve"> работников обр. Министерства просвещения РФ»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 xml:space="preserve">. «Содержательные </w:t>
            </w:r>
            <w:proofErr w:type="spellStart"/>
            <w:r w:rsidRPr="00771576">
              <w:t>акспекты</w:t>
            </w:r>
            <w:proofErr w:type="spellEnd"/>
            <w:r w:rsidRPr="00771576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jc w:val="center"/>
            </w:pPr>
            <w:r w:rsidRPr="00771576">
              <w:t>Высшая, 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24" w:rsidRPr="00771576" w:rsidRDefault="00EE5124">
            <w:pPr>
              <w:jc w:val="center"/>
            </w:pPr>
          </w:p>
        </w:tc>
      </w:tr>
      <w:bookmarkEnd w:id="0"/>
      <w:tr w:rsidR="006971C9" w:rsidRPr="00771576" w:rsidTr="002248CF">
        <w:trPr>
          <w:trHeight w:val="339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33111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 xml:space="preserve">Долматова Лариса Геннадиевна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 xml:space="preserve">19.09.1958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 xml:space="preserve">ТГПИ </w:t>
            </w:r>
          </w:p>
          <w:p w:rsidR="006971C9" w:rsidRPr="00771576" w:rsidRDefault="006971C9">
            <w:pPr>
              <w:outlineLvl w:val="0"/>
            </w:pPr>
            <w:r w:rsidRPr="00771576">
              <w:t>им. Л. Н. Толстого, 1993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outlineLvl w:val="0"/>
            </w:pPr>
            <w:r w:rsidRPr="00771576">
              <w:t>Методика, начальное образование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  <w:outlineLvl w:val="0"/>
            </w:pPr>
            <w:r w:rsidRPr="00771576">
              <w:t>Учитель нач. классов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32791E">
            <w:pPr>
              <w:jc w:val="center"/>
            </w:pPr>
            <w:r w:rsidRPr="00771576">
              <w:t>46/</w:t>
            </w:r>
            <w:r w:rsidR="006971C9" w:rsidRPr="00771576"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713103429559</w:t>
            </w:r>
            <w:r w:rsidR="000C6080" w:rsidRPr="00771576">
              <w:t xml:space="preserve"> от 25.05.2023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DA4236">
            <w:pPr>
              <w:jc w:val="center"/>
            </w:pPr>
            <w:r w:rsidRPr="00771576">
              <w:t xml:space="preserve">ГОУ ДПО ТО «Институт повышения </w:t>
            </w:r>
            <w:proofErr w:type="spellStart"/>
            <w:r w:rsidRPr="00771576">
              <w:t>квалификациии</w:t>
            </w:r>
            <w:proofErr w:type="spellEnd"/>
            <w:r w:rsidRPr="00771576">
              <w:t xml:space="preserve"> проф. переподготовки работников образования ТО»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 xml:space="preserve"> </w:t>
            </w:r>
            <w:r w:rsidR="000C6080" w:rsidRPr="00771576">
              <w:t>«</w:t>
            </w:r>
            <w:r w:rsidR="006971C9" w:rsidRPr="00771576">
              <w:t xml:space="preserve">Современные </w:t>
            </w:r>
            <w:proofErr w:type="spellStart"/>
            <w:r w:rsidR="006971C9" w:rsidRPr="00771576">
              <w:t>акспекты</w:t>
            </w:r>
            <w:proofErr w:type="spellEnd"/>
            <w:r w:rsidR="006971C9" w:rsidRPr="00771576">
              <w:t xml:space="preserve"> деятельности </w:t>
            </w:r>
            <w:proofErr w:type="spellStart"/>
            <w:r w:rsidR="006971C9" w:rsidRPr="00771576">
              <w:t>учителяначальных</w:t>
            </w:r>
            <w:proofErr w:type="spellEnd"/>
            <w:r w:rsidR="006971C9" w:rsidRPr="00771576">
              <w:t xml:space="preserve"> классов в условиях реализации требований обновленных ФГОС</w:t>
            </w:r>
            <w:r w:rsidR="000C6080" w:rsidRPr="00771576">
              <w:t>» (144 ч)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>
            <w:pPr>
              <w:jc w:val="center"/>
            </w:pPr>
          </w:p>
        </w:tc>
      </w:tr>
      <w:tr w:rsidR="00FE2AD5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 w:rsidP="00033111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outlineLvl w:val="0"/>
            </w:pPr>
            <w:r w:rsidRPr="00771576">
              <w:t>Панин Александр</w:t>
            </w:r>
          </w:p>
          <w:p w:rsidR="00FE2AD5" w:rsidRPr="00771576" w:rsidRDefault="00FE2AD5">
            <w:pPr>
              <w:outlineLvl w:val="0"/>
            </w:pPr>
            <w:r w:rsidRPr="00771576">
              <w:t xml:space="preserve">Олегович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outlineLvl w:val="0"/>
            </w:pPr>
            <w:r w:rsidRPr="00771576">
              <w:t xml:space="preserve">14.09.1982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outlineLvl w:val="0"/>
            </w:pPr>
            <w:r w:rsidRPr="00771576">
              <w:t xml:space="preserve">ТГПУ </w:t>
            </w:r>
          </w:p>
          <w:p w:rsidR="00FE2AD5" w:rsidRPr="00771576" w:rsidRDefault="00FE2AD5">
            <w:pPr>
              <w:outlineLvl w:val="0"/>
            </w:pPr>
            <w:r w:rsidRPr="00771576">
              <w:t>им. Л. Н. Толстого, 2006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outlineLvl w:val="0"/>
            </w:pPr>
            <w:r w:rsidRPr="00771576">
              <w:t xml:space="preserve">Физическая культура и спорт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jc w:val="center"/>
              <w:outlineLvl w:val="0"/>
            </w:pPr>
            <w:r w:rsidRPr="00771576">
              <w:t>Педагог по физ. культуре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 w:rsidP="008A09C8">
            <w:r w:rsidRPr="00771576">
              <w:t>16</w:t>
            </w:r>
            <w:r w:rsidR="00863875" w:rsidRPr="00771576">
              <w:t>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jc w:val="center"/>
            </w:pPr>
            <w:r w:rsidRPr="00771576"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ind w:left="134"/>
              <w:jc w:val="center"/>
            </w:pPr>
            <w:r w:rsidRPr="00771576">
              <w:t>713102712788 от 12.09.2022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ind w:left="134"/>
              <w:jc w:val="center"/>
            </w:pPr>
            <w:r w:rsidRPr="00771576">
              <w:t xml:space="preserve">ГОУ ДПО ТО «Институт повышения </w:t>
            </w:r>
            <w:proofErr w:type="spellStart"/>
            <w:r w:rsidRPr="00771576">
              <w:t>квалификациии</w:t>
            </w:r>
            <w:proofErr w:type="spellEnd"/>
            <w:r w:rsidRPr="00771576">
              <w:t xml:space="preserve"> проф. Переподготовки работников образования ТО»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ind w:left="134"/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5" w:rsidRPr="00771576" w:rsidRDefault="00FE2AD5">
            <w:pPr>
              <w:ind w:left="134"/>
              <w:jc w:val="center"/>
            </w:pPr>
          </w:p>
        </w:tc>
      </w:tr>
      <w:tr w:rsidR="00864BFA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33111">
            <w:pPr>
              <w:snapToGrid w:val="0"/>
              <w:jc w:val="center"/>
            </w:pPr>
            <w:r w:rsidRPr="00771576">
              <w:t>6.</w:t>
            </w:r>
          </w:p>
          <w:p w:rsidR="00864BFA" w:rsidRPr="00771576" w:rsidRDefault="00864BFA" w:rsidP="00033111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9C4142">
            <w:pPr>
              <w:jc w:val="both"/>
              <w:outlineLvl w:val="0"/>
            </w:pPr>
            <w:r w:rsidRPr="00771576">
              <w:t>Алехин Максим Эдуардович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pPr>
              <w:outlineLvl w:val="0"/>
            </w:pPr>
            <w:r w:rsidRPr="00771576">
              <w:t>18.04. 1996г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pPr>
              <w:outlineLvl w:val="0"/>
            </w:pPr>
            <w:r w:rsidRPr="00771576">
              <w:t>ТГПУ им. Л. Н. Толстого, 2019г.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pPr>
              <w:outlineLvl w:val="0"/>
            </w:pPr>
            <w:r w:rsidRPr="00771576">
              <w:t>Педагогическое образование (с двумя профилями подготовки)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pPr>
              <w:jc w:val="center"/>
              <w:outlineLvl w:val="0"/>
            </w:pPr>
            <w:r w:rsidRPr="00771576">
              <w:t>Учитель химии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r w:rsidRPr="00771576">
              <w:t>4</w:t>
            </w:r>
            <w:r w:rsidR="007000C6" w:rsidRPr="00771576">
              <w:t>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4B279E">
            <w:pPr>
              <w:jc w:val="center"/>
            </w:pPr>
            <w:r w:rsidRPr="00771576"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>
            <w:pPr>
              <w:jc w:val="center"/>
            </w:pPr>
            <w:r w:rsidRPr="00771576">
              <w:t>713102712757 от 09.09.2022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>
            <w:pPr>
              <w:jc w:val="center"/>
            </w:pPr>
            <w:r w:rsidRPr="00771576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pPr>
              <w:ind w:left="134"/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FA" w:rsidRPr="00771576" w:rsidRDefault="00864BFA" w:rsidP="000A1A4A">
            <w:pPr>
              <w:ind w:left="134"/>
              <w:jc w:val="center"/>
            </w:pPr>
          </w:p>
        </w:tc>
      </w:tr>
      <w:tr w:rsidR="002F02E2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 w:rsidP="00033111">
            <w:pPr>
              <w:snapToGrid w:val="0"/>
              <w:jc w:val="center"/>
            </w:pPr>
            <w:r w:rsidRPr="00771576">
              <w:t>7.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 w:rsidP="000A1A4A">
            <w:pPr>
              <w:outlineLvl w:val="0"/>
            </w:pPr>
            <w:r w:rsidRPr="00771576">
              <w:t>Володина   Марина  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 w:rsidP="000A1A4A">
            <w:pPr>
              <w:outlineLvl w:val="0"/>
            </w:pPr>
            <w:r w:rsidRPr="00771576">
              <w:t>08.12. 1978г.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 w:rsidP="000A1A4A">
            <w:pPr>
              <w:outlineLvl w:val="0"/>
            </w:pPr>
            <w:r w:rsidRPr="00771576">
              <w:t>ТГПИ им. Л.Н. 2005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 w:rsidP="000A1A4A">
            <w:pPr>
              <w:outlineLvl w:val="0"/>
            </w:pPr>
            <w:r w:rsidRPr="00771576">
              <w:t>Учитель технологии и предприни</w:t>
            </w:r>
            <w:r w:rsidRPr="00771576">
              <w:lastRenderedPageBreak/>
              <w:t>мательства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 w:rsidP="000A1A4A">
            <w:pPr>
              <w:jc w:val="center"/>
              <w:outlineLvl w:val="0"/>
            </w:pPr>
            <w:r w:rsidRPr="00771576">
              <w:lastRenderedPageBreak/>
              <w:t>учитель истории и общ-</w:t>
            </w:r>
            <w:proofErr w:type="spellStart"/>
            <w:r w:rsidRPr="00771576"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03B4E" w:rsidP="000A1A4A">
            <w:r w:rsidRPr="00771576">
              <w:t>23/</w:t>
            </w:r>
            <w:r w:rsidR="002F02E2" w:rsidRPr="00771576"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>
            <w:pPr>
              <w:jc w:val="center"/>
            </w:pPr>
            <w:r w:rsidRPr="00771576"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>
            <w:pPr>
              <w:jc w:val="center"/>
            </w:pPr>
            <w:r w:rsidRPr="00771576">
              <w:t>150000017154от 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>
            <w:pPr>
              <w:jc w:val="center"/>
            </w:pPr>
            <w:r w:rsidRPr="00771576">
              <w:t xml:space="preserve">ФГОУ </w:t>
            </w:r>
            <w:proofErr w:type="spellStart"/>
            <w:r w:rsidRPr="00771576">
              <w:t>доп.профес.обр</w:t>
            </w:r>
            <w:proofErr w:type="spellEnd"/>
            <w:r w:rsidRPr="00771576">
              <w:t xml:space="preserve">. «Академия реализации </w:t>
            </w:r>
            <w:proofErr w:type="spellStart"/>
            <w:proofErr w:type="gramStart"/>
            <w:r w:rsidRPr="00771576">
              <w:t>гос.политики</w:t>
            </w:r>
            <w:proofErr w:type="spellEnd"/>
            <w:proofErr w:type="gramEnd"/>
            <w:r w:rsidRPr="00771576">
              <w:t xml:space="preserve"> и </w:t>
            </w:r>
            <w:proofErr w:type="spellStart"/>
            <w:r w:rsidRPr="00771576">
              <w:t>проф.развития</w:t>
            </w:r>
            <w:proofErr w:type="spellEnd"/>
            <w:r w:rsidRPr="00771576">
              <w:t xml:space="preserve"> работников обр. Министерства просвещения РФ»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 xml:space="preserve">. «Содержательные </w:t>
            </w:r>
            <w:proofErr w:type="spellStart"/>
            <w:r w:rsidRPr="00771576">
              <w:lastRenderedPageBreak/>
              <w:t>акспекты</w:t>
            </w:r>
            <w:proofErr w:type="spellEnd"/>
            <w:r w:rsidRPr="00771576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>
            <w:pPr>
              <w:jc w:val="center"/>
            </w:pPr>
            <w:r w:rsidRPr="00771576">
              <w:lastRenderedPageBreak/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E2" w:rsidRPr="00771576" w:rsidRDefault="002F02E2">
            <w:pPr>
              <w:jc w:val="center"/>
            </w:pPr>
            <w:r w:rsidRPr="00771576">
              <w:t xml:space="preserve">ПГ  МОТО </w:t>
            </w:r>
          </w:p>
        </w:tc>
      </w:tr>
      <w:tr w:rsidR="006971C9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33111">
            <w:pPr>
              <w:snapToGrid w:val="0"/>
              <w:ind w:left="425"/>
            </w:pPr>
            <w:r w:rsidRPr="00771576">
              <w:lastRenderedPageBreak/>
              <w:t>8.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outlineLvl w:val="0"/>
            </w:pPr>
            <w:r w:rsidRPr="00771576">
              <w:t>Кочкина Мария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outlineLvl w:val="0"/>
            </w:pPr>
            <w:r w:rsidRPr="00771576">
              <w:t>20.10. 1985г.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outlineLvl w:val="0"/>
            </w:pPr>
            <w:r w:rsidRPr="00771576">
              <w:t>ГОУВПО Московский государственный лингвистический университет 2008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outlineLvl w:val="0"/>
            </w:pPr>
            <w:r w:rsidRPr="00771576">
              <w:t>Теория и методика преподавания иностранных языков и культур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jc w:val="center"/>
              <w:outlineLvl w:val="0"/>
            </w:pPr>
            <w:r w:rsidRPr="00771576">
              <w:t xml:space="preserve">учитель </w:t>
            </w:r>
            <w:proofErr w:type="spellStart"/>
            <w:r w:rsidRPr="00771576">
              <w:t>анг</w:t>
            </w:r>
            <w:proofErr w:type="spellEnd"/>
            <w:r w:rsidRPr="00771576">
              <w:t>.  языка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r w:rsidRPr="00771576">
              <w:t>4</w:t>
            </w:r>
            <w:r w:rsidR="00641637" w:rsidRPr="00771576">
              <w:t>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4B279E">
            <w:pPr>
              <w:jc w:val="center"/>
            </w:pPr>
            <w:r w:rsidRPr="00771576">
              <w:t>202</w:t>
            </w:r>
            <w:r w:rsidR="001D2FAD" w:rsidRPr="00771576"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1D2FAD" w:rsidP="000A1A4A">
            <w:pPr>
              <w:ind w:left="134"/>
              <w:jc w:val="center"/>
            </w:pPr>
            <w:r w:rsidRPr="00771576">
              <w:t>713100949394 от 27.05.2021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7" w:rsidRPr="00771576" w:rsidRDefault="001A2D47" w:rsidP="001D2FAD">
            <w:pPr>
              <w:ind w:left="134"/>
              <w:jc w:val="center"/>
            </w:pPr>
            <w:r w:rsidRPr="00771576">
              <w:t xml:space="preserve"> </w:t>
            </w:r>
          </w:p>
          <w:p w:rsidR="006971C9" w:rsidRPr="00771576" w:rsidRDefault="001D2FAD" w:rsidP="001D2FAD">
            <w:pPr>
              <w:ind w:left="134"/>
              <w:jc w:val="center"/>
            </w:pPr>
            <w:r w:rsidRPr="00771576">
              <w:t xml:space="preserve">ГОУ ДПО ТО «Институт повышения </w:t>
            </w:r>
            <w:proofErr w:type="spellStart"/>
            <w:r w:rsidRPr="00771576">
              <w:t>квалификациии</w:t>
            </w:r>
            <w:proofErr w:type="spellEnd"/>
            <w:r w:rsidRPr="00771576">
              <w:t xml:space="preserve"> проф. переподготовки работников образования ТО»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 xml:space="preserve"> «Современные </w:t>
            </w:r>
            <w:proofErr w:type="spellStart"/>
            <w:r w:rsidRPr="00771576">
              <w:t>акспекты</w:t>
            </w:r>
            <w:proofErr w:type="spellEnd"/>
            <w:r w:rsidRPr="00771576">
              <w:t xml:space="preserve"> деятельности учителя немецкого языка в условиях реализации требований обновленных ФГОС» (144 ч)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ind w:left="134"/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A1A4A">
            <w:pPr>
              <w:ind w:left="134"/>
              <w:jc w:val="center"/>
            </w:pPr>
          </w:p>
        </w:tc>
      </w:tr>
      <w:tr w:rsidR="006971C9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033111">
            <w:pPr>
              <w:snapToGrid w:val="0"/>
              <w:jc w:val="center"/>
            </w:pPr>
            <w:r w:rsidRPr="00771576">
              <w:t>9.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outlineLvl w:val="0"/>
            </w:pPr>
            <w:r w:rsidRPr="00771576">
              <w:t>Тараскина Елизавета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outlineLvl w:val="0"/>
            </w:pPr>
            <w:r w:rsidRPr="00771576">
              <w:t>04.07. 1997г.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outlineLvl w:val="0"/>
            </w:pPr>
            <w:r w:rsidRPr="00771576">
              <w:t>ТГПУ им. Л. Н. Толстого, 2019г.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outlineLvl w:val="0"/>
            </w:pPr>
            <w:r w:rsidRPr="00771576">
              <w:t>Педагогическое образование (с двумя профилями подготовки)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jc w:val="center"/>
              <w:outlineLvl w:val="0"/>
            </w:pPr>
            <w:r w:rsidRPr="00771576">
              <w:t>Учитель физики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r w:rsidRPr="00771576">
              <w:t>6</w:t>
            </w:r>
            <w:r w:rsidR="006E0CF3" w:rsidRPr="00771576">
              <w:t>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4B279E">
            <w:pPr>
              <w:jc w:val="center"/>
            </w:pPr>
            <w:r w:rsidRPr="00771576">
              <w:t>202</w:t>
            </w:r>
            <w:r w:rsidR="000A4B96" w:rsidRPr="00771576"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0A4B96" w:rsidP="00F86A23">
            <w:pPr>
              <w:ind w:left="134"/>
              <w:jc w:val="center"/>
            </w:pPr>
            <w:r w:rsidRPr="00771576">
              <w:t>713102712792 от 12.09.2022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0A4B96" w:rsidP="00F86A23">
            <w:pPr>
              <w:ind w:left="134"/>
              <w:jc w:val="center"/>
            </w:pPr>
            <w:r w:rsidRPr="00771576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ind w:left="134"/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C9" w:rsidRPr="00771576" w:rsidRDefault="006971C9" w:rsidP="00F86A23">
            <w:pPr>
              <w:ind w:left="134"/>
              <w:jc w:val="center"/>
            </w:pPr>
          </w:p>
        </w:tc>
      </w:tr>
      <w:tr w:rsidR="00C60324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033111">
            <w:pPr>
              <w:snapToGrid w:val="0"/>
              <w:ind w:left="567"/>
              <w:jc w:val="center"/>
            </w:pPr>
          </w:p>
          <w:p w:rsidR="00C60324" w:rsidRPr="00771576" w:rsidRDefault="00C60324" w:rsidP="00033111">
            <w:pPr>
              <w:jc w:val="center"/>
            </w:pPr>
            <w:r w:rsidRPr="00771576">
              <w:t>10.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4B279E">
            <w:pPr>
              <w:outlineLvl w:val="0"/>
            </w:pPr>
            <w:r w:rsidRPr="00771576">
              <w:t>Родина Ирина 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4B279E">
            <w:pPr>
              <w:outlineLvl w:val="0"/>
            </w:pPr>
            <w:r w:rsidRPr="00771576">
              <w:t>28.07.1960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4B279E">
            <w:pPr>
              <w:outlineLvl w:val="0"/>
            </w:pPr>
            <w:r w:rsidRPr="00771576">
              <w:t xml:space="preserve">Орловский фил. Московского </w:t>
            </w:r>
            <w:proofErr w:type="spellStart"/>
            <w:r w:rsidRPr="00771576">
              <w:t>инст</w:t>
            </w:r>
            <w:proofErr w:type="spellEnd"/>
            <w:r w:rsidRPr="00771576">
              <w:t>. культуры,1985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4B279E">
            <w:pPr>
              <w:outlineLvl w:val="0"/>
            </w:pPr>
            <w:r w:rsidRPr="00771576">
              <w:t>Музыкальное воспитание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4B279E">
            <w:pPr>
              <w:jc w:val="center"/>
              <w:outlineLvl w:val="0"/>
            </w:pPr>
            <w:r w:rsidRPr="00771576">
              <w:t>Учитель пения, руководи-</w:t>
            </w:r>
          </w:p>
          <w:p w:rsidR="00C60324" w:rsidRPr="00771576" w:rsidRDefault="00C60324" w:rsidP="004B279E">
            <w:pPr>
              <w:jc w:val="center"/>
              <w:outlineLvl w:val="0"/>
            </w:pPr>
            <w:proofErr w:type="spellStart"/>
            <w:r w:rsidRPr="00771576">
              <w:t>тель</w:t>
            </w:r>
            <w:proofErr w:type="spellEnd"/>
            <w:r w:rsidRPr="00771576">
              <w:t xml:space="preserve"> хора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6E0CF3" w:rsidP="00F86A23">
            <w:r w:rsidRPr="00771576">
              <w:t>44/</w:t>
            </w:r>
            <w:r w:rsidR="00C60324" w:rsidRPr="00771576"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4B279E">
            <w:pPr>
              <w:jc w:val="center"/>
            </w:pPr>
            <w:r w:rsidRPr="00771576"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1F3F85">
            <w:pPr>
              <w:jc w:val="center"/>
            </w:pPr>
            <w:r w:rsidRPr="00771576">
              <w:t>713102712794 от 12.09.2022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1F3F85">
            <w:pPr>
              <w:jc w:val="center"/>
            </w:pPr>
            <w:r w:rsidRPr="00771576">
              <w:t xml:space="preserve">ГОУ ДПО ТО «Институт повышения </w:t>
            </w:r>
            <w:proofErr w:type="spellStart"/>
            <w:r w:rsidRPr="00771576">
              <w:t>квалификациии</w:t>
            </w:r>
            <w:proofErr w:type="spellEnd"/>
            <w:r w:rsidRPr="00771576">
              <w:t xml:space="preserve"> проф. Переподготовки работников образования ТО»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24" w:rsidRPr="00771576" w:rsidRDefault="00C60324" w:rsidP="001F3F85">
            <w:pPr>
              <w:jc w:val="center"/>
            </w:pPr>
            <w:r w:rsidRPr="00771576">
              <w:t>Соответствие учитель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FC" w:rsidRPr="00771576" w:rsidRDefault="006537FC" w:rsidP="006537FC">
            <w:pPr>
              <w:jc w:val="center"/>
            </w:pPr>
            <w:r w:rsidRPr="00771576">
              <w:t>ПГ МОРФ</w:t>
            </w:r>
          </w:p>
          <w:p w:rsidR="00C60324" w:rsidRPr="00771576" w:rsidRDefault="00C60324" w:rsidP="001F3F85">
            <w:pPr>
              <w:jc w:val="center"/>
            </w:pPr>
          </w:p>
        </w:tc>
      </w:tr>
      <w:tr w:rsidR="00746FD5" w:rsidRPr="00771576" w:rsidTr="002248CF">
        <w:trPr>
          <w:trHeight w:val="5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033111">
            <w:pPr>
              <w:pStyle w:val="a7"/>
              <w:snapToGrid w:val="0"/>
              <w:ind w:left="927"/>
              <w:jc w:val="center"/>
            </w:pPr>
          </w:p>
          <w:p w:rsidR="00746FD5" w:rsidRPr="00771576" w:rsidRDefault="00746FD5" w:rsidP="00033111">
            <w:pPr>
              <w:jc w:val="center"/>
            </w:pPr>
          </w:p>
          <w:p w:rsidR="00746FD5" w:rsidRPr="00771576" w:rsidRDefault="00746FD5" w:rsidP="00033111">
            <w:pPr>
              <w:jc w:val="center"/>
            </w:pPr>
            <w:r w:rsidRPr="00771576">
              <w:t>11.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r w:rsidRPr="00771576">
              <w:t>Силаева Ирина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pPr>
              <w:jc w:val="center"/>
            </w:pPr>
            <w:r w:rsidRPr="00771576">
              <w:t>28.02.1966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r w:rsidRPr="00771576">
              <w:t xml:space="preserve">ТГПИ </w:t>
            </w:r>
          </w:p>
          <w:p w:rsidR="00746FD5" w:rsidRPr="00771576" w:rsidRDefault="00746FD5" w:rsidP="004B279E">
            <w:r w:rsidRPr="00771576">
              <w:t>им. Л. Н. Толстого, 1988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r w:rsidRPr="00771576">
              <w:t>Учитель математики,</w:t>
            </w:r>
          </w:p>
          <w:p w:rsidR="00746FD5" w:rsidRPr="00771576" w:rsidRDefault="00746FD5" w:rsidP="004B279E">
            <w:r w:rsidRPr="00771576">
              <w:t xml:space="preserve">физики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pPr>
              <w:jc w:val="center"/>
            </w:pPr>
            <w:r w:rsidRPr="00771576">
              <w:t xml:space="preserve">Учитель начальных </w:t>
            </w:r>
            <w:proofErr w:type="spellStart"/>
            <w:r w:rsidRPr="00771576">
              <w:t>кл</w:t>
            </w:r>
            <w:proofErr w:type="spellEnd"/>
            <w:r w:rsidRPr="00771576">
              <w:t xml:space="preserve">., </w:t>
            </w:r>
            <w:proofErr w:type="spellStart"/>
            <w:r w:rsidRPr="00771576">
              <w:t>информа</w:t>
            </w:r>
            <w:proofErr w:type="spellEnd"/>
            <w:r w:rsidRPr="00771576">
              <w:t>-</w:t>
            </w:r>
          </w:p>
          <w:p w:rsidR="00746FD5" w:rsidRPr="00771576" w:rsidRDefault="00746FD5" w:rsidP="004B279E">
            <w:pPr>
              <w:jc w:val="center"/>
            </w:pPr>
            <w:r w:rsidRPr="00771576">
              <w:t>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pPr>
              <w:jc w:val="center"/>
            </w:pPr>
            <w:r w:rsidRPr="00771576">
              <w:t>33</w:t>
            </w:r>
            <w:r w:rsidR="006E0CF3" w:rsidRPr="00771576">
              <w:t>/33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pPr>
              <w:jc w:val="center"/>
            </w:pPr>
            <w:r w:rsidRPr="00771576"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3C33B0">
            <w:pPr>
              <w:jc w:val="center"/>
            </w:pPr>
            <w:r w:rsidRPr="00771576">
              <w:t>7131027122798 от 12.09.2022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3C33B0">
            <w:pPr>
              <w:jc w:val="center"/>
            </w:pPr>
            <w:r w:rsidRPr="00771576">
              <w:t xml:space="preserve">ГОУ ДПО ТО «Институт повышения квалификации и проф. Переподготовки работников образования ТО» по доп. проф. </w:t>
            </w:r>
            <w:proofErr w:type="spellStart"/>
            <w:r w:rsidRPr="00771576">
              <w:t>прог</w:t>
            </w:r>
            <w:proofErr w:type="spellEnd"/>
            <w:r w:rsidRPr="00771576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5" w:rsidRPr="00771576" w:rsidRDefault="00746FD5" w:rsidP="004B279E">
            <w:pPr>
              <w:jc w:val="center"/>
            </w:pPr>
            <w:r w:rsidRPr="00771576">
              <w:t>Высшая, 2020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DC" w:rsidRPr="00771576" w:rsidRDefault="00B95DDC" w:rsidP="00B95DDC">
            <w:pPr>
              <w:jc w:val="center"/>
            </w:pPr>
            <w:r w:rsidRPr="00771576">
              <w:t>ПГ МОРФ</w:t>
            </w:r>
          </w:p>
          <w:p w:rsidR="00746FD5" w:rsidRPr="00771576" w:rsidRDefault="00746FD5" w:rsidP="004B279E">
            <w:pPr>
              <w:jc w:val="center"/>
            </w:pPr>
          </w:p>
        </w:tc>
      </w:tr>
    </w:tbl>
    <w:p w:rsidR="002635BD" w:rsidRPr="00771576" w:rsidRDefault="002635BD" w:rsidP="00561FF2"/>
    <w:p w:rsidR="002635BD" w:rsidRPr="00771576" w:rsidRDefault="002635BD">
      <w:pPr>
        <w:jc w:val="center"/>
      </w:pPr>
    </w:p>
    <w:p w:rsidR="002635BD" w:rsidRPr="00771576" w:rsidRDefault="002635BD">
      <w:pPr>
        <w:jc w:val="center"/>
      </w:pPr>
    </w:p>
    <w:p w:rsidR="002635BD" w:rsidRPr="00771576" w:rsidRDefault="002635BD"/>
    <w:p w:rsidR="002635BD" w:rsidRPr="00771576" w:rsidRDefault="002635BD"/>
    <w:p w:rsidR="002635BD" w:rsidRPr="00771576" w:rsidRDefault="002635BD"/>
    <w:sectPr w:rsidR="002635BD" w:rsidRPr="00771576" w:rsidSect="002635BD">
      <w:pgSz w:w="16838" w:h="11906" w:orient="landscape"/>
      <w:pgMar w:top="56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DFC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84809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9081E"/>
    <w:multiLevelType w:val="multilevel"/>
    <w:tmpl w:val="4DB45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386E27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650B5"/>
    <w:multiLevelType w:val="multilevel"/>
    <w:tmpl w:val="4328ADF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619A4"/>
    <w:multiLevelType w:val="multilevel"/>
    <w:tmpl w:val="4328ADF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515DF"/>
    <w:multiLevelType w:val="multilevel"/>
    <w:tmpl w:val="4328ADF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35BD"/>
    <w:rsid w:val="000108C6"/>
    <w:rsid w:val="00033111"/>
    <w:rsid w:val="00041277"/>
    <w:rsid w:val="000736D0"/>
    <w:rsid w:val="00091FD9"/>
    <w:rsid w:val="000955A1"/>
    <w:rsid w:val="000A1A4A"/>
    <w:rsid w:val="000A4B96"/>
    <w:rsid w:val="000B6AD8"/>
    <w:rsid w:val="000C6080"/>
    <w:rsid w:val="000D0359"/>
    <w:rsid w:val="001521B5"/>
    <w:rsid w:val="001A2D47"/>
    <w:rsid w:val="001D2FAD"/>
    <w:rsid w:val="00203B4E"/>
    <w:rsid w:val="002248CF"/>
    <w:rsid w:val="00235363"/>
    <w:rsid w:val="002635BD"/>
    <w:rsid w:val="002741CC"/>
    <w:rsid w:val="00281AA7"/>
    <w:rsid w:val="002B1593"/>
    <w:rsid w:val="002F02E2"/>
    <w:rsid w:val="0030312E"/>
    <w:rsid w:val="00321914"/>
    <w:rsid w:val="0032791E"/>
    <w:rsid w:val="00327A94"/>
    <w:rsid w:val="00340912"/>
    <w:rsid w:val="00361368"/>
    <w:rsid w:val="0039197D"/>
    <w:rsid w:val="00397D1A"/>
    <w:rsid w:val="003C14FD"/>
    <w:rsid w:val="003C7628"/>
    <w:rsid w:val="003D1F3A"/>
    <w:rsid w:val="003E3197"/>
    <w:rsid w:val="003E7C9F"/>
    <w:rsid w:val="0043028A"/>
    <w:rsid w:val="004441A9"/>
    <w:rsid w:val="004570D8"/>
    <w:rsid w:val="004671D8"/>
    <w:rsid w:val="00481C15"/>
    <w:rsid w:val="004E4765"/>
    <w:rsid w:val="004F5FFC"/>
    <w:rsid w:val="00510B09"/>
    <w:rsid w:val="00517D40"/>
    <w:rsid w:val="00556ECE"/>
    <w:rsid w:val="00561FF2"/>
    <w:rsid w:val="005A3D78"/>
    <w:rsid w:val="005E650A"/>
    <w:rsid w:val="005F2B41"/>
    <w:rsid w:val="00600815"/>
    <w:rsid w:val="00602931"/>
    <w:rsid w:val="006103DE"/>
    <w:rsid w:val="006165D4"/>
    <w:rsid w:val="00641637"/>
    <w:rsid w:val="006537FC"/>
    <w:rsid w:val="00656275"/>
    <w:rsid w:val="006971C9"/>
    <w:rsid w:val="006A0C10"/>
    <w:rsid w:val="006B4511"/>
    <w:rsid w:val="006E0CF3"/>
    <w:rsid w:val="007000C6"/>
    <w:rsid w:val="0073705A"/>
    <w:rsid w:val="00746FD5"/>
    <w:rsid w:val="00771576"/>
    <w:rsid w:val="007B71E0"/>
    <w:rsid w:val="007B7CE0"/>
    <w:rsid w:val="007F5FBB"/>
    <w:rsid w:val="00863875"/>
    <w:rsid w:val="00864BFA"/>
    <w:rsid w:val="008753EF"/>
    <w:rsid w:val="008A09C8"/>
    <w:rsid w:val="008D3FE7"/>
    <w:rsid w:val="009249C9"/>
    <w:rsid w:val="009673AB"/>
    <w:rsid w:val="0097100D"/>
    <w:rsid w:val="00987593"/>
    <w:rsid w:val="00991287"/>
    <w:rsid w:val="009C1072"/>
    <w:rsid w:val="009C4142"/>
    <w:rsid w:val="009D5B02"/>
    <w:rsid w:val="00A60A91"/>
    <w:rsid w:val="00B21BDB"/>
    <w:rsid w:val="00B44690"/>
    <w:rsid w:val="00B4502A"/>
    <w:rsid w:val="00B6590D"/>
    <w:rsid w:val="00B95DDC"/>
    <w:rsid w:val="00BD5DB3"/>
    <w:rsid w:val="00BE5DB9"/>
    <w:rsid w:val="00C009AD"/>
    <w:rsid w:val="00C15F07"/>
    <w:rsid w:val="00C41ABF"/>
    <w:rsid w:val="00C60324"/>
    <w:rsid w:val="00C6297F"/>
    <w:rsid w:val="00C91F07"/>
    <w:rsid w:val="00CA3A62"/>
    <w:rsid w:val="00CC5F1E"/>
    <w:rsid w:val="00D43569"/>
    <w:rsid w:val="00D43A9F"/>
    <w:rsid w:val="00D47B9D"/>
    <w:rsid w:val="00D65C75"/>
    <w:rsid w:val="00D87E56"/>
    <w:rsid w:val="00D937D9"/>
    <w:rsid w:val="00DA240A"/>
    <w:rsid w:val="00DA4236"/>
    <w:rsid w:val="00DB1CD0"/>
    <w:rsid w:val="00DC1600"/>
    <w:rsid w:val="00E05F0F"/>
    <w:rsid w:val="00E11901"/>
    <w:rsid w:val="00E3683B"/>
    <w:rsid w:val="00EA3317"/>
    <w:rsid w:val="00EA3535"/>
    <w:rsid w:val="00EA5C4E"/>
    <w:rsid w:val="00EE5124"/>
    <w:rsid w:val="00F67B7F"/>
    <w:rsid w:val="00F86A23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99CA-541E-4416-B515-8058BE7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D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635BD"/>
  </w:style>
  <w:style w:type="character" w:customStyle="1" w:styleId="WW8Num1z1">
    <w:name w:val="WW8Num1z1"/>
    <w:qFormat/>
    <w:rsid w:val="002635BD"/>
  </w:style>
  <w:style w:type="character" w:customStyle="1" w:styleId="WW8Num1z2">
    <w:name w:val="WW8Num1z2"/>
    <w:qFormat/>
    <w:rsid w:val="002635BD"/>
  </w:style>
  <w:style w:type="character" w:customStyle="1" w:styleId="WW8Num1z3">
    <w:name w:val="WW8Num1z3"/>
    <w:qFormat/>
    <w:rsid w:val="002635BD"/>
  </w:style>
  <w:style w:type="character" w:customStyle="1" w:styleId="WW8Num1z4">
    <w:name w:val="WW8Num1z4"/>
    <w:qFormat/>
    <w:rsid w:val="002635BD"/>
  </w:style>
  <w:style w:type="character" w:customStyle="1" w:styleId="WW8Num1z5">
    <w:name w:val="WW8Num1z5"/>
    <w:qFormat/>
    <w:rsid w:val="002635BD"/>
  </w:style>
  <w:style w:type="character" w:customStyle="1" w:styleId="WW8Num1z6">
    <w:name w:val="WW8Num1z6"/>
    <w:qFormat/>
    <w:rsid w:val="002635BD"/>
  </w:style>
  <w:style w:type="character" w:customStyle="1" w:styleId="WW8Num1z7">
    <w:name w:val="WW8Num1z7"/>
    <w:qFormat/>
    <w:rsid w:val="002635BD"/>
  </w:style>
  <w:style w:type="character" w:customStyle="1" w:styleId="WW8Num1z8">
    <w:name w:val="WW8Num1z8"/>
    <w:qFormat/>
    <w:rsid w:val="002635BD"/>
  </w:style>
  <w:style w:type="character" w:customStyle="1" w:styleId="a3">
    <w:name w:val="Верхний колонтитул Знак"/>
    <w:basedOn w:val="a0"/>
    <w:qFormat/>
    <w:rsid w:val="002635B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sid w:val="002635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2635B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635BD"/>
    <w:pPr>
      <w:spacing w:after="140" w:line="276" w:lineRule="auto"/>
    </w:pPr>
  </w:style>
  <w:style w:type="paragraph" w:styleId="a6">
    <w:name w:val="List"/>
    <w:basedOn w:val="a5"/>
    <w:rsid w:val="002635BD"/>
  </w:style>
  <w:style w:type="paragraph" w:customStyle="1" w:styleId="1">
    <w:name w:val="Название объекта1"/>
    <w:basedOn w:val="a"/>
    <w:qFormat/>
    <w:rsid w:val="00263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635BD"/>
    <w:pPr>
      <w:suppressLineNumbers/>
    </w:pPr>
  </w:style>
  <w:style w:type="paragraph" w:customStyle="1" w:styleId="HeaderandFooter">
    <w:name w:val="Header and Footer"/>
    <w:basedOn w:val="a"/>
    <w:qFormat/>
    <w:rsid w:val="002635BD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rsid w:val="002635BD"/>
  </w:style>
  <w:style w:type="paragraph" w:customStyle="1" w:styleId="11">
    <w:name w:val="Нижний колонтитул1"/>
    <w:basedOn w:val="a"/>
    <w:rsid w:val="002635BD"/>
  </w:style>
  <w:style w:type="paragraph" w:styleId="a7">
    <w:name w:val="List Paragraph"/>
    <w:basedOn w:val="a"/>
    <w:qFormat/>
    <w:rsid w:val="002635BD"/>
    <w:pPr>
      <w:ind w:left="720"/>
      <w:contextualSpacing/>
    </w:pPr>
  </w:style>
  <w:style w:type="paragraph" w:customStyle="1" w:styleId="TableContents">
    <w:name w:val="Table Contents"/>
    <w:basedOn w:val="a"/>
    <w:qFormat/>
    <w:rsid w:val="002635B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635BD"/>
    <w:pPr>
      <w:jc w:val="center"/>
    </w:pPr>
    <w:rPr>
      <w:b/>
      <w:bCs/>
    </w:rPr>
  </w:style>
  <w:style w:type="numbering" w:customStyle="1" w:styleId="WW8Num1">
    <w:name w:val="WW8Num1"/>
    <w:qFormat/>
    <w:rsid w:val="0026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b217M3Smpn/j6APt0oRaVwE//ZM=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IMzwzQ1pUj8ru/MSj2lrRA43z+o=</DigestValue>
    </Reference>
  </SignedInfo>
  <SignatureValue>lKUjHwNmJwXvtCWRTh6ujrCeMHtG6PCFX2n4QCqenbNOPpvQ+b4nAjYDOa8M89IFg/wbd7CadoP7
czEMjtx2/JOdY+MpNUiv1FWiQg5EiygFLYDCQDLpIpfQzbt/a+EqhtNO4WkPrkxhKFI0UvWHcQLq
0FE2FvGB+3Cp0dqV22A=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wvJ6c1MAaawG8EgvQTcRYeF8Y2E=</DigestValue>
      </Reference>
      <Reference URI="/word/fontTable.xml?ContentType=application/vnd.openxmlformats-officedocument.wordprocessingml.fontTable+xml">
        <DigestMethod Algorithm="http://www.w3.org/2000/09/xmldsig#sha1"/>
        <DigestValue>5dRWH2y+6Q9Qw7ucoPLY399pFhE=</DigestValue>
      </Reference>
      <Reference URI="/word/numbering.xml?ContentType=application/vnd.openxmlformats-officedocument.wordprocessingml.numbering+xml">
        <DigestMethod Algorithm="http://www.w3.org/2000/09/xmldsig#sha1"/>
        <DigestValue>KrrGvefsarOsCcIetyTjwKFLH2c=</DigestValue>
      </Reference>
      <Reference URI="/word/settings.xml?ContentType=application/vnd.openxmlformats-officedocument.wordprocessingml.settings+xml">
        <DigestMethod Algorithm="http://www.w3.org/2000/09/xmldsig#sha1"/>
        <DigestValue>Wke82S8bWkYb0gR1dwovTds6Wk4=</DigestValue>
      </Reference>
      <Reference URI="/word/styles.xml?ContentType=application/vnd.openxmlformats-officedocument.wordprocessingml.styles+xml">
        <DigestMethod Algorithm="http://www.w3.org/2000/09/xmldsig#sha1"/>
        <DigestValue>bk/Ti9CHU2BLTqgns94quD0rPd4=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iqP5eVwWOYlNWNzIfU0vQQEHXok=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2023-09-18T14:04:58Z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2023-09-18T14:04:58Z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User_</cp:lastModifiedBy>
  <cp:revision>108</cp:revision>
  <dcterms:created xsi:type="dcterms:W3CDTF">2016-03-21T13:03:00Z</dcterms:created>
  <dcterms:modified xsi:type="dcterms:W3CDTF">2023-09-18T14:04:00Z</dcterms:modified>
  <dc:language>en-US</dc:language>
</cp:coreProperties>
</file>