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0C" w:rsidRPr="00675C0C" w:rsidRDefault="00675C0C" w:rsidP="00675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5C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r w:rsidRPr="00675C0C">
        <w:rPr>
          <w:rFonts w:ascii="Times New Roman" w:eastAsia="Times New Roman" w:hAnsi="Times New Roman" w:cs="Times New Roman"/>
          <w:b/>
        </w:rPr>
        <w:br/>
      </w:r>
      <w:r w:rsidRPr="00675C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«Центр образования № 52 им. В. В. Лапина»</w:t>
      </w:r>
      <w:r w:rsidRPr="00675C0C">
        <w:rPr>
          <w:rFonts w:ascii="Times New Roman" w:eastAsia="Times New Roman" w:hAnsi="Times New Roman" w:cs="Times New Roman"/>
          <w:b/>
        </w:rPr>
        <w:br/>
      </w:r>
      <w:r w:rsidRPr="00675C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(МБОУ «ЦО № 52 им. В. В. Лапина»)</w:t>
      </w:r>
    </w:p>
    <w:p w:rsidR="00675C0C" w:rsidRPr="00675C0C" w:rsidRDefault="00675C0C" w:rsidP="00675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75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ПРИКАЗ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059"/>
      </w:tblGrid>
      <w:tr w:rsidR="00675C0C" w:rsidRPr="00675C0C" w:rsidTr="000D68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80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58-</w:t>
            </w:r>
            <w:r w:rsidRPr="0031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1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31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675C0C" w:rsidRPr="00675C0C" w:rsidRDefault="00675C0C" w:rsidP="00675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г. Тула</w:t>
      </w:r>
    </w:p>
    <w:p w:rsidR="00675C0C" w:rsidRDefault="00675C0C" w:rsidP="0067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зачислении воспитанников на логопедические занятия </w:t>
      </w:r>
    </w:p>
    <w:p w:rsidR="00675C0C" w:rsidRPr="00675C0C" w:rsidRDefault="00675C0C" w:rsidP="0067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«ЦО № 52 им. В. В. Лапина» по адресу: Тульская область, Ленинский район, п. Рассвет, д.77</w:t>
      </w:r>
    </w:p>
    <w:p w:rsidR="00675C0C" w:rsidRPr="00675C0C" w:rsidRDefault="00675C0C" w:rsidP="00675C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42 Федерального закона от 29.12.2012 № 273-</w:t>
      </w:r>
      <w:proofErr w:type="gramStart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образовании в Российской Федерации», распоряжения </w:t>
      </w:r>
      <w:proofErr w:type="spellStart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06.08.2020 № Р-75 «Об 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занятия 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примерного Положения об оказании логопедической помощи в организациях, осуществляющих образовательную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1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исправления речевых нарушений устной речи, создания оптимальных условий развития и обучения воспитанников </w:t>
      </w:r>
    </w:p>
    <w:p w:rsidR="00675C0C" w:rsidRPr="00675C0C" w:rsidRDefault="00675C0C" w:rsidP="00417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E1329D" w:rsidRDefault="00E1329D" w:rsidP="00417D4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в 2024-2025 учебном году логопедический пункт</w:t>
      </w:r>
    </w:p>
    <w:p w:rsidR="00417D48" w:rsidRDefault="00417D48" w:rsidP="00417D4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проведенной логопедической диагностики зачислить на логопедические занятия обучающихся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 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417D48" w:rsidRPr="00DB5659" w:rsidRDefault="00417D48" w:rsidP="00DB565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4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–</w:t>
      </w:r>
      <w:r w:rsidRPr="00417D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17D48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логопеду</w:t>
      </w:r>
      <w:r w:rsidRPr="00417D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417D48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Лукашиной</w:t>
      </w:r>
      <w:proofErr w:type="spellEnd"/>
      <w:r w:rsidRPr="0041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О.М. </w:t>
      </w:r>
      <w:r w:rsidRPr="00DB56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B565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логопедическую помощь с учетом Положения</w:t>
      </w:r>
      <w:r w:rsidR="00DB5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оказании логопедической помощи в МБОУ «ЦО № 52 им. В. В. Лапина»</w:t>
      </w:r>
      <w:r w:rsidRPr="00DB56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D48" w:rsidRDefault="00417D48" w:rsidP="00417D4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 детей осуществлять по </w:t>
      </w:r>
      <w:r w:rsidRPr="00AE7643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преодоления речевых нарушений, компенсации речевых особенностей конкретного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3375" w:rsidRDefault="00DB5659" w:rsidP="00417D4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з</w:t>
      </w:r>
      <w:r w:rsidR="00023375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2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3375" w:rsidRPr="00AE764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23375" w:rsidRPr="00AE7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высокий риск возникновения нарушений речи, выявленный по ит</w:t>
      </w:r>
      <w:r w:rsidR="00023375">
        <w:rPr>
          <w:rFonts w:ascii="Times New Roman" w:eastAsia="Times New Roman" w:hAnsi="Times New Roman" w:cs="Times New Roman"/>
          <w:color w:val="000000"/>
          <w:sz w:val="24"/>
          <w:szCs w:val="24"/>
        </w:rPr>
        <w:t>огам логопедической диагностики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проводить по мере выпуска воспитанников, преодолевших речевые нарушения.</w:t>
      </w:r>
    </w:p>
    <w:p w:rsidR="00675C0C" w:rsidRPr="00675C0C" w:rsidRDefault="00675C0C" w:rsidP="00675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исполнения настоящего приказа </w:t>
      </w:r>
      <w:r w:rsidR="00E1329D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возложить на заместителя директора по дошкольной работе Иванушкину О. А</w:t>
      </w: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119"/>
        <w:gridCol w:w="3402"/>
      </w:tblGrid>
      <w:tr w:rsidR="00675C0C" w:rsidRPr="00675C0C" w:rsidTr="000D68E6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В. Авдеева</w:t>
            </w:r>
          </w:p>
        </w:tc>
      </w:tr>
    </w:tbl>
    <w:p w:rsidR="00675C0C" w:rsidRPr="00675C0C" w:rsidRDefault="00675C0C" w:rsidP="0067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приказом</w:t>
      </w:r>
      <w:proofErr w:type="spellEnd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ознакомлены</w:t>
      </w:r>
      <w:proofErr w:type="spellEnd"/>
      <w:r w:rsidRPr="00675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9"/>
        <w:gridCol w:w="156"/>
        <w:gridCol w:w="156"/>
      </w:tblGrid>
      <w:tr w:rsidR="00675C0C" w:rsidRPr="00675C0C" w:rsidTr="000D68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Учитель-логопед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675C0C" w:rsidRDefault="00675C0C" w:rsidP="00675C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5C0C" w:rsidRPr="00315794" w:rsidTr="000D68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315794" w:rsidRDefault="00315794" w:rsidP="00675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дошкольной работе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315794" w:rsidRDefault="00675C0C" w:rsidP="00675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315794" w:rsidRDefault="00675C0C" w:rsidP="00675C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C0C" w:rsidRPr="00315794" w:rsidTr="000D68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315794" w:rsidRDefault="00675C0C" w:rsidP="00675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315794" w:rsidRDefault="00675C0C" w:rsidP="00675C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C0C" w:rsidRPr="00315794" w:rsidRDefault="00675C0C" w:rsidP="00675C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5C0C" w:rsidRPr="00675C0C" w:rsidRDefault="00675C0C" w:rsidP="00675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C0C" w:rsidRPr="00675C0C" w:rsidRDefault="00675C0C" w:rsidP="00675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C0C" w:rsidRPr="00675C0C" w:rsidRDefault="00675C0C" w:rsidP="00675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8E6" w:rsidRDefault="000D68E6"/>
    <w:sectPr w:rsidR="000D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EA6"/>
    <w:multiLevelType w:val="hybridMultilevel"/>
    <w:tmpl w:val="536E3BA0"/>
    <w:lvl w:ilvl="0" w:tplc="157485CC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2725042"/>
    <w:multiLevelType w:val="hybridMultilevel"/>
    <w:tmpl w:val="87C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321D8"/>
    <w:multiLevelType w:val="hybridMultilevel"/>
    <w:tmpl w:val="F2289B66"/>
    <w:lvl w:ilvl="0" w:tplc="157485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40B57"/>
    <w:multiLevelType w:val="hybridMultilevel"/>
    <w:tmpl w:val="7766F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0C"/>
    <w:rsid w:val="00023375"/>
    <w:rsid w:val="000D68E6"/>
    <w:rsid w:val="00204E8E"/>
    <w:rsid w:val="00315794"/>
    <w:rsid w:val="00417D48"/>
    <w:rsid w:val="00675C0C"/>
    <w:rsid w:val="00C2286B"/>
    <w:rsid w:val="00C874CC"/>
    <w:rsid w:val="00D70A3D"/>
    <w:rsid w:val="00DB5659"/>
    <w:rsid w:val="00E1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10A4"/>
  <w15:chartTrackingRefBased/>
  <w15:docId w15:val="{024B2741-3F06-425F-8F19-47EFC813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ye5bqBzQOAa+8GB5sOsSCHJBItHr4gmY4jVcoo/cLIk=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sQU/EpfKw+V/K9mXczBR862P3xd9FfAX23d4GQYSiJk=</DigestValue>
    </Reference>
  </SignedInfo>
  <SignatureValue>U9tQ98Dj+JqSOml9dNRMob0Ct8uIaV4297sZNfysq8jPtw8Dy84Y78Nt8Klq+QZBD4qopOuqcwMC
E9vtIiLBOQ==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O2g6PPinc4PLsIezBdKDIhRoULwVY6OWhQI8c+INRmw=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HfWM3rb1IR5svcOQ4Md9mgpo05AU6Fhrddm4jAw2Pl0=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iA8uve49We3cqJQfUiItB1t+oRWlKJjICQnQwOagf/w=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YmJrG9aH8VOY367BWzsW/dQa1wqjpVdyA7yHQRilZSw=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mPpEXGPqTVuAUHTvgVfllnXW4LWB3z7ZxR44CnGCN/E=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2024-10-30T06:44:29Z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2024-10-30T06:44:29Z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2024-10-29T09:03:00Z</dcterms:created>
  <dcterms:modified xsi:type="dcterms:W3CDTF">2024-10-29T11:19:00Z</dcterms:modified>
</cp:coreProperties>
</file>