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077" w:rsidRPr="00957077" w:rsidRDefault="00957077" w:rsidP="0095707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9570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957077">
        <w:rPr>
          <w:rFonts w:ascii="Times New Roman" w:eastAsia="Times New Roman" w:hAnsi="Times New Roman" w:cs="Times New Roman"/>
          <w:b/>
          <w:lang w:val="ru-RU"/>
        </w:rPr>
        <w:br/>
      </w:r>
      <w:r w:rsidRPr="009570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«Центр образования № 52 им. В. В. Лапина»</w:t>
      </w:r>
      <w:r w:rsidRPr="00957077">
        <w:rPr>
          <w:rFonts w:ascii="Times New Roman" w:eastAsia="Times New Roman" w:hAnsi="Times New Roman" w:cs="Times New Roman"/>
          <w:b/>
          <w:lang w:val="ru-RU"/>
        </w:rPr>
        <w:br/>
      </w:r>
      <w:r w:rsidRPr="009570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(МБОУ «ЦО № 52 им. В. В. Лапина»)</w:t>
      </w:r>
    </w:p>
    <w:p w:rsidR="00D90574" w:rsidRDefault="00A9135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РИКАЗ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8059"/>
      </w:tblGrid>
      <w:tr w:rsidR="00D90574" w:rsidTr="00F23FE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574" w:rsidRPr="00F23FE4" w:rsidRDefault="00F23FE4" w:rsidP="00F23F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02.09.2024</w:t>
            </w:r>
          </w:p>
        </w:tc>
        <w:tc>
          <w:tcPr>
            <w:tcW w:w="80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574" w:rsidRDefault="00A91357" w:rsidP="00F23FE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3FE4">
              <w:rPr>
                <w:rFonts w:hAnsi="Times New Roman" w:cs="Times New Roman"/>
                <w:color w:val="000000"/>
                <w:sz w:val="24"/>
                <w:szCs w:val="24"/>
              </w:rPr>
              <w:t>58-19-</w:t>
            </w:r>
            <w:r w:rsidR="00F23F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</w:p>
        </w:tc>
      </w:tr>
    </w:tbl>
    <w:p w:rsidR="00D90574" w:rsidRPr="00957077" w:rsidRDefault="009570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г. Тула</w:t>
      </w:r>
    </w:p>
    <w:p w:rsidR="00F23FE4" w:rsidRDefault="00A9135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57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957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 утверждении Положения об оказании логопедической </w:t>
      </w:r>
      <w:proofErr w:type="gramStart"/>
      <w:r w:rsidR="00957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помощи </w:t>
      </w:r>
      <w:r w:rsidRPr="00957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F23F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proofErr w:type="gramEnd"/>
      <w:r w:rsidR="00F23F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F23FE4" w:rsidRDefault="00F23FE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«ЦО № 52 им. В. В. Лапина»</w:t>
      </w:r>
    </w:p>
    <w:p w:rsidR="00D90574" w:rsidRPr="00957077" w:rsidRDefault="00A91357" w:rsidP="00F23FE4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 xml:space="preserve"> 42 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proofErr w:type="gramStart"/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 xml:space="preserve"> 06.08.2020 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 xml:space="preserve">-75 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>примерного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>логопедической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</w:p>
    <w:p w:rsidR="00D90574" w:rsidRPr="00957077" w:rsidRDefault="00A91357" w:rsidP="00F23F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90574" w:rsidRPr="00A91357" w:rsidRDefault="00F23FE4" w:rsidP="00A91357">
      <w:pPr>
        <w:pStyle w:val="aa"/>
        <w:numPr>
          <w:ilvl w:val="0"/>
          <w:numId w:val="7"/>
        </w:numPr>
        <w:ind w:left="0" w:firstLine="36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1357">
        <w:rPr>
          <w:rFonts w:hAnsi="Times New Roman" w:cs="Times New Roman"/>
          <w:color w:val="000000"/>
          <w:sz w:val="24"/>
          <w:szCs w:val="24"/>
          <w:lang w:val="ru-RU"/>
        </w:rPr>
        <w:t>Утвердить Положение</w:t>
      </w:r>
      <w:r w:rsidR="00957077" w:rsidRPr="00A913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85" w:rsidRPr="00A91357">
        <w:rPr>
          <w:rFonts w:hAnsi="Times New Roman" w:cs="Times New Roman"/>
          <w:color w:val="000000"/>
          <w:sz w:val="24"/>
          <w:szCs w:val="24"/>
          <w:lang w:val="ru-RU"/>
        </w:rPr>
        <w:t>об оказании логопедической помощи</w:t>
      </w:r>
      <w:r w:rsidR="00A91357" w:rsidRPr="00A913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C85" w:rsidRPr="00A91357">
        <w:rPr>
          <w:rFonts w:hAnsi="Times New Roman" w:cs="Times New Roman"/>
          <w:color w:val="000000"/>
          <w:sz w:val="24"/>
          <w:szCs w:val="24"/>
          <w:lang w:val="ru-RU"/>
        </w:rPr>
        <w:t xml:space="preserve">в МБОУ «ЦО № 52 им. В. В. Лапина» </w:t>
      </w:r>
      <w:r w:rsidR="00A91357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Положение) </w:t>
      </w:r>
      <w:r w:rsidR="00B92C85" w:rsidRPr="00A9135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957077" w:rsidRPr="00A91357">
        <w:rPr>
          <w:rFonts w:hAnsi="Times New Roman" w:cs="Times New Roman"/>
          <w:color w:val="000000"/>
          <w:sz w:val="24"/>
          <w:szCs w:val="24"/>
          <w:lang w:val="ru-RU"/>
        </w:rPr>
        <w:t>Приложени</w:t>
      </w:r>
      <w:r w:rsidR="00B92C85" w:rsidRPr="00A91357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957077" w:rsidRPr="00A91357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B92C85" w:rsidRPr="00A91357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A91357" w:rsidRPr="00A91357" w:rsidRDefault="00A91357" w:rsidP="00A91357">
      <w:pPr>
        <w:pStyle w:val="aa"/>
        <w:numPr>
          <w:ilvl w:val="0"/>
          <w:numId w:val="7"/>
        </w:numPr>
        <w:ind w:left="0" w:firstLine="36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Иванушкиной О. А., заместителю директора по дошкольной работе, ознакомить с Положением учителя-логопеда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Лукашину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О. М., воспитателей.</w:t>
      </w:r>
    </w:p>
    <w:p w:rsidR="00F23FE4" w:rsidRPr="00F23FE4" w:rsidRDefault="00A91357" w:rsidP="00A91357">
      <w:pPr>
        <w:ind w:firstLine="36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F23FE4">
        <w:rPr>
          <w:rFonts w:hAnsi="Times New Roman" w:cs="Times New Roman"/>
          <w:color w:val="000000"/>
          <w:sz w:val="24"/>
          <w:szCs w:val="24"/>
          <w:lang w:val="ru-RU"/>
        </w:rPr>
        <w:t>. Инженеру –программисту Жуковской Е. В. разместить Положение об оказании логопедической помощи в МБОУ «ЦО № 52 им. В. В. Лапина» на официальном сайте учреждения.</w:t>
      </w:r>
    </w:p>
    <w:p w:rsidR="00D90574" w:rsidRPr="00957077" w:rsidRDefault="00A91357" w:rsidP="00A91357">
      <w:pPr>
        <w:ind w:firstLine="36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возложить на заместителя директора по дошкольной работе Иванушкину О.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А.</w:t>
      </w:r>
      <w:r w:rsidRPr="0095707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0"/>
        <w:gridCol w:w="3119"/>
        <w:gridCol w:w="3402"/>
      </w:tblGrid>
      <w:tr w:rsidR="00D90574" w:rsidTr="00F23FE4">
        <w:tc>
          <w:tcPr>
            <w:tcW w:w="29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574" w:rsidRPr="00F23FE4" w:rsidRDefault="00F23FE4" w:rsidP="00F23FE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574" w:rsidRDefault="00D90574" w:rsidP="00F23FE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574" w:rsidRPr="00F23FE4" w:rsidRDefault="00F23FE4" w:rsidP="00F23F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 В. Авдеева</w:t>
            </w:r>
          </w:p>
        </w:tc>
      </w:tr>
    </w:tbl>
    <w:p w:rsidR="00D90574" w:rsidRDefault="00A9135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87"/>
        <w:gridCol w:w="156"/>
        <w:gridCol w:w="156"/>
      </w:tblGrid>
      <w:tr w:rsidR="00D9057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574" w:rsidRDefault="00A913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574" w:rsidRDefault="00D905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574" w:rsidRDefault="00D9057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057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574" w:rsidRPr="00A91357" w:rsidRDefault="00A913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Инженер-программист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574" w:rsidRDefault="00D905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574" w:rsidRDefault="00D9057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057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574" w:rsidRPr="00A91357" w:rsidRDefault="00A91357" w:rsidP="00A913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ДР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574" w:rsidRDefault="00D905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574" w:rsidRDefault="00D905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90574" w:rsidRDefault="00D905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AE7643" w:rsidRDefault="00AE76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1AD5" w:rsidRDefault="00F61A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1AD5" w:rsidRDefault="00F61A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7643" w:rsidRDefault="00F61AD5" w:rsidP="00F61AD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Приложение1</w:t>
      </w:r>
    </w:p>
    <w:p w:rsidR="00AE7643" w:rsidRPr="00AE7643" w:rsidRDefault="00AE7643" w:rsidP="00AE764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AE7643">
        <w:rPr>
          <w:rFonts w:ascii="Times New Roman" w:eastAsia="Times New Roman" w:hAnsi="Times New Roman" w:cs="Times New Roman"/>
          <w:b/>
          <w:lang w:val="ru-RU"/>
        </w:rPr>
        <w:br/>
      </w:r>
      <w:r w:rsidRPr="00AE76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«Центр образования № 52 им. В. В. Лапина»</w:t>
      </w:r>
      <w:r w:rsidRPr="00AE7643">
        <w:rPr>
          <w:rFonts w:ascii="Times New Roman" w:eastAsia="Times New Roman" w:hAnsi="Times New Roman" w:cs="Times New Roman"/>
          <w:b/>
          <w:lang w:val="ru-RU"/>
        </w:rPr>
        <w:br/>
      </w:r>
      <w:r w:rsidRPr="00AE76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(МБОУ «ЦО № 52 им. В. В. Лапина»)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12"/>
        <w:gridCol w:w="5461"/>
      </w:tblGrid>
      <w:tr w:rsidR="00AE7643" w:rsidRPr="00AE7643" w:rsidTr="00E80043">
        <w:tc>
          <w:tcPr>
            <w:tcW w:w="41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643" w:rsidRPr="00AE7643" w:rsidRDefault="00AE7643" w:rsidP="00AE76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E7643" w:rsidRPr="00AE7643" w:rsidRDefault="00AE7643" w:rsidP="00AE76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AE7643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AE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AE7643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AE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МБОУ ЦО № 52 им. В. В. Лапина (протокол от 29.08.2024 </w:t>
            </w:r>
            <w:r w:rsidRPr="00AE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E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 1)</w:t>
            </w:r>
          </w:p>
        </w:tc>
        <w:tc>
          <w:tcPr>
            <w:tcW w:w="54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643" w:rsidRPr="00AE7643" w:rsidRDefault="00AE7643" w:rsidP="00AE76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E7643" w:rsidRPr="00AE7643" w:rsidRDefault="00AE7643" w:rsidP="00AE76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AE7643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AE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МБОУ ЦО № 52 им. В. В. Лапина»</w:t>
            </w:r>
            <w:r w:rsidRPr="00AE7643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AE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 В. Авдеева</w:t>
            </w:r>
            <w:r w:rsidRPr="00AE7643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AE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58-19-о 02.09.2024 </w:t>
            </w:r>
          </w:p>
        </w:tc>
      </w:tr>
    </w:tbl>
    <w:p w:rsidR="00AE7643" w:rsidRPr="00AE7643" w:rsidRDefault="00AE7643" w:rsidP="00AE764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AE7643" w:rsidRPr="00AE7643" w:rsidRDefault="00AE7643" w:rsidP="00AE764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AE7643" w:rsidRPr="00AE7643" w:rsidRDefault="00AE7643" w:rsidP="00AE764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AE7643" w:rsidRPr="00AE7643" w:rsidRDefault="00AE7643" w:rsidP="00AE764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/>
        </w:rPr>
        <w:t>Положение об оказании логопедической помощи</w:t>
      </w:r>
    </w:p>
    <w:p w:rsidR="00AE7643" w:rsidRPr="00AE7643" w:rsidRDefault="00AE7643" w:rsidP="00AE764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/>
        </w:rPr>
        <w:t xml:space="preserve"> в МБОУ ЦО № 52 им. В. В. Лапина»</w:t>
      </w:r>
    </w:p>
    <w:p w:rsidR="00AE7643" w:rsidRPr="00AE7643" w:rsidRDefault="00AE7643" w:rsidP="00AE764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AE7643" w:rsidRPr="00AE7643" w:rsidRDefault="00AE7643" w:rsidP="00AE764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AE7643" w:rsidRPr="00AE7643" w:rsidRDefault="00AE7643" w:rsidP="00AE764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AE7643" w:rsidRPr="00AE7643" w:rsidRDefault="00AE7643" w:rsidP="00AE764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AE7643" w:rsidRPr="00AE7643" w:rsidRDefault="00AE7643" w:rsidP="00AE764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AE7643" w:rsidRPr="00AE7643" w:rsidRDefault="00AE7643" w:rsidP="00AE764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AE7643" w:rsidRPr="00AE7643" w:rsidRDefault="00AE7643" w:rsidP="00AE764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AE7643" w:rsidRPr="00AE7643" w:rsidRDefault="00AE7643" w:rsidP="00AE764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AE7643" w:rsidRPr="00AE7643" w:rsidRDefault="00AE7643" w:rsidP="00AE764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AE7643" w:rsidRPr="00AE7643" w:rsidRDefault="00AE7643" w:rsidP="00F61AD5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AE7643" w:rsidRPr="00AE7643" w:rsidRDefault="00AE7643" w:rsidP="00AE764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2024</w:t>
      </w:r>
    </w:p>
    <w:p w:rsidR="00AE7643" w:rsidRPr="00AE7643" w:rsidRDefault="00AE7643" w:rsidP="00AE7643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AE7643" w:rsidRPr="00AE7643" w:rsidRDefault="00AE7643" w:rsidP="00AE7643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Настоящее Положение об оказании логопедической помощи МБОУ «ЦО № 52 им. В. В. Лапина» (далее - Положение) разработано в соответствии с:</w:t>
      </w:r>
    </w:p>
    <w:p w:rsidR="00AE7643" w:rsidRPr="00AE7643" w:rsidRDefault="00AE7643" w:rsidP="00AE7643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Федеральным закон от 29 декабря 2012 г. N 273-ФЗ "Об образовании в Российской Федерации";</w:t>
      </w:r>
    </w:p>
    <w:p w:rsidR="00AE7643" w:rsidRPr="00AE7643" w:rsidRDefault="00AE7643" w:rsidP="00AE7643">
      <w:pPr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распоряжением Министерства просвещения Российской Федерации «Об утверждении примерного положения об оказании логопедической помощи в организациях, осуществляющих образовательную деятельность» от 6 августа 2020 г. N Р-75;</w:t>
      </w:r>
    </w:p>
    <w:p w:rsidR="00AE7643" w:rsidRPr="00AE7643" w:rsidRDefault="00AE7643" w:rsidP="00AE7643">
      <w:pPr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постановлением главного государственного врача Российской Федерации от 28.09.2020 г. № 28 «Об утверждении санитарных правил СП «Санитарно-эпидемиологические требования к организациям воспитания и обучения, отдыха и оздоровления детей и молодежи»;</w:t>
      </w:r>
    </w:p>
    <w:p w:rsidR="00AE7643" w:rsidRPr="00AE7643" w:rsidRDefault="00AE7643" w:rsidP="00AE7643">
      <w:pPr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постановлением главного государственного врача Российской Федерации от 28.01.2021 г. № 2 «Об утверждении санитарных правил и норм </w:t>
      </w:r>
      <w:proofErr w:type="spellStart"/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AE7643" w:rsidRPr="00AE7643" w:rsidRDefault="00AE7643" w:rsidP="00AE7643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Положение об оказании логопедической помощи МБОУ «ЦО № 52 им. В. В. Лапина». (далее – Положение) регламентирует деятельность МБОУ «ЦО № 52 им. В. В. Лапина». (далее – детский сад), в части оказания логопедической помощи воспитанникам, имеющим нарушения устной и (или) письменной речи (далее – воспитанники) и трудности в освоении ими основных общеобразовательных программ, в том числе адаптированных.</w:t>
      </w:r>
    </w:p>
    <w:p w:rsidR="00AE7643" w:rsidRPr="00AE7643" w:rsidRDefault="00AE7643" w:rsidP="00AE76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E7643" w:rsidRPr="00AE7643" w:rsidRDefault="00AE7643" w:rsidP="00AE7643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Задачами детского сада по оказанию логопедической помощи являются:</w:t>
      </w:r>
    </w:p>
    <w:p w:rsidR="00AE7643" w:rsidRPr="00AE7643" w:rsidRDefault="00AE7643" w:rsidP="00AE7643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организация и проведение логопедической диагностики с целью своевременного выявления и последующей коррекции речевых нарушений воспитанников;</w:t>
      </w:r>
    </w:p>
    <w:p w:rsidR="00AE7643" w:rsidRPr="00AE7643" w:rsidRDefault="00AE7643" w:rsidP="00AE7643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организация проведения логопедических занятий с воспитанниками с выявленными нарушениями речи;</w:t>
      </w:r>
    </w:p>
    <w:p w:rsidR="00AE7643" w:rsidRPr="00AE7643" w:rsidRDefault="00AE7643" w:rsidP="00AE7643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организация пропедевтической логопедической работы с воспитанниками по предупреждению возникновения возможных нарушений в развитии речи, включая разработку конкретных рекомендаций воспитанникам, их родителям (законным представителям), педагогическим работникам;</w:t>
      </w:r>
    </w:p>
    <w:p w:rsidR="00AE7643" w:rsidRPr="00AE7643" w:rsidRDefault="00AE7643" w:rsidP="00AE7643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консультирование участников образовательных отношений по вопросам организации и содержания логопедической работы с воспитанниками.</w:t>
      </w:r>
    </w:p>
    <w:p w:rsidR="00AE7643" w:rsidRPr="00AE7643" w:rsidRDefault="00AE7643" w:rsidP="00AE7643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Воспитанники вправе получать логопедическую помощь независимо от формы получения образования и формы обучения.</w:t>
      </w:r>
    </w:p>
    <w:p w:rsidR="00AE7643" w:rsidRPr="00AE7643" w:rsidRDefault="00AE7643" w:rsidP="00AE76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E7643" w:rsidRDefault="00AE7643" w:rsidP="00AE76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90191" w:rsidRPr="00AE7643" w:rsidRDefault="00590191" w:rsidP="00AE76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E7643" w:rsidRDefault="00AE7643" w:rsidP="00AE7643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Порядок оказания логопедической помощи</w:t>
      </w:r>
    </w:p>
    <w:p w:rsidR="00590191" w:rsidRPr="00AE7643" w:rsidRDefault="00590191" w:rsidP="00AE7643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E7643" w:rsidRPr="00AE7643" w:rsidRDefault="00AE7643" w:rsidP="00AE7643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Логопедическая помощь оказывается детским садом собственными силами, а также в рамках сетевой формы реализации образовательных программ.</w:t>
      </w:r>
    </w:p>
    <w:p w:rsidR="00AE7643" w:rsidRPr="00AE7643" w:rsidRDefault="00AE7643" w:rsidP="00AE7643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 оказании логопедической помощи учитель-логопед ведет документацию согласно приложению 1 к настоящему положению.</w:t>
      </w:r>
    </w:p>
    <w:p w:rsidR="00AE7643" w:rsidRPr="00AE7643" w:rsidRDefault="00AE7643" w:rsidP="00AE7643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Срок и порядок хранения документов определяются локальными нормативными актами детского сада и настоящим положением. Срок хранения документации учителя-логопеда составляет не менее трех лет с момента завершения оказания логопедической помощи.</w:t>
      </w:r>
    </w:p>
    <w:p w:rsidR="00AE7643" w:rsidRPr="00AE7643" w:rsidRDefault="00AE7643" w:rsidP="00AE7643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Количество штатных единиц учителей-логопедов определяется детским садом, исходя из:</w:t>
      </w:r>
    </w:p>
    <w:p w:rsidR="00AE7643" w:rsidRPr="00AE7643" w:rsidRDefault="00AE7643" w:rsidP="00AE7643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–количества воспитанников, имеющих высокий риск возникновения нарушений речи, выявленный по итогам логопедической диагностики, проведенной учителем-логопедом, из рекомендуемого расчета 1 штатная единица учителя-логопеда на 25 таких воспитанников.</w:t>
      </w:r>
    </w:p>
    <w:p w:rsidR="00AE7643" w:rsidRPr="00AE7643" w:rsidRDefault="00AE7643" w:rsidP="00590191">
      <w:pPr>
        <w:numPr>
          <w:ilvl w:val="1"/>
          <w:numId w:val="1"/>
        </w:numPr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Логопедическая помощь осуществляется на основании личного заявления родителей (законных представителей) и (или) согласия родителей (законных представителей) </w:t>
      </w:r>
      <w:proofErr w:type="gramStart"/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воспитанников.</w:t>
      </w:r>
      <w:r w:rsidR="0059019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="0059019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Приложение3)</w:t>
      </w:r>
    </w:p>
    <w:p w:rsidR="00AE7643" w:rsidRPr="00AE7643" w:rsidRDefault="00AE7643" w:rsidP="00AE7643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Логопедическая диагностика осуществляется не менее двух раз в год, включая входное и контрольное диагностические мероприятия, продолжительностью не менее 15 календарных дней каждое.</w:t>
      </w:r>
    </w:p>
    <w:p w:rsidR="00AE7643" w:rsidRPr="00AE7643" w:rsidRDefault="00AE7643" w:rsidP="00AE7643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Входное и контрольное диагностические мероприятия подразумевают проведение общего </w:t>
      </w:r>
      <w:proofErr w:type="spellStart"/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срезового</w:t>
      </w:r>
      <w:proofErr w:type="spellEnd"/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обследования воспитанников, обследование воспитанников по запросу родителей (законных представителей), педагогических работников, углубленное обследование воспитанников, имеющих нарушения устной и (или) письменной речи и получающих логопедическую помощь с целью составления или уточнения плана коррекционной работы учителя-логопеда и другие варианты диагностики, уточняющие речевой статус воспитанника.</w:t>
      </w:r>
    </w:p>
    <w:p w:rsidR="00AE7643" w:rsidRPr="00AE7643" w:rsidRDefault="00AE7643" w:rsidP="00AE7643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 запросу педагогических работников возможна организация внеплановых диагностических мер в отношении воспитанников, демонстрирующих признаки нарушения устной и (или) письменной речи. В случае инициации внеплановых диагностических мероприятий педагогическим работником, им должна быть подготовлена педагогическая характеристика (приложение 2 к Положению) воспитанника, демонстрирующего признаки нарушения устной и (или) письменной речи, и оформлено обращение к учителю-логопеду. После получения обращения учитель-логопед (учителя-логопеды) проводит диагностические мероприятия.</w:t>
      </w:r>
    </w:p>
    <w:p w:rsidR="00AE7643" w:rsidRPr="00AE7643" w:rsidRDefault="00AE7643" w:rsidP="00AE7643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Списочный состав воспитанников, нуждающихся в получении логопедической помощи, формируется на основании результатов логопедической диагностики с учетом выраженности речевого нарушения воспитанника, рекомендаций ПМПК, </w:t>
      </w:r>
      <w:proofErr w:type="spellStart"/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., логопедической диагностики.</w:t>
      </w:r>
    </w:p>
    <w:p w:rsidR="00AE7643" w:rsidRPr="00AE7643" w:rsidRDefault="00AE7643" w:rsidP="00AE7643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Зачисление на логопедические занятия воспитанников, нуждающихся в получении логопедической помощи, и их отчисление осуществляется на основании приказа директора.</w:t>
      </w:r>
    </w:p>
    <w:p w:rsidR="00AE7643" w:rsidRPr="00AE7643" w:rsidRDefault="00AE7643" w:rsidP="00AE7643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Зачисление воспитанников на логопедические занятия может производиться в течение всего учебного года.</w:t>
      </w:r>
    </w:p>
    <w:p w:rsidR="00AE7643" w:rsidRPr="00AE7643" w:rsidRDefault="00AE7643" w:rsidP="00AE7643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Отчисление воспитанников с логопедических занятий осуществляется по мере преодоления речевых нарушений, компенсации речевых особенностей конкретного ребенка.</w:t>
      </w:r>
    </w:p>
    <w:p w:rsidR="00AE7643" w:rsidRPr="00AE7643" w:rsidRDefault="00AE7643" w:rsidP="00AE7643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Логопедические занятия с воспитанниками проводятся в индивидуальной и (или) групповой/подгрупповой формах. Количество и периодичность групповых/подгрупповых и индивидуальных занятий определяется учителем-логопедом с учетом выраженности речевого нарушения воспитанника, рекомендаций ПМПК, </w:t>
      </w:r>
      <w:proofErr w:type="spellStart"/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="0059019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результатов </w:t>
      </w: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логопедической диагностики.</w:t>
      </w:r>
    </w:p>
    <w:p w:rsidR="00AE7643" w:rsidRPr="00AE7643" w:rsidRDefault="00AE7643" w:rsidP="00AE7643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Логопедические занятия с воспитанниками проводятся с учетом режима работы детского сада.</w:t>
      </w:r>
    </w:p>
    <w:p w:rsidR="00AE7643" w:rsidRPr="00AE7643" w:rsidRDefault="00AE7643" w:rsidP="00AE7643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Содержание коррекционной работы с воспитанниками определяется учителем-логопедом на основании рекомендаций ПМПК, </w:t>
      </w:r>
      <w:proofErr w:type="spellStart"/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результатов логопедической диагностики.</w:t>
      </w:r>
    </w:p>
    <w:p w:rsidR="00AE7643" w:rsidRPr="00AE7643" w:rsidRDefault="00AE7643" w:rsidP="00AE7643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Логопедические занятия проводятся в помещениях, оборудованных с учетом особых образовательных потребностей воспитанников и состояния их здоровья и отвечающих санитарно-гигиеническим требованиям, предъявляемым к данным помещениям.</w:t>
      </w:r>
    </w:p>
    <w:p w:rsidR="00AE7643" w:rsidRPr="00AE7643" w:rsidRDefault="00AE7643" w:rsidP="00AE7643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Консультативная деятельность учителя-логопеда заключается в формировании единой стратегии эффективного преодоления речевых особенностей воспитанников при совместной работе всех участников образовательного процесса (административных и педагогических работников детского сада, родителей (законных представителей), которая предполагает информирование о задачах, специфике, особенностях организации коррекционно-развивающей работы учителя-логопеда с воспитанниками.</w:t>
      </w:r>
    </w:p>
    <w:p w:rsidR="00AE7643" w:rsidRPr="00AE7643" w:rsidRDefault="00AE7643" w:rsidP="00AE76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Консультативная деятельность может осуществляться через организацию:</w:t>
      </w:r>
    </w:p>
    <w:p w:rsidR="00AE7643" w:rsidRPr="00AE7643" w:rsidRDefault="00AE7643" w:rsidP="00AE7643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постоянно действующей консультативной службы для родителей;</w:t>
      </w:r>
    </w:p>
    <w:p w:rsidR="00AE7643" w:rsidRPr="00AE7643" w:rsidRDefault="00AE7643" w:rsidP="00AE7643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индивидуального и группового консультирования родителей (законных представителей), педагогических и руководящих работников детского сада;</w:t>
      </w:r>
    </w:p>
    <w:p w:rsidR="00AE7643" w:rsidRPr="00AE7643" w:rsidRDefault="00AE7643" w:rsidP="00AE7643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информационных стендов.</w:t>
      </w:r>
    </w:p>
    <w:p w:rsidR="00AE7643" w:rsidRPr="00AE7643" w:rsidRDefault="00AE7643" w:rsidP="00AE7643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Логопедическая помощь при освоении образовательных программ дошкольного образования</w:t>
      </w:r>
    </w:p>
    <w:p w:rsidR="00AE7643" w:rsidRPr="00AE7643" w:rsidRDefault="00AE7643" w:rsidP="00AE7643">
      <w:pP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E7643" w:rsidRPr="00AE7643" w:rsidRDefault="00AE7643" w:rsidP="00AE7643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логопедические занятия зачисляются воспитанники групп любой направленности, разновозрастных групп, дети, групп на основании рекомендаций ПМПК ДОО, </w:t>
      </w:r>
      <w:proofErr w:type="spellStart"/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результатов логопедической диагностики, имеющие нарушения в развитии устной речи.</w:t>
      </w:r>
    </w:p>
    <w:p w:rsidR="00AE7643" w:rsidRPr="00AE7643" w:rsidRDefault="00AE7643" w:rsidP="00AE7643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Периодичность проведения логопедических занятий:</w:t>
      </w:r>
    </w:p>
    <w:p w:rsidR="00AE7643" w:rsidRPr="00AE7643" w:rsidRDefault="00AE7643" w:rsidP="00AE76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для воспитанников, имеющих высокий риск возникновения нарушений речи, выявленный по итогам логопедической диагностики, определяется (в форме групповых и (или) индивидуальных занятий) в соответствии с программой психолого-педагогического сопровождения МБОУ «ЦО № 52 им. В. В. Лапина».</w:t>
      </w:r>
    </w:p>
    <w:p w:rsidR="00AE7643" w:rsidRPr="00AE7643" w:rsidRDefault="00AE7643" w:rsidP="00AE7643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 организации логопедической помощи детям младенческого и раннего возраста занятия могут проводиться в форме консультирования родителей (законных представителей) по вопросам организации деятельности их ребенка, создания предметно-развивающей среды и обеспечения социальной ситуации развития.</w:t>
      </w:r>
    </w:p>
    <w:p w:rsidR="00AE7643" w:rsidRPr="00AE7643" w:rsidRDefault="00AE7643" w:rsidP="00AE7643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Продолжительность логопедических занятий определяется в соответствии с санитарно-эпидемиологическими требованиями и составляет:</w:t>
      </w:r>
    </w:p>
    <w:p w:rsidR="00AE7643" w:rsidRPr="00AE7643" w:rsidRDefault="00AE7643" w:rsidP="00AE7643">
      <w:pPr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детей от 1,5 до 3 лет – не более 10 мин;</w:t>
      </w:r>
    </w:p>
    <w:p w:rsidR="00AE7643" w:rsidRPr="00AE7643" w:rsidRDefault="00AE7643" w:rsidP="00AE7643">
      <w:pPr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детей от 3 до 4-х лет – не более 15 мин</w:t>
      </w:r>
    </w:p>
    <w:p w:rsidR="00AE7643" w:rsidRPr="00AE7643" w:rsidRDefault="00AE7643" w:rsidP="00AE7643">
      <w:pPr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детей от 4-х до 5-ти лет – не более 20 мин;</w:t>
      </w:r>
    </w:p>
    <w:p w:rsidR="00AE7643" w:rsidRPr="00AE7643" w:rsidRDefault="00AE7643" w:rsidP="00AE7643">
      <w:pPr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детей от 5 до 6-ти лет – не более 25 мин;</w:t>
      </w:r>
    </w:p>
    <w:p w:rsidR="00AE7643" w:rsidRPr="00AE7643" w:rsidRDefault="00AE7643" w:rsidP="00AE7643">
      <w:pPr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детей от 6-ти до 7-ми лет – не более 30 мин.</w:t>
      </w:r>
    </w:p>
    <w:p w:rsidR="00AE7643" w:rsidRPr="00AE7643" w:rsidRDefault="00AE7643" w:rsidP="00AE7643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Предельная наполняемость групповых/подгрупповых занятий:</w:t>
      </w:r>
    </w:p>
    <w:p w:rsidR="00AE7643" w:rsidRPr="00AE7643" w:rsidRDefault="00AE7643" w:rsidP="00AE76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для воспитанников, имеющих высокий риск возникновения нарушений речи, выявленный по итогам логопедической диагностики, предельная наполняемость группы определяется в соответствии с программой психолого-педагогического сопровождения МБОУ «ЦО № 52 им. В. В. Лапина».</w:t>
      </w:r>
    </w:p>
    <w:p w:rsidR="00AE7643" w:rsidRPr="00AE7643" w:rsidRDefault="00AE7643" w:rsidP="00AE7643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для воспитанников с ОВЗ, имеющих заключение ПМПК ДОО </w:t>
      </w: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рекомендациями об обучении по адаптированной основной образовательной</w:t>
      </w: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программе дошкольного образования – не более 12 человек;</w:t>
      </w:r>
    </w:p>
    <w:p w:rsidR="00AE7643" w:rsidRPr="00AE7643" w:rsidRDefault="00AE7643" w:rsidP="00AE7643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для воспитанников, имеющих заключения </w:t>
      </w:r>
      <w:proofErr w:type="spellStart"/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(или) ТПМПК ДОО</w:t>
      </w: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с рекомендациями об оказании психолого-педагогической помощи</w:t>
      </w: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обучающимся, испытывающим трудности в освоении основных</w:t>
      </w: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общеобразовательных программ, развитии и социальной адаптации,</w:t>
      </w: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(проведении коррекционных занятий с учителем – логопедом), не более 25</w:t>
      </w: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человек.</w:t>
      </w: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</w:p>
    <w:p w:rsidR="00AE7643" w:rsidRPr="00AE7643" w:rsidRDefault="00AE7643" w:rsidP="00AE76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E7643" w:rsidRPr="00AE7643" w:rsidRDefault="00AE7643" w:rsidP="00AE76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E7643" w:rsidRPr="00AE7643" w:rsidRDefault="00AE7643" w:rsidP="00AE76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E7643" w:rsidRPr="00AE7643" w:rsidRDefault="00AE7643" w:rsidP="00AE76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E7643" w:rsidRPr="00AE7643" w:rsidRDefault="00AE7643" w:rsidP="00AE76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E7643" w:rsidRPr="00AE7643" w:rsidRDefault="00AE7643" w:rsidP="00AE76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E7643" w:rsidRPr="00AE7643" w:rsidRDefault="00AE7643" w:rsidP="00AE76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E7643" w:rsidRPr="00AE7643" w:rsidRDefault="00AE7643" w:rsidP="00AE76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E7643" w:rsidRPr="00AE7643" w:rsidRDefault="00AE7643" w:rsidP="00AE76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E7643" w:rsidRPr="00AE7643" w:rsidRDefault="00AE7643" w:rsidP="00AE76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E7643" w:rsidRPr="00AE7643" w:rsidRDefault="00AE7643" w:rsidP="00AE7643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Приложение 1</w:t>
      </w:r>
      <w:r w:rsidRPr="00AE7643">
        <w:rPr>
          <w:rFonts w:ascii="Times New Roman" w:eastAsia="Times New Roman" w:hAnsi="Times New Roman" w:cs="Times New Roman"/>
          <w:lang w:val="ru-RU"/>
        </w:rPr>
        <w:br/>
      </w: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Положению об оказании</w:t>
      </w:r>
      <w:r w:rsidRPr="00AE7643">
        <w:rPr>
          <w:rFonts w:ascii="Times New Roman" w:eastAsia="Times New Roman" w:hAnsi="Times New Roman" w:cs="Times New Roman"/>
          <w:lang w:val="ru-RU"/>
        </w:rPr>
        <w:br/>
      </w: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логопедической помощи</w:t>
      </w:r>
      <w:r w:rsidRPr="00AE7643">
        <w:rPr>
          <w:rFonts w:ascii="Times New Roman" w:eastAsia="Times New Roman" w:hAnsi="Times New Roman" w:cs="Times New Roman"/>
          <w:lang w:val="ru-RU"/>
        </w:rPr>
        <w:br/>
      </w: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МБОУ «ЦО № 52 им. В. В. Лапина».</w:t>
      </w:r>
    </w:p>
    <w:p w:rsidR="00AE7643" w:rsidRPr="00AE7643" w:rsidRDefault="00AE7643" w:rsidP="00AE76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Документация организации при оказании логопедической помощи</w:t>
      </w:r>
    </w:p>
    <w:p w:rsidR="00AE7643" w:rsidRPr="00AE7643" w:rsidRDefault="00AE7643" w:rsidP="00AE76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Программы и (или) планы логопедической работы.</w:t>
      </w:r>
    </w:p>
    <w:p w:rsidR="00AE7643" w:rsidRPr="00AE7643" w:rsidRDefault="00AE7643" w:rsidP="00AE76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Годовой план работы учителя-логопеда (учителей-логопедов).</w:t>
      </w:r>
    </w:p>
    <w:p w:rsidR="00AE7643" w:rsidRPr="00AE7643" w:rsidRDefault="00AE7643" w:rsidP="00AE76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 Расписание занятий учителя-логопеда.</w:t>
      </w:r>
    </w:p>
    <w:p w:rsidR="00AE7643" w:rsidRPr="00AE7643" w:rsidRDefault="00AE7643" w:rsidP="00AE76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 Индивидуальные карты речевого развития обучающихся, получающих логопедическую помощь.</w:t>
      </w:r>
    </w:p>
    <w:p w:rsidR="00AE7643" w:rsidRPr="00AE7643" w:rsidRDefault="00AE7643" w:rsidP="00AE76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 Журнал учета посещаемости логопедических занятий.</w:t>
      </w:r>
    </w:p>
    <w:p w:rsidR="00AE7643" w:rsidRPr="00AE7643" w:rsidRDefault="00AE7643" w:rsidP="00AE76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 Отчетная документация по результатам логопедической работы.</w:t>
      </w:r>
    </w:p>
    <w:p w:rsidR="00AE7643" w:rsidRPr="00AE7643" w:rsidRDefault="00AE7643" w:rsidP="00AE76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E7643" w:rsidRPr="00AE7643" w:rsidRDefault="00AE7643" w:rsidP="00AE76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E7643" w:rsidRPr="00AE7643" w:rsidRDefault="00AE7643" w:rsidP="00AE7643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Приложение 2</w:t>
      </w:r>
      <w:r w:rsidRPr="00AE7643">
        <w:rPr>
          <w:rFonts w:ascii="Times New Roman" w:eastAsia="Times New Roman" w:hAnsi="Times New Roman" w:cs="Times New Roman"/>
          <w:lang w:val="ru-RU"/>
        </w:rPr>
        <w:br/>
      </w: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Положению об оказании</w:t>
      </w:r>
      <w:r w:rsidRPr="00AE7643">
        <w:rPr>
          <w:rFonts w:ascii="Times New Roman" w:eastAsia="Times New Roman" w:hAnsi="Times New Roman" w:cs="Times New Roman"/>
          <w:lang w:val="ru-RU"/>
        </w:rPr>
        <w:br/>
      </w: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логопедической помощи</w:t>
      </w:r>
      <w:r w:rsidRPr="00AE7643">
        <w:rPr>
          <w:rFonts w:ascii="Times New Roman" w:eastAsia="Times New Roman" w:hAnsi="Times New Roman" w:cs="Times New Roman"/>
          <w:lang w:val="ru-RU"/>
        </w:rPr>
        <w:br/>
      </w: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МБОУ «ЦО № 52 им. В. В. Лапина».</w:t>
      </w:r>
    </w:p>
    <w:p w:rsidR="00AE7643" w:rsidRPr="00AE7643" w:rsidRDefault="00AE7643" w:rsidP="00AE764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Педагогическая характеристика</w:t>
      </w:r>
    </w:p>
    <w:p w:rsidR="00AE7643" w:rsidRPr="00AE7643" w:rsidRDefault="00AE7643" w:rsidP="00AE76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 воспитанника ______________________________</w:t>
      </w:r>
      <w:proofErr w:type="gramStart"/>
      <w:r w:rsidRPr="00AE7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 ,</w:t>
      </w:r>
      <w:proofErr w:type="gramEnd"/>
    </w:p>
    <w:p w:rsidR="00AE7643" w:rsidRPr="00AE7643" w:rsidRDefault="00AE7643" w:rsidP="00AE76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20.04.2015 года рождения, посещающего группу ______________</w:t>
      </w:r>
    </w:p>
    <w:p w:rsidR="00AE7643" w:rsidRPr="00AE7643" w:rsidRDefault="00AE7643" w:rsidP="00AE76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Общие сведения</w:t>
      </w:r>
    </w:p>
    <w:p w:rsidR="00AE7643" w:rsidRDefault="00AE7643" w:rsidP="00AE764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E7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&lt;…&gt;</w:t>
      </w:r>
    </w:p>
    <w:p w:rsidR="00A23825" w:rsidRDefault="00A23825" w:rsidP="00AE764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23825" w:rsidRDefault="00A23825" w:rsidP="00AE764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23825" w:rsidRDefault="00A23825" w:rsidP="00AE764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23825" w:rsidRDefault="00A23825" w:rsidP="00AE764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23825" w:rsidRDefault="00A23825" w:rsidP="00AE764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23825" w:rsidRPr="00AE7643" w:rsidRDefault="00A23825" w:rsidP="00AE76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23825" w:rsidRDefault="00A23825" w:rsidP="00A23825">
      <w:pPr>
        <w:shd w:val="clear" w:color="auto" w:fill="FFFFFF"/>
        <w:spacing w:before="0" w:beforeAutospacing="0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A23825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Приложение 3</w:t>
      </w:r>
    </w:p>
    <w:p w:rsidR="00A23825" w:rsidRPr="00A23825" w:rsidRDefault="00A23825" w:rsidP="00A23825">
      <w:pPr>
        <w:shd w:val="clear" w:color="auto" w:fill="FFFFFF"/>
        <w:spacing w:before="0" w:beforeAutospacing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A23825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ПРИМЕРНЫЙ ОБРАЗЕЦ</w:t>
      </w:r>
    </w:p>
    <w:p w:rsidR="00A23825" w:rsidRDefault="00A23825" w:rsidP="00A23825">
      <w:pPr>
        <w:shd w:val="clear" w:color="auto" w:fill="FFFFFF"/>
        <w:spacing w:before="0" w:beforeAutospacing="0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848"/>
      </w:tblGrid>
      <w:tr w:rsidR="00A23825" w:rsidTr="00A23825">
        <w:tc>
          <w:tcPr>
            <w:tcW w:w="4508" w:type="dxa"/>
          </w:tcPr>
          <w:p w:rsidR="00A23825" w:rsidRDefault="00A23825" w:rsidP="00A23825">
            <w:pPr>
              <w:spacing w:beforeAutospacing="0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</w:pPr>
          </w:p>
          <w:p w:rsidR="00A23825" w:rsidRDefault="00A23825" w:rsidP="00A23825">
            <w:pPr>
              <w:spacing w:beforeAutospacing="0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</w:pPr>
          </w:p>
          <w:p w:rsidR="00A23825" w:rsidRDefault="00A23825" w:rsidP="00A23825">
            <w:pPr>
              <w:spacing w:beforeAutospacing="0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</w:pPr>
          </w:p>
          <w:p w:rsidR="00A23825" w:rsidRDefault="00A23825" w:rsidP="00A23825">
            <w:pPr>
              <w:spacing w:beforeAutospacing="0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4848" w:type="dxa"/>
          </w:tcPr>
          <w:p w:rsidR="00A23825" w:rsidRDefault="00A23825" w:rsidP="00A23825">
            <w:pPr>
              <w:spacing w:beforeAutospacing="0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 xml:space="preserve">Директору МБОУ </w:t>
            </w:r>
          </w:p>
          <w:p w:rsidR="00A23825" w:rsidRDefault="00A23825" w:rsidP="00A23825">
            <w:pPr>
              <w:spacing w:beforeAutospacing="0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«ЦО № 52 им. В. В. Лапина»</w:t>
            </w:r>
          </w:p>
          <w:p w:rsidR="00A23825" w:rsidRDefault="00A23825" w:rsidP="00A23825">
            <w:pPr>
              <w:spacing w:beforeAutospacing="0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С. В. Авдеева</w:t>
            </w:r>
          </w:p>
          <w:p w:rsidR="00A23825" w:rsidRDefault="00A23825" w:rsidP="00A23825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_________________________</w:t>
            </w:r>
          </w:p>
          <w:p w:rsidR="00A23825" w:rsidRDefault="00A23825" w:rsidP="00A23825">
            <w:pPr>
              <w:spacing w:beforeAutospacing="0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(ФИО родителя)</w:t>
            </w:r>
          </w:p>
          <w:p w:rsidR="00A23825" w:rsidRDefault="00A23825" w:rsidP="00A23825">
            <w:pPr>
              <w:spacing w:beforeAutospacing="0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</w:pPr>
          </w:p>
          <w:p w:rsidR="00A23825" w:rsidRDefault="00A23825" w:rsidP="00A23825">
            <w:pPr>
              <w:spacing w:beforeAutospacing="0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______________</w:t>
            </w:r>
          </w:p>
        </w:tc>
      </w:tr>
    </w:tbl>
    <w:p w:rsidR="00A23825" w:rsidRPr="00A23825" w:rsidRDefault="00A23825" w:rsidP="00A23825">
      <w:pPr>
        <w:shd w:val="clear" w:color="auto" w:fill="FFFFFF"/>
        <w:spacing w:before="0" w:beforeAutospacing="0"/>
        <w:jc w:val="right"/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ru-RU" w:eastAsia="ru-RU"/>
        </w:rPr>
      </w:pPr>
    </w:p>
    <w:p w:rsidR="00A23825" w:rsidRPr="00A23825" w:rsidRDefault="00A23825" w:rsidP="00A238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ru-RU" w:eastAsia="ru-RU"/>
        </w:rPr>
      </w:pPr>
      <w:bookmarkStart w:id="1" w:name="100102"/>
      <w:bookmarkStart w:id="2" w:name="100103"/>
      <w:bookmarkStart w:id="3" w:name="100104"/>
      <w:bookmarkEnd w:id="1"/>
      <w:bookmarkEnd w:id="2"/>
      <w:bookmarkEnd w:id="3"/>
      <w:r w:rsidRPr="00A23825"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ru-RU" w:eastAsia="ru-RU"/>
        </w:rPr>
        <w:t>Согласие родителя (законного представителя)</w:t>
      </w:r>
    </w:p>
    <w:p w:rsidR="00A23825" w:rsidRPr="00A23825" w:rsidRDefault="00A23825" w:rsidP="00A238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ru-RU" w:eastAsia="ru-RU"/>
        </w:rPr>
      </w:pPr>
      <w:r w:rsidRPr="00A23825"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ru-RU" w:eastAsia="ru-RU"/>
        </w:rPr>
        <w:t>обучающегося на проведение</w:t>
      </w:r>
    </w:p>
    <w:p w:rsidR="00A23825" w:rsidRPr="00A23825" w:rsidRDefault="00A23825" w:rsidP="00A238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ru-RU" w:eastAsia="ru-RU"/>
        </w:rPr>
      </w:pPr>
      <w:r w:rsidRPr="00A23825"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ru-RU" w:eastAsia="ru-RU"/>
        </w:rPr>
        <w:t>логопедической диагностики обучающегося</w:t>
      </w:r>
    </w:p>
    <w:p w:rsidR="00A23825" w:rsidRPr="00A23825" w:rsidRDefault="00A23825" w:rsidP="00A238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</w:p>
    <w:p w:rsidR="00A23825" w:rsidRPr="00A23825" w:rsidRDefault="00A23825" w:rsidP="00A238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bookmarkStart w:id="4" w:name="100105"/>
      <w:bookmarkEnd w:id="4"/>
      <w:r w:rsidRPr="00A23825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Я, ________________________________________________________________________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___</w:t>
      </w:r>
    </w:p>
    <w:p w:rsidR="00A23825" w:rsidRPr="00A23825" w:rsidRDefault="00A23825" w:rsidP="00A238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A23825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 xml:space="preserve">            ФИО родителя (законного представителя) обучающегося</w:t>
      </w:r>
    </w:p>
    <w:p w:rsidR="00A23825" w:rsidRPr="00A23825" w:rsidRDefault="00A23825" w:rsidP="00A238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A23825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являясь родителем (законным представителем) _______________________________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___</w:t>
      </w:r>
    </w:p>
    <w:p w:rsidR="00A23825" w:rsidRPr="00A23825" w:rsidRDefault="00A23825" w:rsidP="00A238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A23825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 xml:space="preserve">        (нужное подчеркнуть)</w:t>
      </w:r>
    </w:p>
    <w:p w:rsidR="00A23825" w:rsidRPr="00A23825" w:rsidRDefault="00A23825" w:rsidP="00A238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A23825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___________________________________________________________________________</w:t>
      </w:r>
    </w:p>
    <w:p w:rsidR="00A23825" w:rsidRPr="00A23825" w:rsidRDefault="00A23825" w:rsidP="00A238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A23825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___________________________________________________________________________</w:t>
      </w:r>
    </w:p>
    <w:p w:rsidR="00A23825" w:rsidRPr="00A23825" w:rsidRDefault="00A23825" w:rsidP="00A238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A23825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 xml:space="preserve">          (ФИО, класс/группа, в котором/ой обучается обучающийся,</w:t>
      </w:r>
    </w:p>
    <w:p w:rsidR="00A23825" w:rsidRPr="00A23825" w:rsidRDefault="00A23825" w:rsidP="00A238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A23825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 xml:space="preserve">                        дата (</w:t>
      </w:r>
      <w:proofErr w:type="spellStart"/>
      <w:r w:rsidRPr="00A23825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дд.мм.гг</w:t>
      </w:r>
      <w:proofErr w:type="spellEnd"/>
      <w:r w:rsidRPr="00A23825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.) рождения)</w:t>
      </w:r>
    </w:p>
    <w:p w:rsidR="00A23825" w:rsidRPr="00A23825" w:rsidRDefault="00A23825" w:rsidP="00A238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A23825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выражаю согласие на проведение логопедической диагностики моего ребенка.</w:t>
      </w:r>
    </w:p>
    <w:p w:rsidR="00A23825" w:rsidRPr="00A23825" w:rsidRDefault="00A23825" w:rsidP="00A238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</w:p>
    <w:p w:rsidR="00A23825" w:rsidRPr="00A23825" w:rsidRDefault="00A23825" w:rsidP="00A238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A23825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"__" ____________ 20__ г. /_____________/__________________________________</w:t>
      </w:r>
    </w:p>
    <w:p w:rsidR="00A23825" w:rsidRPr="00A23825" w:rsidRDefault="00A23825" w:rsidP="00A238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A23825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 xml:space="preserve">                             (</w:t>
      </w:r>
      <w:proofErr w:type="gramStart"/>
      <w:r w:rsidRPr="00A23825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 xml:space="preserve">подпись)   </w:t>
      </w:r>
      <w:proofErr w:type="gramEnd"/>
      <w:r w:rsidRPr="00A23825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 xml:space="preserve">      (расшифровка подписи)</w:t>
      </w:r>
    </w:p>
    <w:p w:rsidR="00AE7643" w:rsidRPr="00A23825" w:rsidRDefault="00AE7643" w:rsidP="00A2382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AE7643" w:rsidRPr="00A23825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AD5" w:rsidRDefault="00F61AD5" w:rsidP="00F61AD5">
      <w:pPr>
        <w:spacing w:before="0" w:after="0"/>
      </w:pPr>
      <w:r>
        <w:separator/>
      </w:r>
    </w:p>
  </w:endnote>
  <w:endnote w:type="continuationSeparator" w:id="0">
    <w:p w:rsidR="00F61AD5" w:rsidRDefault="00F61AD5" w:rsidP="00F61A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AD5" w:rsidRDefault="00F61AD5" w:rsidP="00F61AD5">
      <w:pPr>
        <w:spacing w:before="0" w:after="0"/>
      </w:pPr>
      <w:r>
        <w:separator/>
      </w:r>
    </w:p>
  </w:footnote>
  <w:footnote w:type="continuationSeparator" w:id="0">
    <w:p w:rsidR="00F61AD5" w:rsidRDefault="00F61AD5" w:rsidP="00F61AD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594A"/>
    <w:multiLevelType w:val="hybridMultilevel"/>
    <w:tmpl w:val="5EA8F0CC"/>
    <w:lvl w:ilvl="0" w:tplc="157485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A13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E22881"/>
    <w:multiLevelType w:val="hybridMultilevel"/>
    <w:tmpl w:val="094ACB32"/>
    <w:lvl w:ilvl="0" w:tplc="157485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E7AFA"/>
    <w:multiLevelType w:val="hybridMultilevel"/>
    <w:tmpl w:val="564C14E2"/>
    <w:lvl w:ilvl="0" w:tplc="157485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B28BA"/>
    <w:multiLevelType w:val="hybridMultilevel"/>
    <w:tmpl w:val="2A88108C"/>
    <w:lvl w:ilvl="0" w:tplc="157485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94507"/>
    <w:multiLevelType w:val="hybridMultilevel"/>
    <w:tmpl w:val="CE5E6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51F81"/>
    <w:multiLevelType w:val="hybridMultilevel"/>
    <w:tmpl w:val="B0F2BC1E"/>
    <w:lvl w:ilvl="0" w:tplc="157485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A75BF"/>
    <w:rsid w:val="002D33B1"/>
    <w:rsid w:val="002D3591"/>
    <w:rsid w:val="003514A0"/>
    <w:rsid w:val="004F7E17"/>
    <w:rsid w:val="00511B1B"/>
    <w:rsid w:val="00590191"/>
    <w:rsid w:val="005A05CE"/>
    <w:rsid w:val="00653AF6"/>
    <w:rsid w:val="00957077"/>
    <w:rsid w:val="00A23825"/>
    <w:rsid w:val="00A91357"/>
    <w:rsid w:val="00AE7643"/>
    <w:rsid w:val="00B73A5A"/>
    <w:rsid w:val="00B92C85"/>
    <w:rsid w:val="00D90574"/>
    <w:rsid w:val="00E438A1"/>
    <w:rsid w:val="00F01E19"/>
    <w:rsid w:val="00F23FE4"/>
    <w:rsid w:val="00F53C24"/>
    <w:rsid w:val="00F6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FD7B4"/>
  <w15:docId w15:val="{359083E1-C5A9-48E2-8D4B-FC74CBD1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2382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1AD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F61AD5"/>
  </w:style>
  <w:style w:type="paragraph" w:styleId="a6">
    <w:name w:val="footer"/>
    <w:basedOn w:val="a"/>
    <w:link w:val="a7"/>
    <w:uiPriority w:val="99"/>
    <w:unhideWhenUsed/>
    <w:rsid w:val="00F61AD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F61AD5"/>
  </w:style>
  <w:style w:type="paragraph" w:styleId="a8">
    <w:name w:val="Balloon Text"/>
    <w:basedOn w:val="a"/>
    <w:link w:val="a9"/>
    <w:uiPriority w:val="99"/>
    <w:semiHidden/>
    <w:unhideWhenUsed/>
    <w:rsid w:val="00A9135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135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91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V2BMhn7XGG3S20uthQLeIVsgSaZ82Yf1gZApw7MYxYw=</DigestValue>
    </Reference>
    <Reference Type="http://www.w3.org/2000/09/xmldsig#Object" URI="#idOfficeObject">
      <DigestMethod Algorithm="urn:ietf:params:xml:ns:cpxmlsec:algorithms:gostr34112012-256"/>
      <DigestValue>np/SsOjpYMnrEXZRkqo8g6Jh0xHQL49L5Hi4appogVc=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p5iwCZabV+A5YpP122R8dWlnW2tCIQnFqt1KmR562uE=</DigestValue>
    </Reference>
  </SignedInfo>
  <SignatureValue>F5O/i5X7qEpCm/SmM1ZguH6PGni/k/WlyLB5aFkjMDs7vxZA6MbyKLRjL9MgB5iQwrWJeVhu379N
d+PryGgeJg==</SignatureValue>
  <KeyInfo>
    <X509Data>
      <X509Certificate>MIIJwzCCCXCgAwIBAgIQGqyx0CYehAde9o8VjNlvs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hob3xyP8NTwEqV/dMWKx3O/2ctAwggF3BgNVHSMEggFuMIIBaoAUpwuVKG+f5EuKUYCyhR+JSvzn8Jy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wqeKJAAAAAAeeMAoGCCqFAwcBAQMCA0EAgP1WKag+cvDFrM4JnD4uj+ADmPGmlu4nI6eQvhdSfu5bXMQSHSO8x9HEp+WehwjAAz686DeVQam33MNo/dTl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urn:ietf:params:xml:ns:cpxmlsec:algorithms:gostr34112012-256"/>
        <DigestValue>ZBWl+heE5R6jndhK/9cvCAM8HYxj4438+nn0RdU7288=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JcsCFeWzsYOLxXtWzrTASKixIwCAX7gQfGl1XLpjXAo=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rntUj3Y8IdwqmAeW05n19htd9kiEzcpDSKKJhq3h6Pk=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bK5KxGoooDX7FB1T86UsDawimrGQVlcTvmSVdKAZ3Hg=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4GBGZKtrE0006/fBVkI515RO7jH0ebriQy0Mq17ijVE=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YU/TkKbcRL55WnkTLsZYUDLcw/Br/h7XFB3MqivaKMs=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ZTpK/084OtWcbG+3Gc6zqQ5c56yAS/h6yKK1hDr42eM=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SxoogPQXiBUTzeA6rpJRUkpx9Gt39fsJauabVgIdqyg=</DigestValue>
      </Reference>
      <Reference URI="/word/theme/theme1.xml?ContentType=application/vnd.openxmlformats-officedocument.theme+xml">
        <DigestMethod Algorithm="urn:ietf:params:xml:ns:cpxmlsec:algorithms:gostr34112012-256"/>
        <DigestValue>SjtpwcxOAgI6DQu1917SNKM1GRrV9LOypv7KCm3n4xQ=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h5d3V2u4vM1VjNogLCoYPHBP8IgglK2d1yHYjRKTEw8=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2024-10-30T09:36:58Z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2024-10-30T09:36:58Z</xd:SigningTime>
          <xd:SigningCertificate>
            <xd:Cert>
              <xd:CertDigest>
                <DigestMethod Algorithm="urn:ietf:params:xml:ns:cpxmlsec:algorithms:gostr34112012-256"/>
                <DigestValue>oBmmfKVvFSpz5iSeU5fXPN0qfupuPz3DELijx2OzhjQ=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35456609427830773996398799859008237489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11</cp:revision>
  <cp:lastPrinted>2024-10-30T08:23:00Z</cp:lastPrinted>
  <dcterms:created xsi:type="dcterms:W3CDTF">2024-10-28T11:22:00Z</dcterms:created>
  <dcterms:modified xsi:type="dcterms:W3CDTF">2024-10-30T08:41:00Z</dcterms:modified>
</cp:coreProperties>
</file>