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bCs/>
          <w:color w:val="000000" w:themeColor="text1"/>
        </w:rPr>
      </w:pPr>
      <w:bookmarkStart w:id="0" w:name="block-6640044"/>
      <w:r w:rsidRPr="001F2006">
        <w:rPr>
          <w:bCs/>
          <w:color w:val="000000" w:themeColor="text1"/>
        </w:rPr>
        <w:t>МИНИСТЕРСТВО ПРОСВЕЩЕНИЯ РОССИЙСКОЙ ФЕДЕРАЦИИ</w:t>
      </w:r>
    </w:p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color w:val="000000" w:themeColor="text1"/>
        </w:rPr>
      </w:pPr>
    </w:p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color w:val="000000" w:themeColor="text1"/>
        </w:rPr>
      </w:pPr>
      <w:r w:rsidRPr="001F2006">
        <w:rPr>
          <w:color w:val="000000" w:themeColor="text1"/>
        </w:rPr>
        <w:t>Министерство образования Тульской области</w:t>
      </w:r>
    </w:p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color w:val="000000" w:themeColor="text1"/>
        </w:rPr>
      </w:pPr>
    </w:p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color w:val="000000" w:themeColor="text1"/>
        </w:rPr>
      </w:pPr>
      <w:r w:rsidRPr="001F2006">
        <w:rPr>
          <w:color w:val="000000" w:themeColor="text1"/>
        </w:rPr>
        <w:t xml:space="preserve">Управление образования администрации города Тулы </w:t>
      </w:r>
    </w:p>
    <w:p w:rsidR="001F2006" w:rsidRPr="001F2006" w:rsidRDefault="001F2006" w:rsidP="001F2006">
      <w:pPr>
        <w:pStyle w:val="ae"/>
        <w:spacing w:before="0" w:beforeAutospacing="0" w:after="0" w:afterAutospacing="0"/>
        <w:ind w:firstLine="227"/>
        <w:jc w:val="center"/>
        <w:rPr>
          <w:color w:val="000000" w:themeColor="text1"/>
        </w:rPr>
      </w:pP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«Центр образования №52 им. В. В. Лапина»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(МБОУ «ЦО №52 им. В. В. Лапина»)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c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3686"/>
      </w:tblGrid>
      <w:tr w:rsidR="001F2006" w:rsidRPr="001F2006" w:rsidTr="001F2006">
        <w:tc>
          <w:tcPr>
            <w:tcW w:w="3544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ПРИНЯТА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решением педагогического совета от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29.08.2024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1F2006" w:rsidRPr="001F2006" w:rsidRDefault="001F2006" w:rsidP="00F35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Заместитель директора по    УВР              Т.В. Ерастова</w:t>
            </w:r>
          </w:p>
          <w:p w:rsidR="001F2006" w:rsidRPr="001F2006" w:rsidRDefault="001F2006" w:rsidP="00F35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УТВЕРЖДАЮ </w:t>
            </w:r>
          </w:p>
          <w:p w:rsidR="001F2006" w:rsidRPr="001F2006" w:rsidRDefault="001F2006" w:rsidP="00F35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МБОУ «ЦО №52 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В.В.Лапина</w:t>
            </w:r>
            <w:proofErr w:type="spellEnd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1F2006" w:rsidRPr="001F2006" w:rsidRDefault="001F2006" w:rsidP="00F35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С.В.Авдеева</w:t>
            </w:r>
            <w:proofErr w:type="spellEnd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от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29.08.2024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56-2-О</w:t>
            </w:r>
          </w:p>
          <w:p w:rsidR="001F2006" w:rsidRPr="001F2006" w:rsidRDefault="001F2006" w:rsidP="00F35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F2006" w:rsidRPr="001F2006" w:rsidTr="001F2006">
        <w:tc>
          <w:tcPr>
            <w:tcW w:w="3544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РАССМОТРЕНО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заседании МО 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учителей математики, физики и информатики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 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1F2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28.08.2024</w:t>
            </w: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2006" w:rsidRPr="001F2006" w:rsidRDefault="001F2006" w:rsidP="00F35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2006" w:rsidRPr="001F2006" w:rsidRDefault="001F2006" w:rsidP="001F2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РАБОЧАЯ  ПРОГРАММА</w:t>
      </w:r>
      <w:proofErr w:type="gramEnd"/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учебного предмета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«ИНФОРМАТИКА» 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10 - 11 классов </w:t>
      </w:r>
      <w:r w:rsidRPr="001F20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среднего общего образования 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 2024</w:t>
      </w:r>
      <w:proofErr w:type="gramEnd"/>
      <w:r w:rsidRPr="001F20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2025 учебный год</w:t>
      </w:r>
    </w:p>
    <w:p w:rsidR="001F2006" w:rsidRPr="001F2006" w:rsidRDefault="001F2006" w:rsidP="001F2006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2006" w:rsidRPr="001F2006" w:rsidRDefault="001F2006" w:rsidP="001F200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 информатики</w:t>
      </w:r>
    </w:p>
    <w:p w:rsidR="001F2006" w:rsidRPr="001F2006" w:rsidRDefault="001F2006" w:rsidP="001F200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F20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Змеина Светлана Александровна</w:t>
      </w: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2006" w:rsidRPr="001F2006" w:rsidRDefault="001F2006" w:rsidP="001F20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7C3B" w:rsidRPr="005C1834" w:rsidRDefault="001F2006" w:rsidP="001F2006">
      <w:pPr>
        <w:jc w:val="center"/>
        <w:rPr>
          <w:lang w:val="ru-RU"/>
        </w:rPr>
        <w:sectPr w:rsidR="00E97C3B" w:rsidRPr="005C1834">
          <w:pgSz w:w="11906" w:h="16383"/>
          <w:pgMar w:top="1134" w:right="850" w:bottom="1134" w:left="1701" w:header="720" w:footer="720" w:gutter="0"/>
          <w:cols w:space="720"/>
        </w:sectPr>
      </w:pPr>
      <w:r w:rsidRPr="001F20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 год</w:t>
      </w:r>
      <w:bookmarkStart w:id="1" w:name="_GoBack"/>
      <w:bookmarkEnd w:id="1"/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bookmarkStart w:id="2" w:name="block-6640050"/>
      <w:bookmarkEnd w:id="0"/>
      <w:r w:rsidRPr="005C1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C183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5C183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5C183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C183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C1834">
        <w:rPr>
          <w:rFonts w:ascii="Times New Roman" w:hAnsi="Times New Roman"/>
          <w:color w:val="000000"/>
          <w:sz w:val="28"/>
          <w:lang w:val="ru-RU"/>
        </w:rPr>
        <w:t>‌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97C3B" w:rsidRPr="005C1834" w:rsidRDefault="00E97C3B">
      <w:pPr>
        <w:rPr>
          <w:lang w:val="ru-RU"/>
        </w:rPr>
        <w:sectPr w:rsidR="00E97C3B" w:rsidRPr="005C1834">
          <w:pgSz w:w="11906" w:h="16383"/>
          <w:pgMar w:top="1134" w:right="850" w:bottom="1134" w:left="1701" w:header="720" w:footer="720" w:gutter="0"/>
          <w:cols w:space="720"/>
        </w:sect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bookmarkStart w:id="4" w:name="block-6640046"/>
      <w:bookmarkEnd w:id="2"/>
      <w:r w:rsidRPr="005C18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C18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C18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C18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C183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5C183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97C3B" w:rsidRPr="005C1834" w:rsidRDefault="00E97C3B">
      <w:pPr>
        <w:rPr>
          <w:lang w:val="ru-RU"/>
        </w:rPr>
        <w:sectPr w:rsidR="00E97C3B" w:rsidRPr="005C1834">
          <w:pgSz w:w="11906" w:h="16383"/>
          <w:pgMar w:top="1134" w:right="850" w:bottom="1134" w:left="1701" w:header="720" w:footer="720" w:gutter="0"/>
          <w:cols w:space="720"/>
        </w:sect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bookmarkStart w:id="6" w:name="block-6640049"/>
      <w:bookmarkEnd w:id="4"/>
      <w:r w:rsidRPr="005C1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>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C183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left="120"/>
        <w:jc w:val="both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7C3B" w:rsidRPr="005C1834" w:rsidRDefault="00E97C3B">
      <w:pPr>
        <w:spacing w:after="0" w:line="264" w:lineRule="auto"/>
        <w:ind w:left="120"/>
        <w:jc w:val="both"/>
        <w:rPr>
          <w:lang w:val="ru-RU"/>
        </w:rPr>
      </w:pP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C183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C183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C1834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C1834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183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97C3B" w:rsidRPr="005C1834" w:rsidRDefault="00D27401">
      <w:pPr>
        <w:spacing w:after="0" w:line="264" w:lineRule="auto"/>
        <w:ind w:firstLine="600"/>
        <w:jc w:val="both"/>
        <w:rPr>
          <w:lang w:val="ru-RU"/>
        </w:rPr>
      </w:pPr>
      <w:r w:rsidRPr="005C183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97C3B" w:rsidRPr="005C1834" w:rsidRDefault="00E97C3B">
      <w:pPr>
        <w:rPr>
          <w:lang w:val="ru-RU"/>
        </w:rPr>
        <w:sectPr w:rsidR="00E97C3B" w:rsidRPr="005C1834">
          <w:pgSz w:w="11906" w:h="16383"/>
          <w:pgMar w:top="1134" w:right="850" w:bottom="1134" w:left="1701" w:header="720" w:footer="720" w:gutter="0"/>
          <w:cols w:space="720"/>
        </w:sectPr>
      </w:pPr>
    </w:p>
    <w:p w:rsidR="00E97C3B" w:rsidRDefault="00D27401">
      <w:pPr>
        <w:spacing w:after="0"/>
        <w:ind w:left="120"/>
      </w:pPr>
      <w:bookmarkStart w:id="7" w:name="block-6640047"/>
      <w:bookmarkEnd w:id="6"/>
      <w:r w:rsidRPr="005C18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7C3B" w:rsidRDefault="00D2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97C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97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информатики</w:t>
            </w:r>
          </w:p>
        </w:tc>
      </w:tr>
      <w:tr w:rsidR="00E97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7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</w:tbl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D2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97C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информатики</w:t>
            </w:r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</w:tbl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D27401">
      <w:pPr>
        <w:spacing w:after="0"/>
        <w:ind w:left="120"/>
      </w:pPr>
      <w:bookmarkStart w:id="8" w:name="block-66400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7C3B" w:rsidRDefault="00D2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97C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</w:tbl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D2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97C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97C3B" w:rsidRDefault="00E97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3B" w:rsidRDefault="00E97C3B"/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7C3B" w:rsidRDefault="00E97C3B">
            <w:pPr>
              <w:spacing w:after="0"/>
              <w:ind w:left="135"/>
            </w:pPr>
          </w:p>
        </w:tc>
      </w:tr>
      <w:tr w:rsidR="00E9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Pr="005C1834" w:rsidRDefault="00D27401">
            <w:pPr>
              <w:spacing w:after="0"/>
              <w:ind w:left="135"/>
              <w:rPr>
                <w:lang w:val="ru-RU"/>
              </w:rPr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 w:rsidRPr="005C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7C3B" w:rsidRDefault="00D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3B" w:rsidRDefault="00E97C3B"/>
        </w:tc>
      </w:tr>
    </w:tbl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E97C3B">
      <w:pPr>
        <w:sectPr w:rsidR="00E97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3B" w:rsidRDefault="00D27401">
      <w:pPr>
        <w:spacing w:after="0"/>
        <w:ind w:left="120"/>
      </w:pPr>
      <w:bookmarkStart w:id="9" w:name="block-66400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7C3B" w:rsidRDefault="00D274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7C3B" w:rsidRDefault="00E97C3B">
      <w:pPr>
        <w:spacing w:after="0"/>
        <w:ind w:left="120"/>
      </w:pPr>
    </w:p>
    <w:p w:rsidR="00E97C3B" w:rsidRPr="005C1834" w:rsidRDefault="00D27401">
      <w:pPr>
        <w:spacing w:after="0" w:line="480" w:lineRule="auto"/>
        <w:ind w:left="120"/>
        <w:rPr>
          <w:lang w:val="ru-RU"/>
        </w:rPr>
      </w:pPr>
      <w:r w:rsidRPr="005C18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7C3B" w:rsidRDefault="00D274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7C3B" w:rsidRDefault="00E97C3B">
      <w:pPr>
        <w:sectPr w:rsidR="00E97C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7401" w:rsidRDefault="00D27401"/>
    <w:sectPr w:rsidR="00D274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3B"/>
    <w:rsid w:val="001F2006"/>
    <w:rsid w:val="005C1834"/>
    <w:rsid w:val="00D27401"/>
    <w:rsid w:val="00E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3E94"/>
  <w15:docId w15:val="{E009FE19-C653-4975-9B02-7DB19CF9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C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prM6hB69NOVhYbB/KLwQJcSAb4zuIOAlhwASolMZ8Dk=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eyQ8cCt81ZKnP70MmiKVoAwIlnA6151o6zaBVxk5UmA=</DigestValue>
    </Reference>
  </SignedInfo>
  <SignatureValue>1zIuwfc+D2KhWQZmZGRVcHB8OtPLgrf2/+oidCyVLpvaR27Ep0+5FwLe013WkPXAQn0jN+KK9r7+
pLJTVxzJZA==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mK6U8Wf66kmknsJXeafUQAxUkSpWoUNyrnvpjvD+mvA=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zp0e63EwYKEzWRC8G4bbXlkyANYQw8Lj2TbhmJT+bKw=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LcXlD8eu+/D1KtJzjLr0JPFveSLPQXFQC5gYGlf2CtY=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i2BuzqnyO6U/k4BkTSk0ef1ojEa2zvHW6mmBMW5AWe4=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2024-10-01T07:13:58Z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2</cp:revision>
  <dcterms:created xsi:type="dcterms:W3CDTF">2024-09-30T06:59:00Z</dcterms:created>
  <dcterms:modified xsi:type="dcterms:W3CDTF">2024-09-30T06:59:00Z</dcterms:modified>
</cp:coreProperties>
</file>