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9C064" w14:textId="77777777" w:rsidR="001E4208" w:rsidRPr="001E4208" w:rsidRDefault="001E4208" w:rsidP="001E420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val="ru-RU" w:eastAsia="ru-RU"/>
        </w:rPr>
      </w:pPr>
      <w:bookmarkStart w:id="0" w:name="block-17220559"/>
      <w:r w:rsidRPr="001E4208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val="ru-RU" w:eastAsia="ru-RU"/>
        </w:rPr>
        <w:t>МИНИСТЕРСТВО ПРОСВЕЩЕНИЯ РОССИЙСКОЙ ФЕДЕРАЦИИ</w:t>
      </w:r>
    </w:p>
    <w:p w14:paraId="5C66920B" w14:textId="77777777" w:rsidR="001E4208" w:rsidRPr="001E4208" w:rsidRDefault="001E4208" w:rsidP="001E420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</w:pPr>
    </w:p>
    <w:p w14:paraId="65FDA867" w14:textId="77777777" w:rsidR="001E4208" w:rsidRPr="001E4208" w:rsidRDefault="001E4208" w:rsidP="001E420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</w:pPr>
      <w:r w:rsidRPr="001E4208"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  <w:t>Министерство образования Тульской области</w:t>
      </w:r>
    </w:p>
    <w:p w14:paraId="4F3273A6" w14:textId="77777777" w:rsidR="001E4208" w:rsidRPr="001E4208" w:rsidRDefault="001E4208" w:rsidP="001E420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</w:pPr>
    </w:p>
    <w:p w14:paraId="5D8B8749" w14:textId="77777777" w:rsidR="001E4208" w:rsidRPr="001E4208" w:rsidRDefault="001E4208" w:rsidP="001E420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</w:pPr>
      <w:r w:rsidRPr="001E4208"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  <w:t xml:space="preserve">Управление образования администрации города Тулы </w:t>
      </w:r>
    </w:p>
    <w:p w14:paraId="4CD1EF82" w14:textId="77777777" w:rsidR="001E4208" w:rsidRPr="001E4208" w:rsidRDefault="001E4208" w:rsidP="001E420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</w:pPr>
    </w:p>
    <w:p w14:paraId="2CDE2EF6" w14:textId="77777777" w:rsidR="001E4208" w:rsidRPr="001E4208" w:rsidRDefault="001E4208" w:rsidP="001E4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E420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Муниципальное бюджетное общеобразовательное учреждение </w:t>
      </w:r>
    </w:p>
    <w:p w14:paraId="62BC59F3" w14:textId="77777777" w:rsidR="001E4208" w:rsidRPr="001E4208" w:rsidRDefault="001E4208" w:rsidP="001E4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E420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«Центр образования №52 им. В.В.Лапина»</w:t>
      </w:r>
    </w:p>
    <w:p w14:paraId="6ED39D29" w14:textId="77777777" w:rsidR="001E4208" w:rsidRPr="001E4208" w:rsidRDefault="001E4208" w:rsidP="001E4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E420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(МБОУ «ЦО №52 им. В.В.Лапина»)</w:t>
      </w:r>
    </w:p>
    <w:p w14:paraId="47411E96" w14:textId="77777777" w:rsidR="001E4208" w:rsidRPr="001E4208" w:rsidRDefault="001E4208" w:rsidP="001E4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83F4187" w14:textId="77777777" w:rsidR="001E4208" w:rsidRPr="001E4208" w:rsidRDefault="001E4208" w:rsidP="001E4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11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261"/>
        <w:gridCol w:w="3367"/>
      </w:tblGrid>
      <w:tr w:rsidR="001E4208" w:rsidRPr="00B62303" w14:paraId="531E3E8E" w14:textId="77777777" w:rsidTr="007F6898">
        <w:tc>
          <w:tcPr>
            <w:tcW w:w="3544" w:type="dxa"/>
          </w:tcPr>
          <w:p w14:paraId="1DC19423" w14:textId="77777777" w:rsidR="001E4208" w:rsidRPr="001E4208" w:rsidRDefault="001E4208" w:rsidP="001E4208">
            <w:r w:rsidRPr="001E4208">
              <w:t>ПРИНЯТА</w:t>
            </w:r>
          </w:p>
          <w:p w14:paraId="265CD01E" w14:textId="77777777" w:rsidR="001E4208" w:rsidRPr="001E4208" w:rsidRDefault="001E4208" w:rsidP="001E4208">
            <w:pPr>
              <w:rPr>
                <w:u w:val="single"/>
              </w:rPr>
            </w:pPr>
            <w:r w:rsidRPr="001E4208">
              <w:t xml:space="preserve">решением педагогического совета от </w:t>
            </w:r>
            <w:r w:rsidRPr="001E4208">
              <w:rPr>
                <w:u w:val="single"/>
              </w:rPr>
              <w:t>29.08.2024</w:t>
            </w:r>
          </w:p>
          <w:p w14:paraId="51A8DABA" w14:textId="77777777" w:rsidR="001E4208" w:rsidRPr="001E4208" w:rsidRDefault="001E4208" w:rsidP="001E4208">
            <w:r w:rsidRPr="001E4208">
              <w:t xml:space="preserve">Протокол № </w:t>
            </w:r>
            <w:r w:rsidRPr="001E4208">
              <w:rPr>
                <w:u w:val="single"/>
              </w:rPr>
              <w:t>1</w:t>
            </w:r>
          </w:p>
          <w:p w14:paraId="55DBE484" w14:textId="77777777" w:rsidR="001E4208" w:rsidRPr="001E4208" w:rsidRDefault="001E4208" w:rsidP="001E4208">
            <w:pPr>
              <w:jc w:val="center"/>
            </w:pPr>
          </w:p>
        </w:tc>
        <w:tc>
          <w:tcPr>
            <w:tcW w:w="3261" w:type="dxa"/>
          </w:tcPr>
          <w:p w14:paraId="6FDA78B6" w14:textId="77777777" w:rsidR="001E4208" w:rsidRPr="001E4208" w:rsidRDefault="001E4208" w:rsidP="001E4208">
            <w:r w:rsidRPr="001E4208">
              <w:t>СОГЛАСОВАНО</w:t>
            </w:r>
          </w:p>
          <w:p w14:paraId="2B55D960" w14:textId="77777777" w:rsidR="001E4208" w:rsidRPr="001E4208" w:rsidRDefault="001E4208" w:rsidP="001E4208">
            <w:r w:rsidRPr="001E4208">
              <w:t xml:space="preserve">   Заместитель директора по    УВР              Т.В. Ерастова</w:t>
            </w:r>
          </w:p>
          <w:p w14:paraId="17810A13" w14:textId="77777777" w:rsidR="001E4208" w:rsidRPr="001E4208" w:rsidRDefault="001E4208" w:rsidP="001E4208">
            <w:pPr>
              <w:jc w:val="center"/>
            </w:pPr>
          </w:p>
        </w:tc>
        <w:tc>
          <w:tcPr>
            <w:tcW w:w="3367" w:type="dxa"/>
          </w:tcPr>
          <w:p w14:paraId="4C6C3858" w14:textId="77777777" w:rsidR="001E4208" w:rsidRPr="001E4208" w:rsidRDefault="001E4208" w:rsidP="001E4208">
            <w:r w:rsidRPr="001E4208">
              <w:t xml:space="preserve">УТВЕРЖДАЮ </w:t>
            </w:r>
          </w:p>
          <w:p w14:paraId="6EBA5FB5" w14:textId="77777777" w:rsidR="001E4208" w:rsidRPr="001E4208" w:rsidRDefault="001E4208" w:rsidP="001E4208">
            <w:pPr>
              <w:jc w:val="center"/>
            </w:pPr>
            <w:r w:rsidRPr="001E4208">
              <w:t xml:space="preserve">Директор МБОУ «ЦО №52 </w:t>
            </w:r>
          </w:p>
          <w:p w14:paraId="7EF6977D" w14:textId="77777777" w:rsidR="001E4208" w:rsidRPr="001E4208" w:rsidRDefault="001E4208" w:rsidP="001E4208">
            <w:r w:rsidRPr="001E4208">
              <w:t>им. В.В.Лапина»</w:t>
            </w:r>
          </w:p>
          <w:p w14:paraId="551E969D" w14:textId="77777777" w:rsidR="001E4208" w:rsidRPr="001E4208" w:rsidRDefault="001E4208" w:rsidP="001E4208">
            <w:pPr>
              <w:jc w:val="center"/>
            </w:pPr>
            <w:r w:rsidRPr="001E4208">
              <w:t>______________/ С.В.Авдеева/</w:t>
            </w:r>
          </w:p>
          <w:p w14:paraId="1184D6C9" w14:textId="77777777" w:rsidR="001E4208" w:rsidRPr="001E4208" w:rsidRDefault="001E4208" w:rsidP="001E4208">
            <w:r w:rsidRPr="001E4208">
              <w:t xml:space="preserve">Приказ от </w:t>
            </w:r>
            <w:r w:rsidRPr="001E4208">
              <w:rPr>
                <w:u w:val="single"/>
              </w:rPr>
              <w:t xml:space="preserve">29.08.2024 </w:t>
            </w:r>
            <w:r w:rsidRPr="001E4208">
              <w:t xml:space="preserve">№ </w:t>
            </w:r>
            <w:r w:rsidRPr="001E4208">
              <w:rPr>
                <w:u w:val="single"/>
              </w:rPr>
              <w:t>56-2-О</w:t>
            </w:r>
          </w:p>
          <w:p w14:paraId="30309704" w14:textId="77777777" w:rsidR="001E4208" w:rsidRPr="001E4208" w:rsidRDefault="001E4208" w:rsidP="001E4208">
            <w:pPr>
              <w:jc w:val="center"/>
            </w:pPr>
          </w:p>
        </w:tc>
      </w:tr>
      <w:tr w:rsidR="001E4208" w:rsidRPr="001E4208" w14:paraId="30FCBB7C" w14:textId="77777777" w:rsidTr="007F6898">
        <w:tc>
          <w:tcPr>
            <w:tcW w:w="3544" w:type="dxa"/>
          </w:tcPr>
          <w:p w14:paraId="74ABDC25" w14:textId="77777777" w:rsidR="00B62303" w:rsidRPr="00B62303" w:rsidRDefault="00B62303" w:rsidP="00B62303">
            <w:r w:rsidRPr="00B62303">
              <w:t>РАССМОТРЕНО</w:t>
            </w:r>
          </w:p>
          <w:p w14:paraId="00296717" w14:textId="77777777" w:rsidR="00B62303" w:rsidRPr="00B62303" w:rsidRDefault="00B62303" w:rsidP="00B62303">
            <w:r w:rsidRPr="00B62303">
              <w:t xml:space="preserve">на заседании МО </w:t>
            </w:r>
          </w:p>
          <w:p w14:paraId="4F648358" w14:textId="77777777" w:rsidR="00B62303" w:rsidRPr="00B62303" w:rsidRDefault="00B62303" w:rsidP="00B62303">
            <w:pPr>
              <w:rPr>
                <w:sz w:val="22"/>
              </w:rPr>
            </w:pPr>
            <w:r w:rsidRPr="00B62303">
              <w:rPr>
                <w:sz w:val="22"/>
              </w:rPr>
              <w:t>учителей-предметников художественно-эстетического цикла, физической культуры, технологии и ОБЗР</w:t>
            </w:r>
          </w:p>
          <w:p w14:paraId="5E0FA454" w14:textId="77777777" w:rsidR="00B62303" w:rsidRPr="00B62303" w:rsidRDefault="00B62303" w:rsidP="00B62303">
            <w:r w:rsidRPr="00B62303">
              <w:t xml:space="preserve">Руководитель МО </w:t>
            </w:r>
            <w:bookmarkStart w:id="1" w:name="_GoBack"/>
            <w:bookmarkEnd w:id="1"/>
          </w:p>
          <w:p w14:paraId="19201F2F" w14:textId="77777777" w:rsidR="00B62303" w:rsidRPr="00B62303" w:rsidRDefault="00B62303" w:rsidP="00B62303">
            <w:r w:rsidRPr="00B62303">
              <w:t>О.А. Порфирьева</w:t>
            </w:r>
          </w:p>
          <w:p w14:paraId="0058FA70" w14:textId="77777777" w:rsidR="00B62303" w:rsidRPr="00B62303" w:rsidRDefault="00B62303" w:rsidP="00B62303">
            <w:pPr>
              <w:rPr>
                <w:color w:val="FF0000"/>
                <w:u w:val="single"/>
              </w:rPr>
            </w:pPr>
            <w:r w:rsidRPr="00B62303">
              <w:t>Протокол №</w:t>
            </w:r>
            <w:r w:rsidRPr="00B62303">
              <w:rPr>
                <w:u w:val="single"/>
              </w:rPr>
              <w:t>1</w:t>
            </w:r>
          </w:p>
          <w:p w14:paraId="708C3C2E" w14:textId="77777777" w:rsidR="00B62303" w:rsidRPr="00B62303" w:rsidRDefault="00B62303" w:rsidP="00B62303">
            <w:r w:rsidRPr="00B62303">
              <w:t xml:space="preserve">от </w:t>
            </w:r>
            <w:r w:rsidRPr="00B62303">
              <w:rPr>
                <w:u w:val="single"/>
              </w:rPr>
              <w:t>28.08.2024</w:t>
            </w:r>
          </w:p>
          <w:p w14:paraId="09804E9A" w14:textId="4C41000D" w:rsidR="001E4208" w:rsidRPr="001E4208" w:rsidRDefault="001E4208" w:rsidP="001E4208"/>
          <w:p w14:paraId="1A541841" w14:textId="77777777" w:rsidR="001E4208" w:rsidRPr="001E4208" w:rsidRDefault="001E4208" w:rsidP="001E4208"/>
          <w:p w14:paraId="273332D5" w14:textId="77777777" w:rsidR="001E4208" w:rsidRPr="001E4208" w:rsidRDefault="001E4208" w:rsidP="001E4208"/>
        </w:tc>
        <w:tc>
          <w:tcPr>
            <w:tcW w:w="3261" w:type="dxa"/>
          </w:tcPr>
          <w:p w14:paraId="7231D836" w14:textId="77777777" w:rsidR="001E4208" w:rsidRPr="001E4208" w:rsidRDefault="001E4208" w:rsidP="001E4208"/>
        </w:tc>
        <w:tc>
          <w:tcPr>
            <w:tcW w:w="3367" w:type="dxa"/>
          </w:tcPr>
          <w:p w14:paraId="7D4090B7" w14:textId="77777777" w:rsidR="001E4208" w:rsidRPr="001E4208" w:rsidRDefault="001E4208" w:rsidP="001E4208"/>
        </w:tc>
      </w:tr>
    </w:tbl>
    <w:p w14:paraId="6AB15963" w14:textId="77777777" w:rsidR="001E4208" w:rsidRPr="001E4208" w:rsidRDefault="001E4208" w:rsidP="001E4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0BF26E6" w14:textId="77777777" w:rsidR="001E4208" w:rsidRPr="001E4208" w:rsidRDefault="001E4208" w:rsidP="001E4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04409AA" w14:textId="7D1A7618" w:rsidR="001E4208" w:rsidRPr="001E4208" w:rsidRDefault="001E4208" w:rsidP="001E4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E420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РАБОЧАЯ ПРОГРАММА</w:t>
      </w:r>
    </w:p>
    <w:p w14:paraId="3D339CDE" w14:textId="77777777" w:rsidR="001E4208" w:rsidRPr="001E4208" w:rsidRDefault="001E4208" w:rsidP="001E4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015CFE3" w14:textId="77777777" w:rsidR="001E4208" w:rsidRPr="001E4208" w:rsidRDefault="001E4208" w:rsidP="001E4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E420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учебного предмета</w:t>
      </w:r>
    </w:p>
    <w:p w14:paraId="5FD4E5C5" w14:textId="389B4E52" w:rsidR="001E4208" w:rsidRPr="001E4208" w:rsidRDefault="001E4208" w:rsidP="001E4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E420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МУЗЫКА</w:t>
      </w:r>
      <w:r w:rsidRPr="001E420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</w:t>
      </w:r>
    </w:p>
    <w:p w14:paraId="057F9A27" w14:textId="77777777" w:rsidR="001E4208" w:rsidRPr="001E4208" w:rsidRDefault="001E4208" w:rsidP="001E4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1BFEA4C8" w14:textId="7E3097EE" w:rsidR="001E4208" w:rsidRPr="001E4208" w:rsidRDefault="001E4208" w:rsidP="00AF6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E420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для </w:t>
      </w:r>
      <w:r w:rsidR="00AF6BB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</w:t>
      </w:r>
      <w:r w:rsidRPr="001E420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- </w:t>
      </w:r>
      <w:r w:rsidR="00AF6BB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</w:t>
      </w:r>
      <w:r w:rsidRPr="001E420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классов </w:t>
      </w:r>
      <w:r w:rsidR="00AF6BB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начального</w:t>
      </w:r>
      <w:r w:rsidRPr="001E42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общего образования </w:t>
      </w:r>
    </w:p>
    <w:p w14:paraId="13045018" w14:textId="77777777" w:rsidR="001E4208" w:rsidRPr="001E4208" w:rsidRDefault="001E4208" w:rsidP="001E4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27816E7B" w14:textId="39187E33" w:rsidR="001E4208" w:rsidRPr="001E4208" w:rsidRDefault="001E4208" w:rsidP="001E4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E420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 2024 – 2025 учебный год</w:t>
      </w:r>
    </w:p>
    <w:p w14:paraId="2B781C48" w14:textId="77777777" w:rsidR="001E4208" w:rsidRPr="001E4208" w:rsidRDefault="001E4208" w:rsidP="001E4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9E1C774" w14:textId="77777777" w:rsidR="001E4208" w:rsidRPr="001E4208" w:rsidRDefault="001E4208" w:rsidP="001E42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5AD8A0E" w14:textId="77777777" w:rsidR="001E4208" w:rsidRPr="001E4208" w:rsidRDefault="001E4208" w:rsidP="001E42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D95F78E" w14:textId="77777777" w:rsidR="001E4208" w:rsidRPr="001E4208" w:rsidRDefault="001E4208" w:rsidP="001E42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D46CC77" w14:textId="77777777" w:rsidR="001E4208" w:rsidRPr="001E4208" w:rsidRDefault="001E4208" w:rsidP="001E4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01ECED1" w14:textId="163506C6" w:rsidR="001E4208" w:rsidRPr="001E4208" w:rsidRDefault="001E4208" w:rsidP="001E42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2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Учителя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музыки</w:t>
      </w:r>
    </w:p>
    <w:p w14:paraId="28F0FCBF" w14:textId="38512EA0" w:rsidR="001E4208" w:rsidRPr="001E4208" w:rsidRDefault="001E4208" w:rsidP="001E42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Бобровой Марии Андреевны</w:t>
      </w:r>
    </w:p>
    <w:p w14:paraId="401CF68A" w14:textId="77777777" w:rsidR="001E4208" w:rsidRPr="001E4208" w:rsidRDefault="001E4208" w:rsidP="001E4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22AED17" w14:textId="77777777" w:rsidR="001E4208" w:rsidRPr="001E4208" w:rsidRDefault="001E4208" w:rsidP="001E4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3D666D8" w14:textId="77777777" w:rsidR="001E4208" w:rsidRPr="001E4208" w:rsidRDefault="001E4208" w:rsidP="001E4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3343DFE" w14:textId="77777777" w:rsidR="001E4208" w:rsidRPr="001E4208" w:rsidRDefault="001E4208" w:rsidP="001E4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1312A09" w14:textId="77777777" w:rsidR="001E4208" w:rsidRPr="001E4208" w:rsidRDefault="001E4208" w:rsidP="001E4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6268CA3" w14:textId="77777777" w:rsidR="001E4208" w:rsidRPr="001E4208" w:rsidRDefault="001E4208" w:rsidP="001E4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13638D0" w14:textId="1525A2D7" w:rsidR="002D2417" w:rsidRPr="00501ECA" w:rsidRDefault="001E4208" w:rsidP="00501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2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2024 год</w:t>
      </w:r>
    </w:p>
    <w:p w14:paraId="15D34951" w14:textId="4F1C8BA2" w:rsidR="00F7355A" w:rsidRPr="00A70080" w:rsidRDefault="00F7355A" w:rsidP="00501EC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  <w:sectPr w:rsidR="00F7355A" w:rsidRPr="00A70080">
          <w:pgSz w:w="11906" w:h="16383"/>
          <w:pgMar w:top="1134" w:right="850" w:bottom="1134" w:left="1701" w:header="720" w:footer="720" w:gutter="0"/>
          <w:cols w:space="720"/>
        </w:sectPr>
      </w:pPr>
    </w:p>
    <w:p w14:paraId="65B06916" w14:textId="77777777" w:rsidR="00F7355A" w:rsidRPr="00A70080" w:rsidRDefault="001B70C0" w:rsidP="00501ECA">
      <w:pPr>
        <w:spacing w:after="0" w:line="264" w:lineRule="auto"/>
        <w:ind w:left="120"/>
        <w:jc w:val="center"/>
        <w:rPr>
          <w:lang w:val="ru-RU"/>
        </w:rPr>
      </w:pPr>
      <w:bookmarkStart w:id="2" w:name="block-17220560"/>
      <w:bookmarkEnd w:id="0"/>
      <w:r w:rsidRPr="00A7008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7008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BBC67D4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​</w:t>
      </w:r>
    </w:p>
    <w:p w14:paraId="45E80D00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7247A2CC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A70080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413D583B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A70080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696EAD77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5601ACDC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19514CB7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A7008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5EF8C552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A7008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08B6C784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A70080">
        <w:rPr>
          <w:rFonts w:ascii="Times New Roman" w:hAnsi="Times New Roman"/>
          <w:color w:val="000000"/>
          <w:sz w:val="28"/>
          <w:lang w:val="ru-RU"/>
        </w:rPr>
        <w:t>:</w:t>
      </w:r>
    </w:p>
    <w:p w14:paraId="6710B591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071278BC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6AAE7DD7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431E8E20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A70080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063F467B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447FA2E4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6F98E63B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57C56ABB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4B9C672B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A70080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4A2EB14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7C544776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48466311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4F535DE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4C46B293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A70080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4F3D7FB4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0558EF1E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3FD9F364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275B2496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6E975F7D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403725D0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1EB26984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3D86B556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73E7698C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0FC920BD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31F9B652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A700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53D44274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A70080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11062DBE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35157E15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1492BDF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5C8EEB32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71E1D306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7F6982A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0DC6ACC5" w14:textId="77777777" w:rsidR="00F7355A" w:rsidRPr="00A70080" w:rsidRDefault="00F7355A">
      <w:pPr>
        <w:rPr>
          <w:lang w:val="ru-RU"/>
        </w:rPr>
        <w:sectPr w:rsidR="00F7355A" w:rsidRPr="00A70080">
          <w:pgSz w:w="11906" w:h="16383"/>
          <w:pgMar w:top="1134" w:right="850" w:bottom="1134" w:left="1701" w:header="720" w:footer="720" w:gutter="0"/>
          <w:cols w:space="720"/>
        </w:sectPr>
      </w:pPr>
    </w:p>
    <w:p w14:paraId="19DEC288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bookmarkStart w:id="3" w:name="block-17220561"/>
      <w:bookmarkEnd w:id="2"/>
      <w:r w:rsidRPr="00A7008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7008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11D9A164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​</w:t>
      </w:r>
    </w:p>
    <w:p w14:paraId="651145D4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62B0C150" w14:textId="77777777" w:rsidR="00F7355A" w:rsidRPr="00A70080" w:rsidRDefault="00F7355A">
      <w:pPr>
        <w:spacing w:after="0"/>
        <w:ind w:left="120"/>
        <w:rPr>
          <w:lang w:val="ru-RU"/>
        </w:rPr>
      </w:pPr>
    </w:p>
    <w:p w14:paraId="31F4F819" w14:textId="77777777" w:rsidR="00F7355A" w:rsidRPr="00A70080" w:rsidRDefault="001B70C0">
      <w:pPr>
        <w:spacing w:after="0"/>
        <w:ind w:left="120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1DDEAF5A" w14:textId="77777777" w:rsidR="00F7355A" w:rsidRPr="00A70080" w:rsidRDefault="00F7355A">
      <w:pPr>
        <w:spacing w:after="0"/>
        <w:ind w:left="120"/>
        <w:rPr>
          <w:lang w:val="ru-RU"/>
        </w:rPr>
      </w:pPr>
    </w:p>
    <w:p w14:paraId="02F9C220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42990278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03007BF5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44A01FA0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EA0AC1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26AB5F7D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177AFBEE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641F91CE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2A297C74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14984835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16D978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54A19D9E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5728AC1C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4E5F95B9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43FFB518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43D34039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1A5390C5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E582AD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09D2E7A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7B0E1CCD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6773DF94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63551B63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53089103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0AAFF716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1BA6B60D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65A2C6E5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30B5258B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6E23FB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0C672FE6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6DA54A9E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792C74D9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398BA6F0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3D9013A3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5B4E34DF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624F34FD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B0AFEB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7C599452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139C18B6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666CA899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718CF568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47AF9256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358DDB50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1E235F63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4E0F0BD7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461DC2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46F06F79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10F14030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12383301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11095E5F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2F760E0C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5F05AA4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7762C11B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971C0D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1A1BE04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3A7827E3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2E9F015D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250414B8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289B98B5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743E24A1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101C44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78192634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77DBA05C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3FA3D2D9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0ADC9831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4BC73C9C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356CF7F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3071FA5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9E21F1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1088ECD3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6FF21F0F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369E7C6F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79187D12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3B831812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2F3F402F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288E1627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A70080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6DF4B028" w14:textId="77777777" w:rsidR="00F7355A" w:rsidRPr="00A70080" w:rsidRDefault="00F7355A">
      <w:pPr>
        <w:spacing w:after="0"/>
        <w:ind w:left="120"/>
        <w:rPr>
          <w:lang w:val="ru-RU"/>
        </w:rPr>
      </w:pPr>
    </w:p>
    <w:p w14:paraId="5F16CE23" w14:textId="77777777" w:rsidR="00F7355A" w:rsidRPr="00A70080" w:rsidRDefault="001B70C0">
      <w:pPr>
        <w:spacing w:after="0"/>
        <w:ind w:left="120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A7008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8EF0C3B" w14:textId="77777777" w:rsidR="00F7355A" w:rsidRPr="00A70080" w:rsidRDefault="00F7355A">
      <w:pPr>
        <w:spacing w:after="0"/>
        <w:ind w:left="120"/>
        <w:rPr>
          <w:lang w:val="ru-RU"/>
        </w:rPr>
      </w:pPr>
    </w:p>
    <w:p w14:paraId="55B4DC0B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166A7D12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0E4CE4AC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36ED58C0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72956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28DAF148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72670E9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76A813AB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29076C5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1CD47B75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1E910B47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3D6A591E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33E9A1D3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F1F1E6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70D9BAA6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6BDA780D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373C6D67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243DEACD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766580E7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2F0F143B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7087EE14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C55C85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137B197C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748D623D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A700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70080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6EFEC734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3F2CF846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3B3D5BF0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3BFCDD1B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6EBB2342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447BA3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0A47DBFC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01CEF5C4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7BB721E9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3B9CF350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0F2F24CC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1EA36CB2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7E8DA02F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1A471BC5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010F3C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04B25342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4830B204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0F2A0F49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5B99101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1A0B9236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F4D026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72E213EC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662347EF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728B77C2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6B7E48CE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66BC0670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564FDD6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EE0678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567B1710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4B30A91D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24D49162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09DA19E6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0F203000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60DE2041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4488368E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38A1B05D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2DF7C444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15312E6F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1ACF27F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3D5885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0479B0B9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4B7D6AD8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2578BECE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243CB29D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479CF957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6C16634F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31ECAC56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5F9C229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E8531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02C8C82B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6BB3C42E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6A79F925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6457E884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1B7FF542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F0AEA2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2A684589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7D405396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27D391E3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7A90769F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1323A4B4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59725971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12DE2BE8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70470D50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D6B271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778886F8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4BAEC3E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0A9ED089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09B2DA29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2D6807D3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0B00F496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3EB3C42E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117A0091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107464B7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487022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6202B645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1D1760D1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4E9ED0C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3D37A4E6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1ABDE698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0244234C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0B0AD86E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3A1DA1D2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1DD5C60E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2D1BCA4C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2C9CD4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308934F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1AC22AFF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25F839C0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3ECC4EAC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3EF2E0BF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06A4C513" w14:textId="77777777" w:rsidR="00F7355A" w:rsidRPr="00A70080" w:rsidRDefault="00F7355A">
      <w:pPr>
        <w:spacing w:after="0"/>
        <w:ind w:left="120"/>
        <w:rPr>
          <w:lang w:val="ru-RU"/>
        </w:rPr>
      </w:pPr>
    </w:p>
    <w:p w14:paraId="7A291A87" w14:textId="77777777" w:rsidR="00F7355A" w:rsidRPr="00A70080" w:rsidRDefault="001B70C0">
      <w:pPr>
        <w:spacing w:after="0"/>
        <w:ind w:left="120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15EBA8D4" w14:textId="77777777" w:rsidR="00F7355A" w:rsidRPr="00A70080" w:rsidRDefault="00F7355A">
      <w:pPr>
        <w:spacing w:after="0"/>
        <w:ind w:left="120"/>
        <w:rPr>
          <w:lang w:val="ru-RU"/>
        </w:rPr>
      </w:pPr>
    </w:p>
    <w:p w14:paraId="0CB88331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A70080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1D8DAECB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5F7759DE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00BF755D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0630D9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248CDA4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4A9F0593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51A5B730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5D717DA9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65EE9256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0C70D432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5F894BAB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3128C03B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03635A80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93836B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57256C12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51AFE453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63D732AB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51BFC740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454BC920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076FB987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642D2EE8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346D6355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8880AE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06BD7406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2D18B15E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27593CE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2582A7B7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2068CEA1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6FCBC456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77380CE0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3C52F479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798C9D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331447E4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2C16BC0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7F3886AC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369379C8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52B3CCE4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56C81B7F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55D3BAB7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36AEE7AE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6EFAD8F2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61BAD8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4849BEEB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502E1E07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1442D886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14:paraId="63794852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3ED8621B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0E388A5E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2A20E27C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4A9D7A93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7436D7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03689CFE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5F5B694E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50E3B58B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4AB87807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21E178E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E870B6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2D38EFCD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7C5464B5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4CA880C5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7760D9B5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598CF448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0F844DFE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61B0C8F6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561A6E57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07EBCD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7DEDFC66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2DF8C898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3C344CA8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3D6D8FEA" w14:textId="77777777" w:rsidR="00F7355A" w:rsidRPr="00A70080" w:rsidRDefault="00F7355A">
      <w:pPr>
        <w:spacing w:after="0"/>
        <w:ind w:left="120"/>
        <w:rPr>
          <w:lang w:val="ru-RU"/>
        </w:rPr>
      </w:pPr>
    </w:p>
    <w:p w14:paraId="2F36D768" w14:textId="77777777" w:rsidR="00F7355A" w:rsidRPr="00A70080" w:rsidRDefault="001B70C0">
      <w:pPr>
        <w:spacing w:after="0"/>
        <w:ind w:left="120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65F26AA0" w14:textId="77777777" w:rsidR="00F7355A" w:rsidRPr="00A70080" w:rsidRDefault="00F7355A">
      <w:pPr>
        <w:spacing w:after="0"/>
        <w:ind w:left="120"/>
        <w:rPr>
          <w:lang w:val="ru-RU"/>
        </w:rPr>
      </w:pPr>
    </w:p>
    <w:p w14:paraId="1FF15EA8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09C92767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04F96221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6E3638F1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337528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1E223FE6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2FA0F28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6E2438A3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7E9DAD83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021674CD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328B99D7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30999DE2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104AAA3E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1B71B669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6FA239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79AF5ADE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573DE1B8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7C093F69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09D28ABF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6D216E91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369B9ED2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0B28B8BB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34439AA0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208FCAE9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47681DDE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004EA398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63E6BECE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2632D4B5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0716ECE3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158A7EBC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7D2CA399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8D125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2305E495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341EF275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2248538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4BB9913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29052B79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46618CC9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2762CDF8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1484597F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346A0BAB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634E713E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535B345C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6CF48948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7C438384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19629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79E88D53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6982B21E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55F82A99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2C871988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55EB4A1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3E869D2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4D48264E" w14:textId="77777777" w:rsidR="00F7355A" w:rsidRPr="00A70080" w:rsidRDefault="00F7355A">
      <w:pPr>
        <w:spacing w:after="0"/>
        <w:ind w:left="120"/>
        <w:rPr>
          <w:lang w:val="ru-RU"/>
        </w:rPr>
      </w:pPr>
    </w:p>
    <w:p w14:paraId="63F25434" w14:textId="77777777" w:rsidR="00F7355A" w:rsidRPr="00A70080" w:rsidRDefault="001B70C0">
      <w:pPr>
        <w:spacing w:after="0"/>
        <w:ind w:left="120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A7008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952EDF" w14:textId="77777777" w:rsidR="00F7355A" w:rsidRPr="00A70080" w:rsidRDefault="00F7355A">
      <w:pPr>
        <w:spacing w:after="0"/>
        <w:ind w:left="120"/>
        <w:rPr>
          <w:lang w:val="ru-RU"/>
        </w:rPr>
      </w:pPr>
    </w:p>
    <w:p w14:paraId="10341501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391681BC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2F7BCFE1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3BE2C8A0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376C75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17487F2D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53439D70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63FBC573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4CD2BEF8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4BF5030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11827366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5491BE96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7649529C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75F32DDE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0D339FF4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8C0253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6641E3D8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08CED06E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011EC237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140D5894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5F0BD9C4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64AE1BC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066D05F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8B0963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33F3CBF8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2AE4BAFE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23E66A35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5985351D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66538CC6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2E4C6FB5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45663C2F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7E1FB136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20DE522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0C02DE51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1780B9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51B214FE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37DC41AB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17D01E75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262D201C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2C358F17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1DBF32AF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4B08286F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13040165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1BB635B8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383785E6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451888EB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59497A55" w14:textId="77777777" w:rsidR="00F7355A" w:rsidRPr="00A70080" w:rsidRDefault="00F7355A">
      <w:pPr>
        <w:spacing w:after="0"/>
        <w:ind w:left="120"/>
        <w:rPr>
          <w:lang w:val="ru-RU"/>
        </w:rPr>
      </w:pPr>
    </w:p>
    <w:p w14:paraId="72E6FC59" w14:textId="77777777" w:rsidR="00F7355A" w:rsidRPr="00A70080" w:rsidRDefault="001B70C0">
      <w:pPr>
        <w:spacing w:after="0"/>
        <w:ind w:left="120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226BCAA2" w14:textId="77777777" w:rsidR="00F7355A" w:rsidRPr="00A70080" w:rsidRDefault="00F7355A">
      <w:pPr>
        <w:spacing w:after="0"/>
        <w:ind w:left="120"/>
        <w:rPr>
          <w:lang w:val="ru-RU"/>
        </w:rPr>
      </w:pPr>
    </w:p>
    <w:p w14:paraId="1C497CB3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4A419C52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5216BF98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4DC100D6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49EAB0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2EBD065B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24A98F2D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17E68977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02346517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2F16C214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17203EE1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4B18FE67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E485E5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11F158D1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72E90D5C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71B26E8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6547A887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091941C0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28FC1C26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6AD09686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5F2B7FC6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22D1BAC1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62F64033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09C650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3E09A01D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12504318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2C2A98EE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7939B88D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3669EE1D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E08FCD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79F966F6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6FEFF41C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6374C30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116B53FE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5D81E654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5B6E010D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262B3614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62C65563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6DC692AD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75F5DD46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7436ABF4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706FB4A3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0871BAF1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0E1D6E6B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1A21C18F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1C0B57C1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7A32418E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7509D87F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15C38058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081F5B5B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36006C0E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3E1F31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6F3F66ED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6E5C80E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6DCA83B8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0D2C2DA5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72DFD9E5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10B726EC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5D5CE19B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47E826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14A1E8C7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226BCE25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1CD02F98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79BE9F00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20E6B977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4E65C473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312E4EC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58915B25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628A62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6E63B9AD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02D70728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0E3A2CD3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68D66355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03ADAC11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38AEC924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24673010" w14:textId="77777777" w:rsidR="00F7355A" w:rsidRPr="00A70080" w:rsidRDefault="00F7355A">
      <w:pPr>
        <w:spacing w:after="0"/>
        <w:ind w:left="120"/>
        <w:rPr>
          <w:lang w:val="ru-RU"/>
        </w:rPr>
      </w:pPr>
    </w:p>
    <w:p w14:paraId="25ABA251" w14:textId="77777777" w:rsidR="00F7355A" w:rsidRPr="00A70080" w:rsidRDefault="001B70C0">
      <w:pPr>
        <w:spacing w:after="0"/>
        <w:ind w:left="120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447EC25C" w14:textId="77777777" w:rsidR="00F7355A" w:rsidRPr="00A70080" w:rsidRDefault="00F7355A">
      <w:pPr>
        <w:spacing w:after="0"/>
        <w:ind w:left="120"/>
        <w:rPr>
          <w:lang w:val="ru-RU"/>
        </w:rPr>
      </w:pPr>
    </w:p>
    <w:p w14:paraId="4DF32175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03575DC6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49B5275B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45B3B143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A44410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4DD3E2CB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54B05C70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0CD71499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323DF83E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0E692104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72245CA8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03A0CC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3E3CB768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3A54F004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67889E1F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7F26EED6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13A5974F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52AA6613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1ABF77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13302CE6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3A371FFD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6FD2FBBB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0C103870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6551CBC5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032F6B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2B3ED019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23C219B6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686131A8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A700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A70080">
        <w:rPr>
          <w:rFonts w:ascii="Times New Roman" w:hAnsi="Times New Roman"/>
          <w:color w:val="000000"/>
          <w:sz w:val="28"/>
          <w:lang w:val="ru-RU"/>
        </w:rPr>
        <w:t>).</w:t>
      </w:r>
    </w:p>
    <w:p w14:paraId="73BAF25D" w14:textId="77777777" w:rsidR="00F7355A" w:rsidRPr="00A70080" w:rsidRDefault="00F7355A">
      <w:pPr>
        <w:spacing w:after="0"/>
        <w:ind w:left="120"/>
        <w:rPr>
          <w:lang w:val="ru-RU"/>
        </w:rPr>
      </w:pPr>
    </w:p>
    <w:p w14:paraId="65F0CF0C" w14:textId="77777777" w:rsidR="00F7355A" w:rsidRPr="00A70080" w:rsidRDefault="001B70C0">
      <w:pPr>
        <w:spacing w:after="0"/>
        <w:ind w:left="120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6243E389" w14:textId="77777777" w:rsidR="00F7355A" w:rsidRPr="00A70080" w:rsidRDefault="00F7355A">
      <w:pPr>
        <w:spacing w:after="0"/>
        <w:ind w:left="120"/>
        <w:rPr>
          <w:lang w:val="ru-RU"/>
        </w:rPr>
      </w:pPr>
    </w:p>
    <w:p w14:paraId="617CF95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1276D1D5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735C8D93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40B03F42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778E62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399E236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02C15CDF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4F1495CD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63C3BB8E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66FF1E82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64425EF4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41AEE6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2FDF9BD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306ABC0F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09BD5854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3FF24FEE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4DF126E4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376DD2F8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433B47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2D45DBB3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6C0A31C0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5E2376C7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11909D04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73E46B6E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FA5805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4B0F7170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2A7FA351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7DA914CB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A8F9CB1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27B1056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562E8B82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52AAD304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6E23A8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625AD0C0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5107452B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1EF56049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467B85F1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BCE5BF3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06AA3440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4AA32CD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FC8A79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235937A6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30B8A02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35E54253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372E468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0554F48D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27368597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71AFA674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919D9C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3F58520C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3A507140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3B156464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3EB91663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5D9CA76F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5DD03480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177AF0E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6278EF63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849383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7D1BEDA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3379943C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5A3896D7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47FF962A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33309DD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6B2490CE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D41C27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084904F9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74508139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4F7A4D76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21FA751F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206BE428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1C875B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6F818A11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579AB07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64710D5D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601A88D7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75009B0F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3349916D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285CC98E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0AAD26F4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2FBC145E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6616B0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30815526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6CAC6C44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2DC26843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16269A0D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61F091AE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65119973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6F38B76D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E1CAF4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0A33E44F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03CA734F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08B6518E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55635C5F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5FDB93A8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05BC8A7F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2D19E448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55577632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5E466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16C019B7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62A746B6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4650AE07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310A54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1465EC72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252C802C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373DD8A6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5AAD28C7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40023748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300F8898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F7F4F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697DF8C7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20BDE1F5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2F922A8E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1577460E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C750F8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4879F151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092B8540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65A38D0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4E669997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11F1158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2FE92E7E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1FA9633B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40507E8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133F22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5C69F4BC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67DEB406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65AD4150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42AF92EC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64A4410C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0C6056FC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66F5AB0E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79B02A0C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4A1920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13B2C9C1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4CF29E98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12BB10E0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2D832B2E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1C1C5A55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06C22176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608A5048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3536BEA3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103C3CF3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FADF8F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405F7460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2900516E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0C40B88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29F435DD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18C32DD0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12C145D4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1BA09183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79FB0A9B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D2C91B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6779E0C1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49B0450C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0A55BDA5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16592614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75169D83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7FA59908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0EECBE39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4A3CFE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5A129D29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17241346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5E04350D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62741EA5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1BC88180" w14:textId="77777777" w:rsidR="00F7355A" w:rsidRPr="00A70080" w:rsidRDefault="00F7355A">
      <w:pPr>
        <w:rPr>
          <w:lang w:val="ru-RU"/>
        </w:rPr>
        <w:sectPr w:rsidR="00F7355A" w:rsidRPr="00A70080">
          <w:pgSz w:w="11906" w:h="16383"/>
          <w:pgMar w:top="1134" w:right="850" w:bottom="1134" w:left="1701" w:header="720" w:footer="720" w:gutter="0"/>
          <w:cols w:space="720"/>
        </w:sectPr>
      </w:pPr>
    </w:p>
    <w:p w14:paraId="761CD201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bookmarkStart w:id="4" w:name="block-17220562"/>
      <w:bookmarkEnd w:id="3"/>
      <w:r w:rsidRPr="00A700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14:paraId="4AB16DA5" w14:textId="77777777" w:rsidR="00F7355A" w:rsidRPr="00A70080" w:rsidRDefault="00F7355A">
      <w:pPr>
        <w:spacing w:after="0" w:line="264" w:lineRule="auto"/>
        <w:ind w:left="120"/>
        <w:jc w:val="both"/>
        <w:rPr>
          <w:lang w:val="ru-RU"/>
        </w:rPr>
      </w:pPr>
    </w:p>
    <w:p w14:paraId="13C82165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FB5D9FB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​</w:t>
      </w:r>
    </w:p>
    <w:p w14:paraId="7E787E85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6F9ABCC2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1E4855D7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5811DA38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3FED6A44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121276F7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696AA769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3BA56480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530D57EB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41F2AEE8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162CE0A3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52B28556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25B20FF5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3B1AEA11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129273A2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176ABF15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75314910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7ECCF31B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17973C3C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1FEE9327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1E901257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181C5EE9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1371D92E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11A56699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115DA77E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50EF512F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080A4BB3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0E06BA6B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332A4AAD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787FA456" w14:textId="77777777" w:rsidR="00F7355A" w:rsidRPr="00A70080" w:rsidRDefault="00F7355A">
      <w:pPr>
        <w:spacing w:after="0"/>
        <w:ind w:left="120"/>
        <w:rPr>
          <w:lang w:val="ru-RU"/>
        </w:rPr>
      </w:pPr>
      <w:bookmarkStart w:id="5" w:name="_Toc139972685"/>
      <w:bookmarkEnd w:id="5"/>
    </w:p>
    <w:p w14:paraId="53D0811C" w14:textId="77777777" w:rsidR="00F7355A" w:rsidRPr="00A70080" w:rsidRDefault="00F7355A">
      <w:pPr>
        <w:spacing w:after="0" w:line="264" w:lineRule="auto"/>
        <w:ind w:left="120"/>
        <w:jc w:val="both"/>
        <w:rPr>
          <w:lang w:val="ru-RU"/>
        </w:rPr>
      </w:pPr>
    </w:p>
    <w:p w14:paraId="00F5F168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63ADB46" w14:textId="77777777" w:rsidR="00F7355A" w:rsidRPr="00A70080" w:rsidRDefault="00F7355A">
      <w:pPr>
        <w:spacing w:after="0" w:line="264" w:lineRule="auto"/>
        <w:ind w:left="120"/>
        <w:jc w:val="both"/>
        <w:rPr>
          <w:lang w:val="ru-RU"/>
        </w:rPr>
      </w:pPr>
    </w:p>
    <w:p w14:paraId="4AFB0AFC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7008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BE142FC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2BD3846E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70080">
        <w:rPr>
          <w:rFonts w:ascii="Times New Roman" w:hAnsi="Times New Roman"/>
          <w:color w:val="000000"/>
          <w:sz w:val="28"/>
          <w:lang w:val="ru-RU"/>
        </w:rPr>
        <w:t>:</w:t>
      </w:r>
    </w:p>
    <w:p w14:paraId="6C8C435B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5C00DA44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27C2453C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62E6E32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4EA5B054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456A59D6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70080">
        <w:rPr>
          <w:rFonts w:ascii="Times New Roman" w:hAnsi="Times New Roman"/>
          <w:color w:val="000000"/>
          <w:sz w:val="28"/>
          <w:lang w:val="ru-RU"/>
        </w:rPr>
        <w:t>:</w:t>
      </w:r>
    </w:p>
    <w:p w14:paraId="1C053FFC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107466D7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5C99F3BC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192864E4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3DB34064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20BA13B2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1D926590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70080">
        <w:rPr>
          <w:rFonts w:ascii="Times New Roman" w:hAnsi="Times New Roman"/>
          <w:color w:val="000000"/>
          <w:sz w:val="28"/>
          <w:lang w:val="ru-RU"/>
        </w:rPr>
        <w:t>:</w:t>
      </w:r>
    </w:p>
    <w:p w14:paraId="144F0D3F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37BBEBC0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3F4FF1A0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78F56EE6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7AAC5D58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4185F979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4BC05E37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2DEB33DB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70080">
        <w:rPr>
          <w:rFonts w:ascii="Times New Roman" w:hAnsi="Times New Roman"/>
          <w:color w:val="000000"/>
          <w:sz w:val="28"/>
          <w:lang w:val="ru-RU"/>
        </w:rPr>
        <w:t>:</w:t>
      </w:r>
    </w:p>
    <w:p w14:paraId="3331242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7F451D4B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1981D5BD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24F16125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5B2885BB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3C9F471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45778710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58549C1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356B3BE5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6DE57E4E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82B666E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5405599C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6C4B92BB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2A4900B4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4DACBB1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7692B9BF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75ECC467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1737928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49FD79FF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1C3DF884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1073A15E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3F025C94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70080">
        <w:rPr>
          <w:rFonts w:ascii="Times New Roman" w:hAnsi="Times New Roman"/>
          <w:color w:val="000000"/>
          <w:sz w:val="28"/>
          <w:lang w:val="ru-RU"/>
        </w:rPr>
        <w:t>:</w:t>
      </w:r>
    </w:p>
    <w:p w14:paraId="58A673E7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04B95278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549D6823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70080">
        <w:rPr>
          <w:rFonts w:ascii="Times New Roman" w:hAnsi="Times New Roman"/>
          <w:color w:val="000000"/>
          <w:sz w:val="28"/>
          <w:lang w:val="ru-RU"/>
        </w:rPr>
        <w:t>:</w:t>
      </w:r>
    </w:p>
    <w:p w14:paraId="35B0D671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5C1F6AB7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3C4DDB21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11DC4301" w14:textId="77777777" w:rsidR="00F7355A" w:rsidRPr="00A70080" w:rsidRDefault="00F7355A">
      <w:pPr>
        <w:spacing w:after="0"/>
        <w:ind w:left="120"/>
        <w:rPr>
          <w:lang w:val="ru-RU"/>
        </w:rPr>
      </w:pPr>
      <w:bookmarkStart w:id="6" w:name="_Toc139972686"/>
      <w:bookmarkEnd w:id="6"/>
    </w:p>
    <w:p w14:paraId="4A0331D0" w14:textId="77777777" w:rsidR="00F7355A" w:rsidRPr="00A70080" w:rsidRDefault="00F7355A">
      <w:pPr>
        <w:spacing w:after="0" w:line="264" w:lineRule="auto"/>
        <w:ind w:left="120"/>
        <w:jc w:val="both"/>
        <w:rPr>
          <w:lang w:val="ru-RU"/>
        </w:rPr>
      </w:pPr>
    </w:p>
    <w:p w14:paraId="779AD818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A610144" w14:textId="77777777" w:rsidR="00F7355A" w:rsidRPr="00A70080" w:rsidRDefault="00F7355A">
      <w:pPr>
        <w:spacing w:after="0" w:line="264" w:lineRule="auto"/>
        <w:ind w:left="120"/>
        <w:jc w:val="both"/>
        <w:rPr>
          <w:lang w:val="ru-RU"/>
        </w:rPr>
      </w:pPr>
    </w:p>
    <w:p w14:paraId="467A3A96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5A265EC3" w14:textId="77777777" w:rsidR="00F7355A" w:rsidRPr="00A70080" w:rsidRDefault="00F7355A">
      <w:pPr>
        <w:spacing w:after="0" w:line="264" w:lineRule="auto"/>
        <w:ind w:left="120"/>
        <w:jc w:val="both"/>
        <w:rPr>
          <w:lang w:val="ru-RU"/>
        </w:rPr>
      </w:pPr>
    </w:p>
    <w:p w14:paraId="0D0E499E" w14:textId="77777777" w:rsidR="00F7355A" w:rsidRPr="00A70080" w:rsidRDefault="001B70C0">
      <w:pPr>
        <w:spacing w:after="0" w:line="264" w:lineRule="auto"/>
        <w:ind w:left="12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782ADFA7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1FD2FEC8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7C8514E5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187F9805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71F7B0FC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464DA417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2B9CD99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3B54BB38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3C9F17C1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3E5F1ABC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61916D0B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23113B87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67257F89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249A8E47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5850F5A9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34ED3341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0AD41CCF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0661DCA9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735B005B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05298F69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266F556F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182D5633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1E5091F6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13FC3D06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4EBDBA90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5FAB06AB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3F2BBE97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0C3B72FC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5FB6F600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090850A5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1F0A79F9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6FF6097D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4CD6FDE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6ED7DD6F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6A56ECF3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23CD0969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0BEEC08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615D14DE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4AF68554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6E65CAF1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5227812D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50937E7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4567F413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400B4A01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0C22DEAF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30C59CA4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28171AD8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196D8D17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1ACA5CD0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6057468A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0F3A1811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42BA0849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75DCB6A0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2F571DB9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3C1C16F4" w14:textId="77777777" w:rsidR="00F7355A" w:rsidRPr="00A70080" w:rsidRDefault="001B70C0">
      <w:pPr>
        <w:spacing w:after="0" w:line="264" w:lineRule="auto"/>
        <w:ind w:firstLine="600"/>
        <w:jc w:val="both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1CA952D4" w14:textId="77777777" w:rsidR="00F7355A" w:rsidRPr="00A70080" w:rsidRDefault="00F7355A">
      <w:pPr>
        <w:rPr>
          <w:lang w:val="ru-RU"/>
        </w:rPr>
        <w:sectPr w:rsidR="00F7355A" w:rsidRPr="00A70080">
          <w:pgSz w:w="11906" w:h="16383"/>
          <w:pgMar w:top="1134" w:right="850" w:bottom="1134" w:left="1701" w:header="720" w:footer="720" w:gutter="0"/>
          <w:cols w:space="720"/>
        </w:sectPr>
      </w:pPr>
    </w:p>
    <w:p w14:paraId="26DB4DBC" w14:textId="77777777" w:rsidR="00F7355A" w:rsidRDefault="001B70C0">
      <w:pPr>
        <w:spacing w:after="0"/>
        <w:ind w:left="120"/>
      </w:pPr>
      <w:bookmarkStart w:id="7" w:name="block-17220563"/>
      <w:bookmarkEnd w:id="4"/>
      <w:r w:rsidRPr="00A700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641DA0C" w14:textId="77777777" w:rsidR="00F7355A" w:rsidRDefault="001B70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659"/>
        <w:gridCol w:w="2051"/>
        <w:gridCol w:w="3219"/>
      </w:tblGrid>
      <w:tr w:rsidR="00F7355A" w14:paraId="0FA2D568" w14:textId="77777777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56D367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F8F67B" w14:textId="77777777" w:rsidR="00F7355A" w:rsidRDefault="00F735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147AEA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6BC3F9E" w14:textId="77777777" w:rsidR="00F7355A" w:rsidRDefault="00F7355A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EE17DB8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A0D649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4496B37" w14:textId="77777777" w:rsidR="00F7355A" w:rsidRDefault="00F7355A">
            <w:pPr>
              <w:spacing w:after="0"/>
              <w:ind w:left="135"/>
            </w:pPr>
          </w:p>
        </w:tc>
      </w:tr>
      <w:tr w:rsidR="00F7355A" w14:paraId="438D0DC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E1A1A3" w14:textId="77777777" w:rsidR="00F7355A" w:rsidRDefault="00F735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02E686" w14:textId="77777777" w:rsidR="00F7355A" w:rsidRDefault="00F7355A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D526357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B9F771" w14:textId="77777777" w:rsidR="00F7355A" w:rsidRDefault="00F735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56872F" w14:textId="77777777" w:rsidR="00F7355A" w:rsidRDefault="00F7355A"/>
        </w:tc>
      </w:tr>
      <w:tr w:rsidR="00F7355A" w14:paraId="5DF1B7F9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557A215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7355A" w14:paraId="31DAFEF8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D2BBC14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7355A" w14:paraId="14841BA0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3974304F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6E13BA" w14:textId="77777777" w:rsidR="00F7355A" w:rsidRDefault="001B70C0">
            <w:pPr>
              <w:spacing w:after="0"/>
              <w:ind w:left="135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EF795EB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0B3F3FED" w14:textId="77777777" w:rsidR="00F7355A" w:rsidRDefault="00F7355A">
            <w:pPr>
              <w:spacing w:after="0"/>
              <w:ind w:left="135"/>
            </w:pPr>
          </w:p>
        </w:tc>
      </w:tr>
      <w:tr w:rsidR="00F7355A" w14:paraId="37AE2BDC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2B248944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B2BBC3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AD9FB4F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478AECE0" w14:textId="77777777" w:rsidR="00F7355A" w:rsidRDefault="00F7355A">
            <w:pPr>
              <w:spacing w:after="0"/>
              <w:ind w:left="135"/>
            </w:pPr>
          </w:p>
        </w:tc>
      </w:tr>
      <w:tr w:rsidR="00F7355A" w14:paraId="7588DB1E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2FD572A3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9B9748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E07643F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6C9D9C7A" w14:textId="77777777" w:rsidR="00F7355A" w:rsidRDefault="00F7355A">
            <w:pPr>
              <w:spacing w:after="0"/>
              <w:ind w:left="135"/>
            </w:pPr>
          </w:p>
        </w:tc>
      </w:tr>
      <w:tr w:rsidR="00F7355A" w14:paraId="1DAE73FB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1E4B1632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9F3F3A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5495D5A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3A8F11E6" w14:textId="77777777" w:rsidR="00F7355A" w:rsidRDefault="00F7355A">
            <w:pPr>
              <w:spacing w:after="0"/>
              <w:ind w:left="135"/>
            </w:pPr>
          </w:p>
        </w:tc>
      </w:tr>
      <w:tr w:rsidR="00F7355A" w14:paraId="3AD8D084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48A42C57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45DC5F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C240F63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6E6F31DD" w14:textId="77777777" w:rsidR="00F7355A" w:rsidRDefault="00F7355A">
            <w:pPr>
              <w:spacing w:after="0"/>
              <w:ind w:left="135"/>
            </w:pPr>
          </w:p>
        </w:tc>
      </w:tr>
      <w:tr w:rsidR="00F7355A" w14:paraId="27E684C8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2AC41AB7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41B240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3601DF0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09694E1E" w14:textId="77777777" w:rsidR="00F7355A" w:rsidRDefault="00F7355A">
            <w:pPr>
              <w:spacing w:after="0"/>
              <w:ind w:left="135"/>
            </w:pPr>
          </w:p>
        </w:tc>
      </w:tr>
      <w:tr w:rsidR="00F7355A" w14:paraId="723FE3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80A2C1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4EF0A57F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109DBBF" w14:textId="77777777" w:rsidR="00F7355A" w:rsidRDefault="00F7355A"/>
        </w:tc>
      </w:tr>
      <w:tr w:rsidR="00F7355A" w14:paraId="26205DBF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8022A60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7355A" w14:paraId="2E1EA997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42B93D0E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6825AA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179D3F5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49C538BE" w14:textId="77777777" w:rsidR="00F7355A" w:rsidRDefault="00F7355A">
            <w:pPr>
              <w:spacing w:after="0"/>
              <w:ind w:left="135"/>
            </w:pPr>
          </w:p>
        </w:tc>
      </w:tr>
      <w:tr w:rsidR="00F7355A" w14:paraId="05A5FE32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695CD427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43D541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A58E679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2F8E6ADA" w14:textId="77777777" w:rsidR="00F7355A" w:rsidRDefault="00F7355A">
            <w:pPr>
              <w:spacing w:after="0"/>
              <w:ind w:left="135"/>
            </w:pPr>
          </w:p>
        </w:tc>
      </w:tr>
      <w:tr w:rsidR="00F7355A" w14:paraId="373BFD1E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4C158534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A3E8D7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B286ED9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393166A8" w14:textId="77777777" w:rsidR="00F7355A" w:rsidRDefault="00F7355A">
            <w:pPr>
              <w:spacing w:after="0"/>
              <w:ind w:left="135"/>
            </w:pPr>
          </w:p>
        </w:tc>
      </w:tr>
      <w:tr w:rsidR="00F7355A" w14:paraId="4743120F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136A49AF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99739F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CF58BAD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22FC61DD" w14:textId="77777777" w:rsidR="00F7355A" w:rsidRDefault="00F7355A">
            <w:pPr>
              <w:spacing w:after="0"/>
              <w:ind w:left="135"/>
            </w:pPr>
          </w:p>
        </w:tc>
      </w:tr>
      <w:tr w:rsidR="00F7355A" w14:paraId="00ABBD4F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73189AD2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F84E2C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DDBA667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6E8BB500" w14:textId="77777777" w:rsidR="00F7355A" w:rsidRDefault="00F7355A">
            <w:pPr>
              <w:spacing w:after="0"/>
              <w:ind w:left="135"/>
            </w:pPr>
          </w:p>
        </w:tc>
      </w:tr>
      <w:tr w:rsidR="00F7355A" w14:paraId="5D8E4B77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578A405C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D40042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91ACC6C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14215388" w14:textId="77777777" w:rsidR="00F7355A" w:rsidRDefault="00F7355A">
            <w:pPr>
              <w:spacing w:after="0"/>
              <w:ind w:left="135"/>
            </w:pPr>
          </w:p>
        </w:tc>
      </w:tr>
      <w:tr w:rsidR="00F7355A" w14:paraId="56B5B9C5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36F203E0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8B7493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A042130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3B7A1CF5" w14:textId="77777777" w:rsidR="00F7355A" w:rsidRDefault="00F7355A">
            <w:pPr>
              <w:spacing w:after="0"/>
              <w:ind w:left="135"/>
            </w:pPr>
          </w:p>
        </w:tc>
      </w:tr>
      <w:tr w:rsidR="00F7355A" w14:paraId="40EBE4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A4A172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0AD254F4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11D381" w14:textId="77777777" w:rsidR="00F7355A" w:rsidRDefault="00F7355A"/>
        </w:tc>
      </w:tr>
      <w:tr w:rsidR="00F7355A" w:rsidRPr="00B62303" w14:paraId="52E73301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4B9B1CF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00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7355A" w14:paraId="27A96090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0A9CA148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E3FA8F" w14:textId="77777777" w:rsidR="00F7355A" w:rsidRDefault="001B70C0">
            <w:pPr>
              <w:spacing w:after="0"/>
              <w:ind w:left="135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</w:t>
            </w: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6100AA8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3075862E" w14:textId="77777777" w:rsidR="00F7355A" w:rsidRDefault="00F7355A">
            <w:pPr>
              <w:spacing w:after="0"/>
              <w:ind w:left="135"/>
            </w:pPr>
          </w:p>
        </w:tc>
      </w:tr>
      <w:tr w:rsidR="00F7355A" w14:paraId="55D92E95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27EA4397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2FB213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DCF61E8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17EC0DC6" w14:textId="77777777" w:rsidR="00F7355A" w:rsidRDefault="00F7355A">
            <w:pPr>
              <w:spacing w:after="0"/>
              <w:ind w:left="135"/>
            </w:pPr>
          </w:p>
        </w:tc>
      </w:tr>
      <w:tr w:rsidR="00F7355A" w14:paraId="7A3149AA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07DCF92D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4FEE2B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C70B1A6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3A5C18D4" w14:textId="77777777" w:rsidR="00F7355A" w:rsidRDefault="00F7355A">
            <w:pPr>
              <w:spacing w:after="0"/>
              <w:ind w:left="135"/>
            </w:pPr>
          </w:p>
        </w:tc>
      </w:tr>
      <w:tr w:rsidR="00F7355A" w14:paraId="1CFC925E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4FE3F7FE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ADA137" w14:textId="77777777" w:rsidR="00F7355A" w:rsidRDefault="001B70C0">
            <w:pPr>
              <w:spacing w:after="0"/>
              <w:ind w:left="135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B0EA1EE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5B67177A" w14:textId="77777777" w:rsidR="00F7355A" w:rsidRDefault="00F7355A">
            <w:pPr>
              <w:spacing w:after="0"/>
              <w:ind w:left="135"/>
            </w:pPr>
          </w:p>
        </w:tc>
      </w:tr>
      <w:tr w:rsidR="00F7355A" w14:paraId="464011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87DAF8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6E82620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30B5EC8" w14:textId="77777777" w:rsidR="00F7355A" w:rsidRDefault="00F7355A"/>
        </w:tc>
      </w:tr>
      <w:tr w:rsidR="00F7355A" w14:paraId="6869FCF5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2EFE67D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7355A" w14:paraId="1B631BFF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51A4202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7355A" w14:paraId="373BA5F3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4435D43D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1BF064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AE20A11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3CA8EA92" w14:textId="77777777" w:rsidR="00F7355A" w:rsidRDefault="00F7355A">
            <w:pPr>
              <w:spacing w:after="0"/>
              <w:ind w:left="135"/>
            </w:pPr>
          </w:p>
        </w:tc>
      </w:tr>
      <w:tr w:rsidR="00F7355A" w14:paraId="561113EF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065A3CFD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E263FE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E22D5F2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79769A79" w14:textId="77777777" w:rsidR="00F7355A" w:rsidRDefault="00F7355A">
            <w:pPr>
              <w:spacing w:after="0"/>
              <w:ind w:left="135"/>
            </w:pPr>
          </w:p>
        </w:tc>
      </w:tr>
      <w:tr w:rsidR="00F7355A" w14:paraId="59A4F23E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68369AF4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E36865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Теодоракис народный танец «Сиртаки», «Чудесная лютня»: этническая музыка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C28B7CB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211FBD11" w14:textId="77777777" w:rsidR="00F7355A" w:rsidRDefault="00F7355A">
            <w:pPr>
              <w:spacing w:after="0"/>
              <w:ind w:left="135"/>
            </w:pPr>
          </w:p>
        </w:tc>
      </w:tr>
      <w:tr w:rsidR="00F7355A" w14:paraId="0A5D1F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EE0FCA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72E074FF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F558D1" w14:textId="77777777" w:rsidR="00F7355A" w:rsidRDefault="00F7355A"/>
        </w:tc>
      </w:tr>
      <w:tr w:rsidR="00F7355A" w14:paraId="67188453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1856FA3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7355A" w14:paraId="1FF1112D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32994243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8FE393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71A5311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47F1BD1E" w14:textId="77777777" w:rsidR="00F7355A" w:rsidRDefault="00F7355A">
            <w:pPr>
              <w:spacing w:after="0"/>
              <w:ind w:left="135"/>
            </w:pPr>
          </w:p>
        </w:tc>
      </w:tr>
      <w:tr w:rsidR="00F7355A" w14:paraId="48C79D98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7E2CA6B0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03A8C0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16D7623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4F59F2E2" w14:textId="77777777" w:rsidR="00F7355A" w:rsidRDefault="00F7355A">
            <w:pPr>
              <w:spacing w:after="0"/>
              <w:ind w:left="135"/>
            </w:pPr>
          </w:p>
        </w:tc>
      </w:tr>
      <w:tr w:rsidR="00F7355A" w14:paraId="2BA6B0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F5B3BA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68FCA270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F0818C" w14:textId="77777777" w:rsidR="00F7355A" w:rsidRDefault="00F7355A"/>
        </w:tc>
      </w:tr>
      <w:tr w:rsidR="00F7355A" w:rsidRPr="00B62303" w14:paraId="46671FD2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4BCB48C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00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7355A" w14:paraId="5EE08BAC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7D3CA7A2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F7E4B8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30E2BDB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41B52F33" w14:textId="77777777" w:rsidR="00F7355A" w:rsidRDefault="00F7355A">
            <w:pPr>
              <w:spacing w:after="0"/>
              <w:ind w:left="135"/>
            </w:pPr>
          </w:p>
        </w:tc>
      </w:tr>
      <w:tr w:rsidR="00F7355A" w14:paraId="4B8BB423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675B1EA6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B3A5FD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FF3B306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2327DE66" w14:textId="77777777" w:rsidR="00F7355A" w:rsidRDefault="00F7355A">
            <w:pPr>
              <w:spacing w:after="0"/>
              <w:ind w:left="135"/>
            </w:pPr>
          </w:p>
        </w:tc>
      </w:tr>
      <w:tr w:rsidR="00F7355A" w14:paraId="4F4CB7ED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498A8EB0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90C5F6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40747E8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665E6B71" w14:textId="77777777" w:rsidR="00F7355A" w:rsidRDefault="00F7355A">
            <w:pPr>
              <w:spacing w:after="0"/>
              <w:ind w:left="135"/>
            </w:pPr>
          </w:p>
        </w:tc>
      </w:tr>
      <w:tr w:rsidR="00F7355A" w14:paraId="1912C110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4D38CBD3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F0377F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88DAE73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0E6A24CF" w14:textId="77777777" w:rsidR="00F7355A" w:rsidRDefault="00F7355A">
            <w:pPr>
              <w:spacing w:after="0"/>
              <w:ind w:left="135"/>
            </w:pPr>
          </w:p>
        </w:tc>
      </w:tr>
      <w:tr w:rsidR="00F7355A" w14:paraId="49CA5C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854E90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3823DCA7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2D4D3B3" w14:textId="77777777" w:rsidR="00F7355A" w:rsidRDefault="00F7355A"/>
        </w:tc>
      </w:tr>
      <w:tr w:rsidR="00F7355A" w14:paraId="17DEDD9C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34ACE72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7355A" w14:paraId="0C781EA6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5BE85641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41D85F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816AFC5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0961EAC4" w14:textId="77777777" w:rsidR="00F7355A" w:rsidRDefault="00F7355A">
            <w:pPr>
              <w:spacing w:after="0"/>
              <w:ind w:left="135"/>
            </w:pPr>
          </w:p>
        </w:tc>
      </w:tr>
      <w:tr w:rsidR="00F7355A" w14:paraId="4DA8786E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773C77AE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C842F2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EBD3E1E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4D04D692" w14:textId="77777777" w:rsidR="00F7355A" w:rsidRDefault="00F7355A">
            <w:pPr>
              <w:spacing w:after="0"/>
              <w:ind w:left="135"/>
            </w:pPr>
          </w:p>
        </w:tc>
      </w:tr>
      <w:tr w:rsidR="00F7355A" w14:paraId="4C5C79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20E22F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2F921731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907EC8" w14:textId="77777777" w:rsidR="00F7355A" w:rsidRDefault="00F7355A"/>
        </w:tc>
      </w:tr>
      <w:tr w:rsidR="00F7355A" w14:paraId="59E6254A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2A187DF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7355A" w14:paraId="25C5F0DC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6D317952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083F25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D6B27C3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52E13BF4" w14:textId="77777777" w:rsidR="00F7355A" w:rsidRDefault="00F7355A">
            <w:pPr>
              <w:spacing w:after="0"/>
              <w:ind w:left="135"/>
            </w:pPr>
          </w:p>
        </w:tc>
      </w:tr>
      <w:tr w:rsidR="00F7355A" w14:paraId="6A782AAF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35B5ED02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522B56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E555244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1A41D43F" w14:textId="77777777" w:rsidR="00F7355A" w:rsidRDefault="00F7355A">
            <w:pPr>
              <w:spacing w:after="0"/>
              <w:ind w:left="135"/>
            </w:pPr>
          </w:p>
        </w:tc>
      </w:tr>
      <w:tr w:rsidR="00F7355A" w14:paraId="2444C2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0A6573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6CE2B980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0F363B4" w14:textId="77777777" w:rsidR="00F7355A" w:rsidRDefault="00F7355A"/>
        </w:tc>
      </w:tr>
      <w:tr w:rsidR="00F7355A" w14:paraId="0AE329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D89912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C753802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57F270ED" w14:textId="77777777" w:rsidR="00F7355A" w:rsidRDefault="00F7355A"/>
        </w:tc>
      </w:tr>
    </w:tbl>
    <w:p w14:paraId="47CAB19F" w14:textId="77777777" w:rsidR="00F7355A" w:rsidRDefault="00F7355A">
      <w:pPr>
        <w:sectPr w:rsidR="00F7355A" w:rsidSect="001B70C0">
          <w:pgSz w:w="11906" w:h="16383"/>
          <w:pgMar w:top="850" w:right="1134" w:bottom="568" w:left="1134" w:header="720" w:footer="720" w:gutter="0"/>
          <w:cols w:space="720"/>
          <w:docGrid w:linePitch="299"/>
        </w:sectPr>
      </w:pPr>
    </w:p>
    <w:p w14:paraId="460CF787" w14:textId="77777777" w:rsidR="00F7355A" w:rsidRDefault="001B70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284"/>
        <w:gridCol w:w="2160"/>
        <w:gridCol w:w="3413"/>
      </w:tblGrid>
      <w:tr w:rsidR="00F7355A" w14:paraId="4E4F8190" w14:textId="77777777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80DCEB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A80C45" w14:textId="77777777" w:rsidR="00F7355A" w:rsidRDefault="00F735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EB984C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A3E5E4D" w14:textId="77777777" w:rsidR="00F7355A" w:rsidRDefault="00F7355A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5B4566A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63DAF4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BD39032" w14:textId="77777777" w:rsidR="00F7355A" w:rsidRDefault="00F7355A">
            <w:pPr>
              <w:spacing w:after="0"/>
              <w:ind w:left="135"/>
            </w:pPr>
          </w:p>
        </w:tc>
      </w:tr>
      <w:tr w:rsidR="00F7355A" w14:paraId="7A0B481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2A6261" w14:textId="77777777" w:rsidR="00F7355A" w:rsidRDefault="00F735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0D00C1" w14:textId="77777777" w:rsidR="00F7355A" w:rsidRDefault="00F7355A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1E2939B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454A38" w14:textId="77777777" w:rsidR="00F7355A" w:rsidRDefault="00F735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3D26EE" w14:textId="77777777" w:rsidR="00F7355A" w:rsidRDefault="00F7355A"/>
        </w:tc>
      </w:tr>
      <w:tr w:rsidR="00F7355A" w14:paraId="5785C359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DDA373C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7355A" w14:paraId="50E9E429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1A42345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7355A" w14:paraId="6FECF576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37E2C76C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093B80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73C58FF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312EEAA8" w14:textId="77777777" w:rsidR="00F7355A" w:rsidRDefault="00F7355A">
            <w:pPr>
              <w:spacing w:after="0"/>
              <w:ind w:left="135"/>
            </w:pPr>
          </w:p>
        </w:tc>
      </w:tr>
      <w:tr w:rsidR="00F7355A" w14:paraId="66FFF8C7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7091A62D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A1055C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2575B63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0C59AAF4" w14:textId="77777777" w:rsidR="00F7355A" w:rsidRDefault="00F7355A">
            <w:pPr>
              <w:spacing w:after="0"/>
              <w:ind w:left="135"/>
            </w:pPr>
          </w:p>
        </w:tc>
      </w:tr>
      <w:tr w:rsidR="00F7355A" w14:paraId="2C29216F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04F7D598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C9DFE4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59F0619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40B99F82" w14:textId="77777777" w:rsidR="00F7355A" w:rsidRDefault="00F7355A">
            <w:pPr>
              <w:spacing w:after="0"/>
              <w:ind w:left="135"/>
            </w:pPr>
          </w:p>
        </w:tc>
      </w:tr>
      <w:tr w:rsidR="00F7355A" w14:paraId="739343EA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40F465AF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EDB38D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C0E2548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15B8F4C7" w14:textId="77777777" w:rsidR="00F7355A" w:rsidRDefault="00F7355A">
            <w:pPr>
              <w:spacing w:after="0"/>
              <w:ind w:left="135"/>
            </w:pPr>
          </w:p>
        </w:tc>
      </w:tr>
      <w:tr w:rsidR="00F7355A" w14:paraId="7D283CD2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73A16F1A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302578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91A2B29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3BF69112" w14:textId="77777777" w:rsidR="00F7355A" w:rsidRDefault="00F7355A">
            <w:pPr>
              <w:spacing w:after="0"/>
              <w:ind w:left="135"/>
            </w:pPr>
          </w:p>
        </w:tc>
      </w:tr>
      <w:tr w:rsidR="00F7355A" w14:paraId="690A5580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0BB249F7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CC3E01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3738BD3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22C7E0DD" w14:textId="77777777" w:rsidR="00F7355A" w:rsidRDefault="00F7355A">
            <w:pPr>
              <w:spacing w:after="0"/>
              <w:ind w:left="135"/>
            </w:pPr>
          </w:p>
        </w:tc>
      </w:tr>
      <w:tr w:rsidR="00F7355A" w14:paraId="546BE4E7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4C7EF9D3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42E3D3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Хор «А мы просо сеяли» из оперы Н.А. Римского-Корсакова «Снегурочка», П.И. </w:t>
            </w: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Чайковский Финал из симфонии № 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72AFD21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373DAEE9" w14:textId="77777777" w:rsidR="00F7355A" w:rsidRDefault="00F7355A">
            <w:pPr>
              <w:spacing w:after="0"/>
              <w:ind w:left="135"/>
            </w:pPr>
          </w:p>
        </w:tc>
      </w:tr>
      <w:tr w:rsidR="00F7355A" w14:paraId="36D167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395DF7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5D6A3BA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53C5A0" w14:textId="77777777" w:rsidR="00F7355A" w:rsidRDefault="00F7355A"/>
        </w:tc>
      </w:tr>
      <w:tr w:rsidR="00F7355A" w14:paraId="20F711E0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A82A4C0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7355A" w14:paraId="0FF9FFE7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417573B9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E566A2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89F3A4D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3F8C99ED" w14:textId="77777777" w:rsidR="00F7355A" w:rsidRDefault="00F7355A">
            <w:pPr>
              <w:spacing w:after="0"/>
              <w:ind w:left="135"/>
            </w:pPr>
          </w:p>
        </w:tc>
      </w:tr>
      <w:tr w:rsidR="00F7355A" w14:paraId="32655402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04DAFC7D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150A65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23CAD5E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0CD3BF7A" w14:textId="77777777" w:rsidR="00F7355A" w:rsidRDefault="00F7355A">
            <w:pPr>
              <w:spacing w:after="0"/>
              <w:ind w:left="135"/>
            </w:pPr>
          </w:p>
        </w:tc>
      </w:tr>
      <w:tr w:rsidR="00F7355A" w14:paraId="663E2F19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74549C67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0106CA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B6E5876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3344820E" w14:textId="77777777" w:rsidR="00F7355A" w:rsidRDefault="00F7355A">
            <w:pPr>
              <w:spacing w:after="0"/>
              <w:ind w:left="135"/>
            </w:pPr>
          </w:p>
        </w:tc>
      </w:tr>
      <w:tr w:rsidR="00F7355A" w14:paraId="742200A1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7AA1AE04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9DCAC9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B795A42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29887CA1" w14:textId="77777777" w:rsidR="00F7355A" w:rsidRDefault="00F7355A">
            <w:pPr>
              <w:spacing w:after="0"/>
              <w:ind w:left="135"/>
            </w:pPr>
          </w:p>
        </w:tc>
      </w:tr>
      <w:tr w:rsidR="00F7355A" w14:paraId="06D6444A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577F2004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FC1949" w14:textId="77777777" w:rsidR="00F7355A" w:rsidRDefault="001B70C0">
            <w:pPr>
              <w:spacing w:after="0"/>
              <w:ind w:left="135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C62EB92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59F42903" w14:textId="77777777" w:rsidR="00F7355A" w:rsidRDefault="00F7355A">
            <w:pPr>
              <w:spacing w:after="0"/>
              <w:ind w:left="135"/>
            </w:pPr>
          </w:p>
        </w:tc>
      </w:tr>
      <w:tr w:rsidR="00F7355A" w14:paraId="25F4FE6C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65068972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D3CDF4" w14:textId="77777777" w:rsidR="00F7355A" w:rsidRDefault="001B70C0">
            <w:pPr>
              <w:spacing w:after="0"/>
              <w:ind w:left="135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690E6ED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3FF7F168" w14:textId="77777777" w:rsidR="00F7355A" w:rsidRDefault="00F7355A">
            <w:pPr>
              <w:spacing w:after="0"/>
              <w:ind w:left="135"/>
            </w:pPr>
          </w:p>
        </w:tc>
      </w:tr>
      <w:tr w:rsidR="00F7355A" w14:paraId="4756DE09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42D12E54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EB3616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ван Бетховен Патетическая соната (1-я часть) для </w:t>
            </w: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фортепиано в исполнении С.Т. Рихтера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386E792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196EB65D" w14:textId="77777777" w:rsidR="00F7355A" w:rsidRDefault="00F7355A">
            <w:pPr>
              <w:spacing w:after="0"/>
              <w:ind w:left="135"/>
            </w:pPr>
          </w:p>
        </w:tc>
      </w:tr>
      <w:tr w:rsidR="00F7355A" w14:paraId="1688701C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6A90C759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3C977E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28CA7C5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490D1917" w14:textId="77777777" w:rsidR="00F7355A" w:rsidRDefault="00F7355A">
            <w:pPr>
              <w:spacing w:after="0"/>
              <w:ind w:left="135"/>
            </w:pPr>
          </w:p>
        </w:tc>
      </w:tr>
      <w:tr w:rsidR="00F7355A" w14:paraId="7B0E31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41931B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6DB5175F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4E89ED" w14:textId="77777777" w:rsidR="00F7355A" w:rsidRDefault="00F7355A"/>
        </w:tc>
      </w:tr>
      <w:tr w:rsidR="00F7355A" w:rsidRPr="00B62303" w14:paraId="207EEEE8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A7B8A8B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00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7355A" w14:paraId="67309E73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40A01026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9861C9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BEC5003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03C63D77" w14:textId="77777777" w:rsidR="00F7355A" w:rsidRDefault="00F7355A">
            <w:pPr>
              <w:spacing w:after="0"/>
              <w:ind w:left="135"/>
            </w:pPr>
          </w:p>
        </w:tc>
      </w:tr>
      <w:tr w:rsidR="00F7355A" w14:paraId="374E3A9E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4F3B7FA9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9D6716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9889807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583D00A2" w14:textId="77777777" w:rsidR="00F7355A" w:rsidRDefault="00F7355A">
            <w:pPr>
              <w:spacing w:after="0"/>
              <w:ind w:left="135"/>
            </w:pPr>
          </w:p>
        </w:tc>
      </w:tr>
      <w:tr w:rsidR="00F7355A" w14:paraId="32474B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2B8B3A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54890304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458D37" w14:textId="77777777" w:rsidR="00F7355A" w:rsidRDefault="00F7355A"/>
        </w:tc>
      </w:tr>
      <w:tr w:rsidR="00F7355A" w14:paraId="6F04BEF8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436A27E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7355A" w14:paraId="5BDD21BC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41F3265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7355A" w14:paraId="7043C6E5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4D64095B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C7BCA8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69D2F48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472BA41D" w14:textId="77777777" w:rsidR="00F7355A" w:rsidRDefault="00F7355A">
            <w:pPr>
              <w:spacing w:after="0"/>
              <w:ind w:left="135"/>
            </w:pPr>
          </w:p>
        </w:tc>
      </w:tr>
      <w:tr w:rsidR="00F7355A" w14:paraId="252910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3241A4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6A0D138E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B42CD8" w14:textId="77777777" w:rsidR="00F7355A" w:rsidRDefault="00F7355A"/>
        </w:tc>
      </w:tr>
      <w:tr w:rsidR="00F7355A" w14:paraId="2AFDD046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367AA52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7355A" w14:paraId="79A14AB7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662BE804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70D272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C4635F5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1C90C9FA" w14:textId="77777777" w:rsidR="00F7355A" w:rsidRDefault="00F7355A">
            <w:pPr>
              <w:spacing w:after="0"/>
              <w:ind w:left="135"/>
            </w:pPr>
          </w:p>
        </w:tc>
      </w:tr>
      <w:tr w:rsidR="00F7355A" w14:paraId="4A2C361F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3BBC58F3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AD2F87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Дево Радуйся» хора братии </w:t>
            </w: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Оптиной Пустыни; С.В. Рахманинов «Богородице Дево Радуйся» из «Всенощного бдения»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605324C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706768CB" w14:textId="77777777" w:rsidR="00F7355A" w:rsidRDefault="00F7355A">
            <w:pPr>
              <w:spacing w:after="0"/>
              <w:ind w:left="135"/>
            </w:pPr>
          </w:p>
        </w:tc>
      </w:tr>
      <w:tr w:rsidR="00F7355A" w14:paraId="342E1542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1D251F34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2ABC7F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68E2D39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7769E2C8" w14:textId="77777777" w:rsidR="00F7355A" w:rsidRDefault="00F7355A">
            <w:pPr>
              <w:spacing w:after="0"/>
              <w:ind w:left="135"/>
            </w:pPr>
          </w:p>
        </w:tc>
      </w:tr>
      <w:tr w:rsidR="00F7355A" w14:paraId="046F74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F24F87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78E1E3FA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F3EA48" w14:textId="77777777" w:rsidR="00F7355A" w:rsidRDefault="00F7355A"/>
        </w:tc>
      </w:tr>
      <w:tr w:rsidR="00F7355A" w:rsidRPr="00B62303" w14:paraId="69365178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2D10EEC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00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7355A" w14:paraId="6749513A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63E04B59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B77E9C" w14:textId="77777777" w:rsidR="00F7355A" w:rsidRDefault="001B70C0">
            <w:pPr>
              <w:spacing w:after="0"/>
              <w:ind w:left="135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080E204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7B6B87E5" w14:textId="77777777" w:rsidR="00F7355A" w:rsidRDefault="00F7355A">
            <w:pPr>
              <w:spacing w:after="0"/>
              <w:ind w:left="135"/>
            </w:pPr>
          </w:p>
        </w:tc>
      </w:tr>
      <w:tr w:rsidR="00F7355A" w14:paraId="3AF5E08F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02BE13C9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09C735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F2C1724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5980BD95" w14:textId="77777777" w:rsidR="00F7355A" w:rsidRDefault="00F7355A">
            <w:pPr>
              <w:spacing w:after="0"/>
              <w:ind w:left="135"/>
            </w:pPr>
          </w:p>
        </w:tc>
      </w:tr>
      <w:tr w:rsidR="00F7355A" w14:paraId="44838CA0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05B4A937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CC5F98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17C4867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17F24667" w14:textId="77777777" w:rsidR="00F7355A" w:rsidRDefault="00F7355A">
            <w:pPr>
              <w:spacing w:after="0"/>
              <w:ind w:left="135"/>
            </w:pPr>
          </w:p>
        </w:tc>
      </w:tr>
      <w:tr w:rsidR="00F7355A" w14:paraId="2689AA96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05B6A5BD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010A18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1ED0AAC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7DBF14B0" w14:textId="77777777" w:rsidR="00F7355A" w:rsidRDefault="00F7355A">
            <w:pPr>
              <w:spacing w:after="0"/>
              <w:ind w:left="135"/>
            </w:pPr>
          </w:p>
        </w:tc>
      </w:tr>
      <w:tr w:rsidR="00F7355A" w14:paraId="190AFA84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0A6216A2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0B0C08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2D97E2C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1CCA5426" w14:textId="77777777" w:rsidR="00F7355A" w:rsidRDefault="00F7355A">
            <w:pPr>
              <w:spacing w:after="0"/>
              <w:ind w:left="135"/>
            </w:pPr>
          </w:p>
        </w:tc>
      </w:tr>
      <w:tr w:rsidR="00F7355A" w14:paraId="7296E937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55396315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9B0143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</w:t>
            </w: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оперетты «Прекрасная Елена»; Песня «До-Ре-Ми» из мюзикла Р. Роджерса «Звуки музыки»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68C18A4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779A3958" w14:textId="77777777" w:rsidR="00F7355A" w:rsidRDefault="00F7355A">
            <w:pPr>
              <w:spacing w:after="0"/>
              <w:ind w:left="135"/>
            </w:pPr>
          </w:p>
        </w:tc>
      </w:tr>
      <w:tr w:rsidR="00F7355A" w14:paraId="16BA43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7DD3C0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50312E76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9D04A2D" w14:textId="77777777" w:rsidR="00F7355A" w:rsidRDefault="00F7355A"/>
        </w:tc>
      </w:tr>
      <w:tr w:rsidR="00F7355A" w14:paraId="5C06CC28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2C1B343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7355A" w14:paraId="0AE17194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0BD30AEE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570243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6FE87DA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5DAE82EC" w14:textId="77777777" w:rsidR="00F7355A" w:rsidRDefault="00F7355A">
            <w:pPr>
              <w:spacing w:after="0"/>
              <w:ind w:left="135"/>
            </w:pPr>
          </w:p>
        </w:tc>
      </w:tr>
      <w:tr w:rsidR="00F7355A" w14:paraId="04640E19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05CEE614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5D404A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D784B79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7AF42CB5" w14:textId="77777777" w:rsidR="00F7355A" w:rsidRDefault="00F7355A">
            <w:pPr>
              <w:spacing w:after="0"/>
              <w:ind w:left="135"/>
            </w:pPr>
          </w:p>
        </w:tc>
      </w:tr>
      <w:tr w:rsidR="00F7355A" w14:paraId="637317DE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0D7D8FC1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009B35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34F0DA8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2ACBB1DC" w14:textId="77777777" w:rsidR="00F7355A" w:rsidRDefault="00F7355A">
            <w:pPr>
              <w:spacing w:after="0"/>
              <w:ind w:left="135"/>
            </w:pPr>
          </w:p>
        </w:tc>
      </w:tr>
      <w:tr w:rsidR="00F7355A" w14:paraId="60509823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51677C69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1C9D0B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6C15AC2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42C37AF3" w14:textId="77777777" w:rsidR="00F7355A" w:rsidRDefault="00F7355A">
            <w:pPr>
              <w:spacing w:after="0"/>
              <w:ind w:left="135"/>
            </w:pPr>
          </w:p>
        </w:tc>
      </w:tr>
      <w:tr w:rsidR="00F7355A" w14:paraId="043BA6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E96B15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2BBDBB7A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CE0FAA" w14:textId="77777777" w:rsidR="00F7355A" w:rsidRDefault="00F7355A"/>
        </w:tc>
      </w:tr>
      <w:tr w:rsidR="00F7355A" w14:paraId="639CB9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620540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6E705558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6686FCCA" w14:textId="77777777" w:rsidR="00F7355A" w:rsidRDefault="00F7355A"/>
        </w:tc>
      </w:tr>
    </w:tbl>
    <w:p w14:paraId="0E94E209" w14:textId="77777777" w:rsidR="00F7355A" w:rsidRDefault="00F7355A">
      <w:pPr>
        <w:sectPr w:rsidR="00F7355A" w:rsidSect="001B70C0">
          <w:pgSz w:w="11906" w:h="16383"/>
          <w:pgMar w:top="851" w:right="1134" w:bottom="850" w:left="1134" w:header="720" w:footer="720" w:gutter="0"/>
          <w:cols w:space="720"/>
          <w:docGrid w:linePitch="299"/>
        </w:sectPr>
      </w:pPr>
    </w:p>
    <w:p w14:paraId="00B02434" w14:textId="77777777" w:rsidR="00F7355A" w:rsidRDefault="001B70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201"/>
        <w:gridCol w:w="2079"/>
        <w:gridCol w:w="3613"/>
      </w:tblGrid>
      <w:tr w:rsidR="00F7355A" w14:paraId="5A21288E" w14:textId="77777777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698376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E4EB8E" w14:textId="77777777" w:rsidR="00F7355A" w:rsidRDefault="00F735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2D99EF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F775731" w14:textId="77777777" w:rsidR="00F7355A" w:rsidRDefault="00F7355A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058C5E6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ACCCE3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83D137A" w14:textId="77777777" w:rsidR="00F7355A" w:rsidRDefault="00F7355A">
            <w:pPr>
              <w:spacing w:after="0"/>
              <w:ind w:left="135"/>
            </w:pPr>
          </w:p>
        </w:tc>
      </w:tr>
      <w:tr w:rsidR="00F7355A" w14:paraId="428E43D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1DA587" w14:textId="77777777" w:rsidR="00F7355A" w:rsidRDefault="00F735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6412FF" w14:textId="77777777" w:rsidR="00F7355A" w:rsidRDefault="00F7355A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3398A25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75682F" w14:textId="77777777" w:rsidR="00F7355A" w:rsidRDefault="00F735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2ABC80" w14:textId="77777777" w:rsidR="00F7355A" w:rsidRDefault="00F7355A"/>
        </w:tc>
      </w:tr>
      <w:tr w:rsidR="00F7355A" w14:paraId="073F003E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6CDFBBA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7355A" w14:paraId="669D158B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6F8ECB2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7355A" w:rsidRPr="00B62303" w14:paraId="1ECA7291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33506E22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9DD2C3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4AB5675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4C20BB9E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55A" w:rsidRPr="00B62303" w14:paraId="0C836911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5799FA2B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1F2720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B2CD8DB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1288286C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55A" w:rsidRPr="00B62303" w14:paraId="7A4DA7A0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28625CA3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889A2D" w14:textId="77777777" w:rsidR="00F7355A" w:rsidRDefault="001B70C0">
            <w:pPr>
              <w:spacing w:after="0"/>
              <w:ind w:left="135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38F9CB1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677B252A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55A" w:rsidRPr="00B62303" w14:paraId="1CE16E42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1024B07F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93A5EA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D510189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67B4C473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55A" w:rsidRPr="00B62303" w14:paraId="7EB9D165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0F4FA4D5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734476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A164ED7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54DB5E34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55A" w:rsidRPr="00B62303" w14:paraId="15318B14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39A30E19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60990B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7DC0B2B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4FA55819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55A" w14:paraId="0D98F4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B1497F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345D4EB3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A10064" w14:textId="77777777" w:rsidR="00F7355A" w:rsidRDefault="00F7355A"/>
        </w:tc>
      </w:tr>
      <w:tr w:rsidR="00F7355A" w14:paraId="5DB6431D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FEC0CDD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7355A" w:rsidRPr="00B62303" w14:paraId="200202DF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34399EA8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8854D2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62AC233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3168E410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55A" w:rsidRPr="00B62303" w14:paraId="6EBE3F91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0834DC50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F49E7C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970E871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3B921862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55A" w:rsidRPr="00B62303" w14:paraId="38AB6527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139980F5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F50469" w14:textId="77777777" w:rsidR="00F7355A" w:rsidRDefault="001B70C0">
            <w:pPr>
              <w:spacing w:after="0"/>
              <w:ind w:left="135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CB6D59D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5D2D949E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55A" w:rsidRPr="00B62303" w14:paraId="4E54BCFB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22546C13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C2E5C1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EF4D037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30E4A32D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55A" w:rsidRPr="00B62303" w14:paraId="7395822D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23E2B58A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5B2621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2D2A645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66415638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55A" w:rsidRPr="00B62303" w14:paraId="1307EF85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49AFF567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665066" w14:textId="77777777" w:rsidR="00F7355A" w:rsidRDefault="001B70C0">
            <w:pPr>
              <w:spacing w:after="0"/>
              <w:ind w:left="135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</w:t>
            </w: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6274D0B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1CC37FBB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55A" w:rsidRPr="00B62303" w14:paraId="57BDA339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327C78D7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349A6F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915755B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07440698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55A" w:rsidRPr="00B62303" w14:paraId="15A6C5A0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212BAFC7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03389E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A9FB847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4C6D3C15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55A" w14:paraId="4F5C14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F8565B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0715A2A0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0C8520" w14:textId="77777777" w:rsidR="00F7355A" w:rsidRDefault="00F7355A"/>
        </w:tc>
      </w:tr>
      <w:tr w:rsidR="00F7355A" w:rsidRPr="00B62303" w14:paraId="2373DAEB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A9A1066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00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7355A" w:rsidRPr="00B62303" w14:paraId="12E65D07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2EA23640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07F6AA" w14:textId="77777777" w:rsidR="00F7355A" w:rsidRDefault="001B70C0">
            <w:pPr>
              <w:spacing w:after="0"/>
              <w:ind w:left="135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C8EA12F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36CA8894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55A" w:rsidRPr="00B62303" w14:paraId="29F04AB5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2A8B7F0E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9607B0" w14:textId="77777777" w:rsidR="00F7355A" w:rsidRDefault="001B70C0">
            <w:pPr>
              <w:spacing w:after="0"/>
              <w:ind w:left="135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Контрданс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сельский танец - пьеса Л.ван Бетховена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AB1CF57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226C25BB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55A" w:rsidRPr="00B62303" w14:paraId="73D3712F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026EB815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98A530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7061F0C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00E1DC77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55A" w14:paraId="3A25FC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A9FB82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41226ABD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65BD8F" w14:textId="77777777" w:rsidR="00F7355A" w:rsidRDefault="00F7355A"/>
        </w:tc>
      </w:tr>
      <w:tr w:rsidR="00F7355A" w14:paraId="12E89CDC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E483365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7355A" w14:paraId="3AEF09B3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0D65E5F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7355A" w:rsidRPr="00B62303" w14:paraId="23750261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7F53F1CA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6FCEEA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661BCA7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0E8F1DC0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55A" w:rsidRPr="00B62303" w14:paraId="6C8A2283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5AE8FC7B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2AF232" w14:textId="77777777" w:rsidR="00F7355A" w:rsidRDefault="001B70C0">
            <w:pPr>
              <w:spacing w:after="0"/>
              <w:ind w:left="135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59A3724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084224CB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55A" w:rsidRPr="00B62303" w14:paraId="12E144EB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0A5AE039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589C15" w14:textId="77777777" w:rsidR="00F7355A" w:rsidRDefault="001B70C0">
            <w:pPr>
              <w:spacing w:after="0"/>
              <w:ind w:left="135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168C65D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5B8EDDD6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55A" w14:paraId="206F95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1DAD9B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789A0306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72F6B7" w14:textId="77777777" w:rsidR="00F7355A" w:rsidRDefault="00F7355A"/>
        </w:tc>
      </w:tr>
      <w:tr w:rsidR="00F7355A" w14:paraId="382BB040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3D7C84A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7355A" w:rsidRPr="00B62303" w14:paraId="7CAFFC22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7F155A58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37CCAA" w14:textId="77777777" w:rsidR="00F7355A" w:rsidRDefault="001B70C0">
            <w:pPr>
              <w:spacing w:after="0"/>
              <w:ind w:left="135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4B388C7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7692E6DF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55A" w:rsidRPr="00B62303" w14:paraId="79D400F4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06689FC3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C5B59B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Троица: летние народные </w:t>
            </w: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обрядовые песни, детские песни о березках («Березонька кудрявая» и др.)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9D4FD3D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1B03BF71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55A" w14:paraId="5AF93B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35859A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0153539E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BB92BC" w14:textId="77777777" w:rsidR="00F7355A" w:rsidRDefault="00F7355A"/>
        </w:tc>
      </w:tr>
      <w:tr w:rsidR="00F7355A" w:rsidRPr="00B62303" w14:paraId="7D94DC54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664A183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00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7355A" w:rsidRPr="00B62303" w14:paraId="44FB0921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52D57621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21B451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20F6995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64525105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55A" w:rsidRPr="00B62303" w14:paraId="728FF23A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6D9A086F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42752C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595F3BA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34B3D8C6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55A" w:rsidRPr="00B62303" w14:paraId="1E6E109C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174C9428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DC8A63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AB5D938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2D5B30DB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55A" w14:paraId="3A8871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7FFC59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6C00CDB4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E05777" w14:textId="77777777" w:rsidR="00F7355A" w:rsidRDefault="00F7355A"/>
        </w:tc>
      </w:tr>
      <w:tr w:rsidR="00F7355A" w14:paraId="54BE18EE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F81E1BF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7355A" w:rsidRPr="00B62303" w14:paraId="0285703B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1BCF3350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F03729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8811B73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0C06F8DA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55A" w:rsidRPr="00B62303" w14:paraId="770FA4B7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542F4147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E82354" w14:textId="77777777" w:rsidR="00F7355A" w:rsidRDefault="001B70C0">
            <w:pPr>
              <w:spacing w:after="0"/>
              <w:ind w:left="135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BA01286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76F383AE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55A" w:rsidRPr="00B62303" w14:paraId="619FDBD1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2E2F0016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230C5B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</w:t>
            </w: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инструменты: Э.Артемьев «Поход» из к/ф «Сибириада», «Слушая Баха» из к/ф «Солярис»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79DDA05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0DC1DF4A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55A" w14:paraId="182D59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C0DB22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DA38B02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6189588" w14:textId="77777777" w:rsidR="00F7355A" w:rsidRDefault="00F7355A"/>
        </w:tc>
      </w:tr>
      <w:tr w:rsidR="00F7355A" w14:paraId="56B9B40A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EBD141F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7355A" w:rsidRPr="00B62303" w14:paraId="6FFE23E1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2D3CC81D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D5CA45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7BD625B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5772F3C1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55A" w:rsidRPr="00B62303" w14:paraId="69251C44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03B356BE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136EFF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E95FA6A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2AB47CD1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55A" w14:paraId="2B11F1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BA3B56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36833BE4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39D7803" w14:textId="77777777" w:rsidR="00F7355A" w:rsidRDefault="00F7355A"/>
        </w:tc>
      </w:tr>
      <w:tr w:rsidR="00F7355A" w14:paraId="2776C6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629ACB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63D941B3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20BA55B5" w14:textId="77777777" w:rsidR="00F7355A" w:rsidRDefault="00F7355A"/>
        </w:tc>
      </w:tr>
    </w:tbl>
    <w:p w14:paraId="12B8CCE8" w14:textId="77777777" w:rsidR="00F7355A" w:rsidRDefault="00F7355A">
      <w:pPr>
        <w:sectPr w:rsidR="00F7355A" w:rsidSect="001B70C0">
          <w:pgSz w:w="11906" w:h="16383"/>
          <w:pgMar w:top="709" w:right="1134" w:bottom="850" w:left="1134" w:header="720" w:footer="720" w:gutter="0"/>
          <w:cols w:space="720"/>
          <w:docGrid w:linePitch="299"/>
        </w:sectPr>
      </w:pPr>
    </w:p>
    <w:p w14:paraId="56999CF9" w14:textId="77777777" w:rsidR="00F7355A" w:rsidRDefault="001B70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3164"/>
        <w:gridCol w:w="2090"/>
        <w:gridCol w:w="3635"/>
      </w:tblGrid>
      <w:tr w:rsidR="00F7355A" w14:paraId="10F96AF9" w14:textId="77777777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27DB3D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12AABF" w14:textId="77777777" w:rsidR="00F7355A" w:rsidRDefault="00F735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2D3754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6B07877" w14:textId="77777777" w:rsidR="00F7355A" w:rsidRDefault="00F7355A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B0A5D3F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A828EE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93713A5" w14:textId="77777777" w:rsidR="00F7355A" w:rsidRDefault="00F7355A">
            <w:pPr>
              <w:spacing w:after="0"/>
              <w:ind w:left="135"/>
            </w:pPr>
          </w:p>
        </w:tc>
      </w:tr>
      <w:tr w:rsidR="00F7355A" w14:paraId="2E096EF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89979E" w14:textId="77777777" w:rsidR="00F7355A" w:rsidRDefault="00F735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8A54F9" w14:textId="77777777" w:rsidR="00F7355A" w:rsidRDefault="00F7355A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DEAC6B8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D68132" w14:textId="77777777" w:rsidR="00F7355A" w:rsidRDefault="00F735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273AD9" w14:textId="77777777" w:rsidR="00F7355A" w:rsidRDefault="00F7355A"/>
        </w:tc>
      </w:tr>
      <w:tr w:rsidR="00F7355A" w14:paraId="776D7C6F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AF22B22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7355A" w14:paraId="756B25B4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E4B9A4C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7355A" w:rsidRPr="00B62303" w14:paraId="77AB5CA1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2A927143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0FEF61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15F467D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2F1FF29E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55A" w:rsidRPr="00B62303" w14:paraId="40250769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040D8667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E9BEEA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34DD1E7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1B7A5BEB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55A" w:rsidRPr="00B62303" w14:paraId="01DDECF8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679A1418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01CB77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8E75989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0E62DDA6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55A" w:rsidRPr="00B62303" w14:paraId="328DAA63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39D89A65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A7E64A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53A8E4E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427235FB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55A" w:rsidRPr="00B62303" w14:paraId="4D5A937A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7FCE6763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612F7C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7677EE4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487BB84F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55A" w:rsidRPr="00B62303" w14:paraId="188FDD2E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26D894ED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D60743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6E173E5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4228213C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55A" w14:paraId="2DCE64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24F424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3EB6FF64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7071E7" w14:textId="77777777" w:rsidR="00F7355A" w:rsidRDefault="00F7355A"/>
        </w:tc>
      </w:tr>
      <w:tr w:rsidR="00F7355A" w14:paraId="1A8FCDC6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1FF4F3D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7355A" w:rsidRPr="00B62303" w14:paraId="61C32E27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19D5ED03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F25BE4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2BBFE76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311DDD65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55A" w:rsidRPr="00B62303" w14:paraId="5401A92D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17CE6C6E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227EC4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76617FD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22B34F9B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55A" w:rsidRPr="00B62303" w14:paraId="534CB09B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5EC40235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958372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2E07E3D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1957AB20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55A" w:rsidRPr="00B62303" w14:paraId="29BBF8F8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40201D2D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0C0C49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8400432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1AEDA412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55A" w:rsidRPr="00B62303" w14:paraId="092371C3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2B4AFEF0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23038B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Н.А. Римский-Корсаков Симфоническая сюита «Шехеразада» </w:t>
            </w: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54BDAD8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1A1740F3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55A" w:rsidRPr="00B62303" w14:paraId="08C944B4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2FD00442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401737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7C77E82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6B4D1FC9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55A" w:rsidRPr="00B62303" w14:paraId="38E99E02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2C5D6969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A1A794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2A6A8B7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5EA3470D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55A" w:rsidRPr="00B62303" w14:paraId="6D6BE929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755F75DC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396F88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878A2ED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070F34DE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55A" w:rsidRPr="00B62303" w14:paraId="531FB859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5FDCB2CB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C3FAFA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9800B81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70464707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55A" w14:paraId="3340E2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F02240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515EA4A6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DF6560" w14:textId="77777777" w:rsidR="00F7355A" w:rsidRDefault="00F7355A"/>
        </w:tc>
      </w:tr>
      <w:tr w:rsidR="00F7355A" w:rsidRPr="00B62303" w14:paraId="3EEFC59D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B2BEB53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00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7355A" w:rsidRPr="00B62303" w14:paraId="0491C66B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0F7CF88C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57C489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A1BA604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41BCD706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55A" w14:paraId="46DFC6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75A40D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272374DE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4742F1" w14:textId="77777777" w:rsidR="00F7355A" w:rsidRDefault="00F7355A"/>
        </w:tc>
      </w:tr>
      <w:tr w:rsidR="00F7355A" w14:paraId="2E541142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1C7855E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7355A" w14:paraId="7283E02A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A26EDF6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7355A" w:rsidRPr="00B62303" w14:paraId="67B29D58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483B9761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2B4246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</w:t>
            </w: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39A4FB2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31F03875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55A" w:rsidRPr="00B62303" w14:paraId="2BE3F3AF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4A4B25B0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F1C048" w14:textId="77777777" w:rsidR="00F7355A" w:rsidRDefault="001B70C0">
            <w:pPr>
              <w:spacing w:after="0"/>
              <w:ind w:left="135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86A60D9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641244BD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55A" w14:paraId="158975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083F10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4E683562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D4D203" w14:textId="77777777" w:rsidR="00F7355A" w:rsidRDefault="00F7355A"/>
        </w:tc>
      </w:tr>
      <w:tr w:rsidR="00F7355A" w14:paraId="52BC1C49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573B38D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7355A" w:rsidRPr="00B62303" w14:paraId="799D1711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15960439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2CC12B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AFB6CE1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2A8CE0E9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55A" w14:paraId="5C9CCE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8AF1DF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5F6DB3E1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9A9D9A" w14:textId="77777777" w:rsidR="00F7355A" w:rsidRDefault="00F7355A"/>
        </w:tc>
      </w:tr>
      <w:tr w:rsidR="00F7355A" w:rsidRPr="00B62303" w14:paraId="755AD413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6B553C1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00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7355A" w:rsidRPr="00B62303" w14:paraId="6C5E5E5C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3886C940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E368E7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03C38CA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415B732D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55A" w:rsidRPr="00B62303" w14:paraId="366F2E91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7B56E787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FD2CD7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EAE0541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350C5D97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55A" w:rsidRPr="00B62303" w14:paraId="6C6AA52D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625A39CE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687877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4E244E5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0779F2F7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55A" w:rsidRPr="00B62303" w14:paraId="11F44951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524F9912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B02CC4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BB24441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10F13E6B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55A" w:rsidRPr="00B62303" w14:paraId="5BDB0BB2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63AD75FA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93D196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1DC3233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477E85AD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55A" w14:paraId="6E36BA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5CA14C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65A4E78E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25411AD" w14:textId="77777777" w:rsidR="00F7355A" w:rsidRDefault="00F7355A"/>
        </w:tc>
      </w:tr>
      <w:tr w:rsidR="00F7355A" w14:paraId="4C3BA6ED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492BBCE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7355A" w:rsidRPr="00B62303" w14:paraId="50509F1A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277FAAD1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C8C9CC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CF287F4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1F566440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55A" w:rsidRPr="00B62303" w14:paraId="72FACDBB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3FF47699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76905E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F8D363E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6766EF64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55A" w14:paraId="1B1017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B3692F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6FD6F96D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2BC422" w14:textId="77777777" w:rsidR="00F7355A" w:rsidRDefault="00F7355A"/>
        </w:tc>
      </w:tr>
      <w:tr w:rsidR="00F7355A" w14:paraId="40744B57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36E104D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7355A" w:rsidRPr="00B62303" w14:paraId="33CABD31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487B1BA0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DFACDB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С.В.Рахманинов. «Сирень»; Р.Щедрин. </w:t>
            </w: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Концерт для оркестра «Озорные частушки»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0F71E54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03537561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55A" w:rsidRPr="00B62303" w14:paraId="167A5554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03C8C810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AFCE53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B8B2F0E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4598EAF3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55A" w14:paraId="10A867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284451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9D1B83C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95A35A" w14:textId="77777777" w:rsidR="00F7355A" w:rsidRDefault="00F7355A"/>
        </w:tc>
      </w:tr>
      <w:tr w:rsidR="00F7355A" w14:paraId="103266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87F4CA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25C6A088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50094F42" w14:textId="77777777" w:rsidR="00F7355A" w:rsidRDefault="00F7355A"/>
        </w:tc>
      </w:tr>
    </w:tbl>
    <w:p w14:paraId="788985D4" w14:textId="77777777" w:rsidR="00F7355A" w:rsidRPr="001B70C0" w:rsidRDefault="00F7355A">
      <w:pPr>
        <w:rPr>
          <w:lang w:val="ru-RU"/>
        </w:rPr>
        <w:sectPr w:rsidR="00F7355A" w:rsidRPr="001B70C0" w:rsidSect="001B70C0">
          <w:pgSz w:w="11906" w:h="16383"/>
          <w:pgMar w:top="709" w:right="1134" w:bottom="850" w:left="1134" w:header="720" w:footer="720" w:gutter="0"/>
          <w:cols w:space="720"/>
          <w:docGrid w:linePitch="299"/>
        </w:sectPr>
      </w:pPr>
    </w:p>
    <w:p w14:paraId="4EE01B63" w14:textId="77777777" w:rsidR="00F7355A" w:rsidRPr="001B70C0" w:rsidRDefault="00F7355A" w:rsidP="001B70C0">
      <w:pPr>
        <w:rPr>
          <w:lang w:val="ru-RU"/>
        </w:rPr>
        <w:sectPr w:rsidR="00F7355A" w:rsidRPr="001B70C0" w:rsidSect="001B70C0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14:paraId="06878B19" w14:textId="77777777" w:rsidR="00F7355A" w:rsidRDefault="001B70C0">
      <w:pPr>
        <w:spacing w:after="0"/>
        <w:ind w:left="120"/>
      </w:pPr>
      <w:bookmarkStart w:id="8" w:name="block-1722056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8EFE14D" w14:textId="77777777" w:rsidR="00F7355A" w:rsidRDefault="001B70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613"/>
        <w:gridCol w:w="2453"/>
        <w:gridCol w:w="2873"/>
      </w:tblGrid>
      <w:tr w:rsidR="00F7355A" w14:paraId="35BA8D3B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A308AF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9106E1" w14:textId="77777777" w:rsidR="00F7355A" w:rsidRDefault="00F7355A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C1AF65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9727E5F" w14:textId="77777777" w:rsidR="00F7355A" w:rsidRDefault="00F7355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66E3B2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39EDB2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F608AD2" w14:textId="77777777" w:rsidR="00F7355A" w:rsidRDefault="00F7355A">
            <w:pPr>
              <w:spacing w:after="0"/>
              <w:ind w:left="135"/>
            </w:pPr>
          </w:p>
        </w:tc>
      </w:tr>
      <w:tr w:rsidR="00F7355A" w14:paraId="2B7C290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C8DC7C" w14:textId="77777777" w:rsidR="00F7355A" w:rsidRDefault="00F735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BF68E6" w14:textId="77777777" w:rsidR="00F7355A" w:rsidRDefault="00F7355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280FF3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F8D9A8" w14:textId="77777777" w:rsidR="00F7355A" w:rsidRDefault="00F735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C2EFF4" w14:textId="77777777" w:rsidR="00F7355A" w:rsidRDefault="00F7355A"/>
        </w:tc>
      </w:tr>
      <w:tr w:rsidR="00F7355A" w14:paraId="2C13DA6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53EACA9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072B54C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A1FFA6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0D95162" w14:textId="77777777" w:rsidR="00F7355A" w:rsidRDefault="00F7355A">
            <w:pPr>
              <w:spacing w:after="0"/>
              <w:ind w:left="135"/>
            </w:pPr>
          </w:p>
        </w:tc>
      </w:tr>
      <w:tr w:rsidR="00F7355A" w14:paraId="7B7C6FC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AF0F18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6E2D0FE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78641E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3A5D22A" w14:textId="77777777" w:rsidR="00F7355A" w:rsidRDefault="00F7355A">
            <w:pPr>
              <w:spacing w:after="0"/>
              <w:ind w:left="135"/>
            </w:pPr>
          </w:p>
        </w:tc>
      </w:tr>
      <w:tr w:rsidR="00F7355A" w14:paraId="6A4E3F6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D8C296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9ADF597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1B3A0DC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32EED30" w14:textId="77777777" w:rsidR="00F7355A" w:rsidRDefault="00F7355A">
            <w:pPr>
              <w:spacing w:after="0"/>
              <w:ind w:left="135"/>
            </w:pPr>
          </w:p>
        </w:tc>
      </w:tr>
      <w:tr w:rsidR="00F7355A" w14:paraId="40D5223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E31AB9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1850FE9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C03C47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1D55972" w14:textId="77777777" w:rsidR="00F7355A" w:rsidRDefault="00F7355A">
            <w:pPr>
              <w:spacing w:after="0"/>
              <w:ind w:left="135"/>
            </w:pPr>
          </w:p>
        </w:tc>
      </w:tr>
      <w:tr w:rsidR="00F7355A" w14:paraId="00BF39A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8F3E00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14A568C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E71CD1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C493D3D" w14:textId="77777777" w:rsidR="00F7355A" w:rsidRDefault="00F7355A">
            <w:pPr>
              <w:spacing w:after="0"/>
              <w:ind w:left="135"/>
            </w:pPr>
          </w:p>
        </w:tc>
      </w:tr>
      <w:tr w:rsidR="00F7355A" w14:paraId="44836CF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313BC78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7322AA6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A9B0C8E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93D6CCA" w14:textId="77777777" w:rsidR="00F7355A" w:rsidRDefault="00F7355A">
            <w:pPr>
              <w:spacing w:after="0"/>
              <w:ind w:left="135"/>
            </w:pPr>
          </w:p>
        </w:tc>
      </w:tr>
      <w:tr w:rsidR="00F7355A" w14:paraId="441701D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F8ACBC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F0749B7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5A3CBC5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7CD2526" w14:textId="77777777" w:rsidR="00F7355A" w:rsidRDefault="00F7355A">
            <w:pPr>
              <w:spacing w:after="0"/>
              <w:ind w:left="135"/>
            </w:pPr>
          </w:p>
        </w:tc>
      </w:tr>
      <w:tr w:rsidR="00F7355A" w14:paraId="68E30E4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1AD6EB1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57C45E2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91B0CF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F3900DE" w14:textId="77777777" w:rsidR="00F7355A" w:rsidRDefault="00F7355A">
            <w:pPr>
              <w:spacing w:after="0"/>
              <w:ind w:left="135"/>
            </w:pPr>
          </w:p>
        </w:tc>
      </w:tr>
      <w:tr w:rsidR="00F7355A" w14:paraId="21B09DE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9A88F04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2836DA4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11D03F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16EC60C" w14:textId="77777777" w:rsidR="00F7355A" w:rsidRDefault="00F7355A">
            <w:pPr>
              <w:spacing w:after="0"/>
              <w:ind w:left="135"/>
            </w:pPr>
          </w:p>
        </w:tc>
      </w:tr>
      <w:tr w:rsidR="00F7355A" w14:paraId="60B97CE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FA78D61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9E77484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6DC139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09A764F" w14:textId="77777777" w:rsidR="00F7355A" w:rsidRDefault="00F7355A">
            <w:pPr>
              <w:spacing w:after="0"/>
              <w:ind w:left="135"/>
            </w:pPr>
          </w:p>
        </w:tc>
      </w:tr>
      <w:tr w:rsidR="00F7355A" w14:paraId="23BED7C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FA9432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61424EC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DD934A6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0C57FA6" w14:textId="77777777" w:rsidR="00F7355A" w:rsidRDefault="00F7355A">
            <w:pPr>
              <w:spacing w:after="0"/>
              <w:ind w:left="135"/>
            </w:pPr>
          </w:p>
        </w:tc>
      </w:tr>
      <w:tr w:rsidR="00F7355A" w14:paraId="651F74E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B67AF6C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3C1B7CD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B4E6CD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C070A35" w14:textId="77777777" w:rsidR="00F7355A" w:rsidRDefault="00F7355A">
            <w:pPr>
              <w:spacing w:after="0"/>
              <w:ind w:left="135"/>
            </w:pPr>
          </w:p>
        </w:tc>
      </w:tr>
      <w:tr w:rsidR="00F7355A" w14:paraId="4180122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D3F605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891D138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141C0D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784ECDF" w14:textId="77777777" w:rsidR="00F7355A" w:rsidRDefault="00F7355A">
            <w:pPr>
              <w:spacing w:after="0"/>
              <w:ind w:left="135"/>
            </w:pPr>
          </w:p>
        </w:tc>
      </w:tr>
      <w:tr w:rsidR="00F7355A" w14:paraId="5130E4F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9457F24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A2B7686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6EC27A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427AD52" w14:textId="77777777" w:rsidR="00F7355A" w:rsidRDefault="00F7355A">
            <w:pPr>
              <w:spacing w:after="0"/>
              <w:ind w:left="135"/>
            </w:pPr>
          </w:p>
        </w:tc>
      </w:tr>
      <w:tr w:rsidR="00F7355A" w14:paraId="396F7B9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CC2707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2020ED6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FFF2AB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D0D7C89" w14:textId="77777777" w:rsidR="00F7355A" w:rsidRDefault="00F7355A">
            <w:pPr>
              <w:spacing w:after="0"/>
              <w:ind w:left="135"/>
            </w:pPr>
          </w:p>
        </w:tc>
      </w:tr>
      <w:tr w:rsidR="00F7355A" w14:paraId="69FF8CA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E65350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316E1A8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FDBA958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8FC8177" w14:textId="77777777" w:rsidR="00F7355A" w:rsidRDefault="00F7355A">
            <w:pPr>
              <w:spacing w:after="0"/>
              <w:ind w:left="135"/>
            </w:pPr>
          </w:p>
        </w:tc>
      </w:tr>
      <w:tr w:rsidR="00F7355A" w14:paraId="333BF0F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C45F2E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7842023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D18992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B97A258" w14:textId="77777777" w:rsidR="00F7355A" w:rsidRDefault="00F7355A">
            <w:pPr>
              <w:spacing w:after="0"/>
              <w:ind w:left="135"/>
            </w:pPr>
          </w:p>
        </w:tc>
      </w:tr>
      <w:tr w:rsidR="00F7355A" w14:paraId="79BAB68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993730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9E6EA08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AACF438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821F4D6" w14:textId="77777777" w:rsidR="00F7355A" w:rsidRDefault="00F7355A">
            <w:pPr>
              <w:spacing w:after="0"/>
              <w:ind w:left="135"/>
            </w:pPr>
          </w:p>
        </w:tc>
      </w:tr>
      <w:tr w:rsidR="00F7355A" w14:paraId="131AD5C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AF9D58E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D826129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D61AB0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9CAC601" w14:textId="77777777" w:rsidR="00F7355A" w:rsidRDefault="00F7355A">
            <w:pPr>
              <w:spacing w:after="0"/>
              <w:ind w:left="135"/>
            </w:pPr>
          </w:p>
        </w:tc>
      </w:tr>
      <w:tr w:rsidR="00F7355A" w14:paraId="3D5777A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787FCBA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6F71F59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17A6083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ED570DB" w14:textId="77777777" w:rsidR="00F7355A" w:rsidRDefault="00F7355A">
            <w:pPr>
              <w:spacing w:after="0"/>
              <w:ind w:left="135"/>
            </w:pPr>
          </w:p>
        </w:tc>
      </w:tr>
      <w:tr w:rsidR="00F7355A" w14:paraId="7247022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95D8F8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2B18EBE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BDD109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D092115" w14:textId="77777777" w:rsidR="00F7355A" w:rsidRDefault="00F7355A">
            <w:pPr>
              <w:spacing w:after="0"/>
              <w:ind w:left="135"/>
            </w:pPr>
          </w:p>
        </w:tc>
      </w:tr>
      <w:tr w:rsidR="00F7355A" w14:paraId="61004D6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2ACF70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A64CEEE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637919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B29787D" w14:textId="77777777" w:rsidR="00F7355A" w:rsidRDefault="00F7355A">
            <w:pPr>
              <w:spacing w:after="0"/>
              <w:ind w:left="135"/>
            </w:pPr>
          </w:p>
        </w:tc>
      </w:tr>
      <w:tr w:rsidR="00F7355A" w14:paraId="20A1D7F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3A5EA70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F1FC737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2A84D7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736E952" w14:textId="77777777" w:rsidR="00F7355A" w:rsidRDefault="00F7355A">
            <w:pPr>
              <w:spacing w:after="0"/>
              <w:ind w:left="135"/>
            </w:pPr>
          </w:p>
        </w:tc>
      </w:tr>
      <w:tr w:rsidR="00F7355A" w14:paraId="775755C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E7DFA5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97BBBE0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E32876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7941787" w14:textId="77777777" w:rsidR="00F7355A" w:rsidRDefault="00F7355A">
            <w:pPr>
              <w:spacing w:after="0"/>
              <w:ind w:left="135"/>
            </w:pPr>
          </w:p>
        </w:tc>
      </w:tr>
      <w:tr w:rsidR="00F7355A" w14:paraId="06F0981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83AFC7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2FB4D85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DD9B444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3E58373" w14:textId="77777777" w:rsidR="00F7355A" w:rsidRDefault="00F7355A">
            <w:pPr>
              <w:spacing w:after="0"/>
              <w:ind w:left="135"/>
            </w:pPr>
          </w:p>
        </w:tc>
      </w:tr>
      <w:tr w:rsidR="00F7355A" w14:paraId="7CE02EE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7075E81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0C164E3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483321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ADE4A96" w14:textId="77777777" w:rsidR="00F7355A" w:rsidRDefault="00F7355A">
            <w:pPr>
              <w:spacing w:after="0"/>
              <w:ind w:left="135"/>
            </w:pPr>
          </w:p>
        </w:tc>
      </w:tr>
      <w:tr w:rsidR="00F7355A" w14:paraId="2760DDF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F74995B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72C0382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E8F8F0E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46FFD9B" w14:textId="77777777" w:rsidR="00F7355A" w:rsidRDefault="00F7355A">
            <w:pPr>
              <w:spacing w:after="0"/>
              <w:ind w:left="135"/>
            </w:pPr>
          </w:p>
        </w:tc>
      </w:tr>
      <w:tr w:rsidR="00F7355A" w14:paraId="1BB5802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30A247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6CE4B32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32788FD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EBF4B38" w14:textId="77777777" w:rsidR="00F7355A" w:rsidRDefault="00F7355A">
            <w:pPr>
              <w:spacing w:after="0"/>
              <w:ind w:left="135"/>
            </w:pPr>
          </w:p>
        </w:tc>
      </w:tr>
      <w:tr w:rsidR="00F7355A" w14:paraId="213BD1C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034093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0D11568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2EEDA2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35F11D3" w14:textId="77777777" w:rsidR="00F7355A" w:rsidRDefault="00F7355A">
            <w:pPr>
              <w:spacing w:after="0"/>
              <w:ind w:left="135"/>
            </w:pPr>
          </w:p>
        </w:tc>
      </w:tr>
      <w:tr w:rsidR="00F7355A" w14:paraId="1A19B6F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EB782B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A6DB7EC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35E2AD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445F01F" w14:textId="77777777" w:rsidR="00F7355A" w:rsidRDefault="00F7355A">
            <w:pPr>
              <w:spacing w:after="0"/>
              <w:ind w:left="135"/>
            </w:pPr>
          </w:p>
        </w:tc>
      </w:tr>
      <w:tr w:rsidR="00F7355A" w14:paraId="3357994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78D1C89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B8CA8CF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34DC66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CF80EAB" w14:textId="77777777" w:rsidR="00F7355A" w:rsidRDefault="00F7355A">
            <w:pPr>
              <w:spacing w:after="0"/>
              <w:ind w:left="135"/>
            </w:pPr>
          </w:p>
        </w:tc>
      </w:tr>
      <w:tr w:rsidR="00F7355A" w14:paraId="13E14C2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9F1201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B827D76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814148D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565224B" w14:textId="77777777" w:rsidR="00F7355A" w:rsidRDefault="00F7355A">
            <w:pPr>
              <w:spacing w:after="0"/>
              <w:ind w:left="135"/>
            </w:pPr>
          </w:p>
        </w:tc>
      </w:tr>
      <w:tr w:rsidR="00F7355A" w14:paraId="5A22F57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330A6C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223A90D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192D11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9E2BABF" w14:textId="77777777" w:rsidR="00F7355A" w:rsidRDefault="00F7355A">
            <w:pPr>
              <w:spacing w:after="0"/>
              <w:ind w:left="135"/>
            </w:pPr>
          </w:p>
        </w:tc>
      </w:tr>
      <w:tr w:rsidR="00F7355A" w14:paraId="4280D6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30E740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1243B20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FCE8EE" w14:textId="77777777" w:rsidR="00F7355A" w:rsidRDefault="00F7355A"/>
        </w:tc>
      </w:tr>
    </w:tbl>
    <w:p w14:paraId="63A026D5" w14:textId="77777777" w:rsidR="00F7355A" w:rsidRDefault="00F7355A">
      <w:pPr>
        <w:sectPr w:rsidR="00F7355A" w:rsidSect="001B70C0">
          <w:pgSz w:w="11906" w:h="16383"/>
          <w:pgMar w:top="709" w:right="1134" w:bottom="850" w:left="1134" w:header="720" w:footer="720" w:gutter="0"/>
          <w:cols w:space="720"/>
          <w:docGrid w:linePitch="299"/>
        </w:sectPr>
      </w:pPr>
    </w:p>
    <w:p w14:paraId="11FE941F" w14:textId="77777777" w:rsidR="00F7355A" w:rsidRDefault="001B70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623"/>
        <w:gridCol w:w="2448"/>
        <w:gridCol w:w="2870"/>
      </w:tblGrid>
      <w:tr w:rsidR="00F7355A" w14:paraId="6E95A31F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851B76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7B7289" w14:textId="77777777" w:rsidR="00F7355A" w:rsidRDefault="00F7355A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E59E34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0F2FFB7" w14:textId="77777777" w:rsidR="00F7355A" w:rsidRDefault="00F7355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48EC9F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AA3AC6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29D7B73" w14:textId="77777777" w:rsidR="00F7355A" w:rsidRDefault="00F7355A">
            <w:pPr>
              <w:spacing w:after="0"/>
              <w:ind w:left="135"/>
            </w:pPr>
          </w:p>
        </w:tc>
      </w:tr>
      <w:tr w:rsidR="00F7355A" w14:paraId="3183170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9FCCE1" w14:textId="77777777" w:rsidR="00F7355A" w:rsidRDefault="00F735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83C4CD" w14:textId="77777777" w:rsidR="00F7355A" w:rsidRDefault="00F7355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21F06C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113422" w14:textId="77777777" w:rsidR="00F7355A" w:rsidRDefault="00F735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09A81B" w14:textId="77777777" w:rsidR="00F7355A" w:rsidRDefault="00F7355A"/>
        </w:tc>
      </w:tr>
      <w:tr w:rsidR="00F7355A" w14:paraId="2A0CFB6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D1683AB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3C5E5BA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A0AE9A9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FB2D11D" w14:textId="77777777" w:rsidR="00F7355A" w:rsidRDefault="00F7355A">
            <w:pPr>
              <w:spacing w:after="0"/>
              <w:ind w:left="135"/>
            </w:pPr>
          </w:p>
        </w:tc>
      </w:tr>
      <w:tr w:rsidR="00F7355A" w14:paraId="620F0DC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15B59F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EE583BC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FB7726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B16BAF4" w14:textId="77777777" w:rsidR="00F7355A" w:rsidRDefault="00F7355A">
            <w:pPr>
              <w:spacing w:after="0"/>
              <w:ind w:left="135"/>
            </w:pPr>
          </w:p>
        </w:tc>
      </w:tr>
      <w:tr w:rsidR="00F7355A" w14:paraId="3B54E8C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90CEA1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C53E4EF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8274C6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CC6A281" w14:textId="77777777" w:rsidR="00F7355A" w:rsidRDefault="00F7355A">
            <w:pPr>
              <w:spacing w:after="0"/>
              <w:ind w:left="135"/>
            </w:pPr>
          </w:p>
        </w:tc>
      </w:tr>
      <w:tr w:rsidR="00F7355A" w14:paraId="61A5DD8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3732A28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42510C8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0190BE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01A7276" w14:textId="77777777" w:rsidR="00F7355A" w:rsidRDefault="00F7355A">
            <w:pPr>
              <w:spacing w:after="0"/>
              <w:ind w:left="135"/>
            </w:pPr>
          </w:p>
        </w:tc>
      </w:tr>
      <w:tr w:rsidR="00F7355A" w14:paraId="05349C0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2F6007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B83AEEE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DAB7C1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2C8320A" w14:textId="77777777" w:rsidR="00F7355A" w:rsidRDefault="00F7355A">
            <w:pPr>
              <w:spacing w:after="0"/>
              <w:ind w:left="135"/>
            </w:pPr>
          </w:p>
        </w:tc>
      </w:tr>
      <w:tr w:rsidR="00F7355A" w14:paraId="1E6DF89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E536049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FA1A7E2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B2815D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61994CC" w14:textId="77777777" w:rsidR="00F7355A" w:rsidRDefault="00F7355A">
            <w:pPr>
              <w:spacing w:after="0"/>
              <w:ind w:left="135"/>
            </w:pPr>
          </w:p>
        </w:tc>
      </w:tr>
      <w:tr w:rsidR="00F7355A" w14:paraId="1C187CE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E60E85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3C7EC78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7C77DA6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B2C4323" w14:textId="77777777" w:rsidR="00F7355A" w:rsidRDefault="00F7355A">
            <w:pPr>
              <w:spacing w:after="0"/>
              <w:ind w:left="135"/>
            </w:pPr>
          </w:p>
        </w:tc>
      </w:tr>
      <w:tr w:rsidR="00F7355A" w14:paraId="1026E02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7C154F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D4A79C7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D2E875B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D0B9384" w14:textId="77777777" w:rsidR="00F7355A" w:rsidRDefault="00F7355A">
            <w:pPr>
              <w:spacing w:after="0"/>
              <w:ind w:left="135"/>
            </w:pPr>
          </w:p>
        </w:tc>
      </w:tr>
      <w:tr w:rsidR="00F7355A" w14:paraId="386C85B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732B83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3592285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8E31AA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3142F70" w14:textId="77777777" w:rsidR="00F7355A" w:rsidRDefault="00F7355A">
            <w:pPr>
              <w:spacing w:after="0"/>
              <w:ind w:left="135"/>
            </w:pPr>
          </w:p>
        </w:tc>
      </w:tr>
      <w:tr w:rsidR="00F7355A" w14:paraId="1DBA96E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52E03A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470EFA2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A5D62C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41611ED" w14:textId="77777777" w:rsidR="00F7355A" w:rsidRDefault="00F7355A">
            <w:pPr>
              <w:spacing w:after="0"/>
              <w:ind w:left="135"/>
            </w:pPr>
          </w:p>
        </w:tc>
      </w:tr>
      <w:tr w:rsidR="00F7355A" w14:paraId="0020A64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3CD62B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AF101D2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DF92BA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E0CE7AC" w14:textId="77777777" w:rsidR="00F7355A" w:rsidRDefault="00F7355A">
            <w:pPr>
              <w:spacing w:after="0"/>
              <w:ind w:left="135"/>
            </w:pPr>
          </w:p>
        </w:tc>
      </w:tr>
      <w:tr w:rsidR="00F7355A" w14:paraId="32763D8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F989257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B33008E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A90D7F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67786AD" w14:textId="77777777" w:rsidR="00F7355A" w:rsidRDefault="00F7355A">
            <w:pPr>
              <w:spacing w:after="0"/>
              <w:ind w:left="135"/>
            </w:pPr>
          </w:p>
        </w:tc>
      </w:tr>
      <w:tr w:rsidR="00F7355A" w14:paraId="5A9D4AB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D23B4CA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DDBAB88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506DE0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B9412AC" w14:textId="77777777" w:rsidR="00F7355A" w:rsidRDefault="00F7355A">
            <w:pPr>
              <w:spacing w:after="0"/>
              <w:ind w:left="135"/>
            </w:pPr>
          </w:p>
        </w:tc>
      </w:tr>
      <w:tr w:rsidR="00F7355A" w14:paraId="2FEBFF6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474BF4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D39BFCF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B803ED1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1F6B0DE" w14:textId="77777777" w:rsidR="00F7355A" w:rsidRDefault="00F7355A">
            <w:pPr>
              <w:spacing w:after="0"/>
              <w:ind w:left="135"/>
            </w:pPr>
          </w:p>
        </w:tc>
      </w:tr>
      <w:tr w:rsidR="00F7355A" w14:paraId="5334A28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B2DD14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7D811FE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7373349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BB75495" w14:textId="77777777" w:rsidR="00F7355A" w:rsidRDefault="00F7355A">
            <w:pPr>
              <w:spacing w:after="0"/>
              <w:ind w:left="135"/>
            </w:pPr>
          </w:p>
        </w:tc>
      </w:tr>
      <w:tr w:rsidR="00F7355A" w14:paraId="4422C09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54C2369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4F72B1D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3DEBAC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787144D" w14:textId="77777777" w:rsidR="00F7355A" w:rsidRDefault="00F7355A">
            <w:pPr>
              <w:spacing w:after="0"/>
              <w:ind w:left="135"/>
            </w:pPr>
          </w:p>
        </w:tc>
      </w:tr>
      <w:tr w:rsidR="00F7355A" w14:paraId="6046929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441D6E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429C8FF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10B5C8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61A76A6" w14:textId="77777777" w:rsidR="00F7355A" w:rsidRDefault="00F7355A">
            <w:pPr>
              <w:spacing w:after="0"/>
              <w:ind w:left="135"/>
            </w:pPr>
          </w:p>
        </w:tc>
      </w:tr>
      <w:tr w:rsidR="00F7355A" w14:paraId="3708A42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72DEB0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7D5B703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DAED52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5CF2699" w14:textId="77777777" w:rsidR="00F7355A" w:rsidRDefault="00F7355A">
            <w:pPr>
              <w:spacing w:after="0"/>
              <w:ind w:left="135"/>
            </w:pPr>
          </w:p>
        </w:tc>
      </w:tr>
      <w:tr w:rsidR="00F7355A" w14:paraId="5023168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8F686D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5A61721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FD23EA7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FBA7B90" w14:textId="77777777" w:rsidR="00F7355A" w:rsidRDefault="00F7355A">
            <w:pPr>
              <w:spacing w:after="0"/>
              <w:ind w:left="135"/>
            </w:pPr>
          </w:p>
        </w:tc>
      </w:tr>
      <w:tr w:rsidR="00F7355A" w14:paraId="19E8003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253E38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8D0D51E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8CB399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6D2A3F0" w14:textId="77777777" w:rsidR="00F7355A" w:rsidRDefault="00F7355A">
            <w:pPr>
              <w:spacing w:after="0"/>
              <w:ind w:left="135"/>
            </w:pPr>
          </w:p>
        </w:tc>
      </w:tr>
      <w:tr w:rsidR="00F7355A" w14:paraId="7F8DC31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5DD3A9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E8E00BE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BF46BA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D090EE9" w14:textId="77777777" w:rsidR="00F7355A" w:rsidRDefault="00F7355A">
            <w:pPr>
              <w:spacing w:after="0"/>
              <w:ind w:left="135"/>
            </w:pPr>
          </w:p>
        </w:tc>
      </w:tr>
      <w:tr w:rsidR="00F7355A" w14:paraId="54A7C94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C82C111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F35967F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DB6094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C14CA75" w14:textId="77777777" w:rsidR="00F7355A" w:rsidRDefault="00F7355A">
            <w:pPr>
              <w:spacing w:after="0"/>
              <w:ind w:left="135"/>
            </w:pPr>
          </w:p>
        </w:tc>
      </w:tr>
      <w:tr w:rsidR="00F7355A" w14:paraId="670A9A4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3E1ED1B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D51FAC0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0D7EB3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9C288E5" w14:textId="77777777" w:rsidR="00F7355A" w:rsidRDefault="00F7355A">
            <w:pPr>
              <w:spacing w:after="0"/>
              <w:ind w:left="135"/>
            </w:pPr>
          </w:p>
        </w:tc>
      </w:tr>
      <w:tr w:rsidR="00F7355A" w14:paraId="6C4F4D5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CE3F09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F55058D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C2BE6C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9102B06" w14:textId="77777777" w:rsidR="00F7355A" w:rsidRDefault="00F7355A">
            <w:pPr>
              <w:spacing w:after="0"/>
              <w:ind w:left="135"/>
            </w:pPr>
          </w:p>
        </w:tc>
      </w:tr>
      <w:tr w:rsidR="00F7355A" w14:paraId="0F578B3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56B303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E1E3AC1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C0CE95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7C22D7B" w14:textId="77777777" w:rsidR="00F7355A" w:rsidRDefault="00F7355A">
            <w:pPr>
              <w:spacing w:after="0"/>
              <w:ind w:left="135"/>
            </w:pPr>
          </w:p>
        </w:tc>
      </w:tr>
      <w:tr w:rsidR="00F7355A" w14:paraId="742503F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83C9E4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6E509AB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B0B6CB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5616323" w14:textId="77777777" w:rsidR="00F7355A" w:rsidRDefault="00F7355A">
            <w:pPr>
              <w:spacing w:after="0"/>
              <w:ind w:left="135"/>
            </w:pPr>
          </w:p>
        </w:tc>
      </w:tr>
      <w:tr w:rsidR="00F7355A" w14:paraId="690330E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15004E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FB97C62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</w:t>
            </w: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E5C9D2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F7C2779" w14:textId="77777777" w:rsidR="00F7355A" w:rsidRDefault="00F7355A">
            <w:pPr>
              <w:spacing w:after="0"/>
              <w:ind w:left="135"/>
            </w:pPr>
          </w:p>
        </w:tc>
      </w:tr>
      <w:tr w:rsidR="00F7355A" w14:paraId="3E59F83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784053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2487649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0EEA8F6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ED4A20E" w14:textId="77777777" w:rsidR="00F7355A" w:rsidRDefault="00F7355A">
            <w:pPr>
              <w:spacing w:after="0"/>
              <w:ind w:left="135"/>
            </w:pPr>
          </w:p>
        </w:tc>
      </w:tr>
      <w:tr w:rsidR="00F7355A" w14:paraId="7C969FB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94E719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77260A2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9F1E352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FAA8AAA" w14:textId="77777777" w:rsidR="00F7355A" w:rsidRDefault="00F7355A">
            <w:pPr>
              <w:spacing w:after="0"/>
              <w:ind w:left="135"/>
            </w:pPr>
          </w:p>
        </w:tc>
      </w:tr>
      <w:tr w:rsidR="00F7355A" w14:paraId="746D38A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79B7A6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D872D81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E96B4F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6C66714" w14:textId="77777777" w:rsidR="00F7355A" w:rsidRDefault="00F7355A">
            <w:pPr>
              <w:spacing w:after="0"/>
              <w:ind w:left="135"/>
            </w:pPr>
          </w:p>
        </w:tc>
      </w:tr>
      <w:tr w:rsidR="00F7355A" w14:paraId="4810298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22C545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9F6ABE0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72C98F9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4F5782D" w14:textId="77777777" w:rsidR="00F7355A" w:rsidRDefault="00F7355A">
            <w:pPr>
              <w:spacing w:after="0"/>
              <w:ind w:left="135"/>
            </w:pPr>
          </w:p>
        </w:tc>
      </w:tr>
      <w:tr w:rsidR="00F7355A" w14:paraId="3CD16EA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F159E9F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B73024A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2BCA7E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904161F" w14:textId="77777777" w:rsidR="00F7355A" w:rsidRDefault="00F7355A">
            <w:pPr>
              <w:spacing w:after="0"/>
              <w:ind w:left="135"/>
            </w:pPr>
          </w:p>
        </w:tc>
      </w:tr>
      <w:tr w:rsidR="00F7355A" w14:paraId="0FC24D0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98E5914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4FC2363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E685FA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1AE88C9" w14:textId="77777777" w:rsidR="00F7355A" w:rsidRDefault="00F7355A">
            <w:pPr>
              <w:spacing w:after="0"/>
              <w:ind w:left="135"/>
            </w:pPr>
          </w:p>
        </w:tc>
      </w:tr>
      <w:tr w:rsidR="00F7355A" w14:paraId="731DEE7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10EBDE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0356896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BF9FA2A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FFEF585" w14:textId="77777777" w:rsidR="00F7355A" w:rsidRDefault="00F7355A">
            <w:pPr>
              <w:spacing w:after="0"/>
              <w:ind w:left="135"/>
            </w:pPr>
          </w:p>
        </w:tc>
      </w:tr>
      <w:tr w:rsidR="00F7355A" w14:paraId="670A50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5254DF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78EE2C7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9EB81E" w14:textId="77777777" w:rsidR="00F7355A" w:rsidRDefault="00F7355A"/>
        </w:tc>
      </w:tr>
    </w:tbl>
    <w:p w14:paraId="11B3DE05" w14:textId="77777777" w:rsidR="00F7355A" w:rsidRDefault="00F7355A">
      <w:pPr>
        <w:sectPr w:rsidR="00F7355A" w:rsidSect="00B15D5A">
          <w:pgSz w:w="11906" w:h="16383"/>
          <w:pgMar w:top="567" w:right="1134" w:bottom="850" w:left="1134" w:header="720" w:footer="720" w:gutter="0"/>
          <w:cols w:space="720"/>
          <w:docGrid w:linePitch="299"/>
        </w:sectPr>
      </w:pPr>
    </w:p>
    <w:p w14:paraId="3C591459" w14:textId="77777777" w:rsidR="00F7355A" w:rsidRDefault="001B70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3498"/>
        <w:gridCol w:w="2356"/>
        <w:gridCol w:w="3108"/>
      </w:tblGrid>
      <w:tr w:rsidR="00F7355A" w14:paraId="278AB5F0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6E6C74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437AFA" w14:textId="77777777" w:rsidR="00F7355A" w:rsidRDefault="00F7355A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D1A4AF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FA79B93" w14:textId="77777777" w:rsidR="00F7355A" w:rsidRDefault="00F7355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C08339D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B0E661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A82D0A3" w14:textId="77777777" w:rsidR="00F7355A" w:rsidRDefault="00F7355A">
            <w:pPr>
              <w:spacing w:after="0"/>
              <w:ind w:left="135"/>
            </w:pPr>
          </w:p>
        </w:tc>
      </w:tr>
      <w:tr w:rsidR="00F7355A" w14:paraId="378FA45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727EEC" w14:textId="77777777" w:rsidR="00F7355A" w:rsidRDefault="00F735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7BE932" w14:textId="77777777" w:rsidR="00F7355A" w:rsidRDefault="00F7355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AADE540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40AA09" w14:textId="77777777" w:rsidR="00F7355A" w:rsidRDefault="00F735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C7D052" w14:textId="77777777" w:rsidR="00F7355A" w:rsidRDefault="00F7355A"/>
        </w:tc>
      </w:tr>
      <w:tr w:rsidR="00F7355A" w:rsidRPr="00B62303" w14:paraId="1C402C2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A0938C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7491196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349C62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2601CDD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55A" w14:paraId="0FC2DD9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EA4375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A2ACC4E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EC75EC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874B14E" w14:textId="77777777" w:rsidR="00F7355A" w:rsidRDefault="00F7355A">
            <w:pPr>
              <w:spacing w:after="0"/>
              <w:ind w:left="135"/>
            </w:pPr>
          </w:p>
        </w:tc>
      </w:tr>
      <w:tr w:rsidR="00F7355A" w:rsidRPr="00B62303" w14:paraId="0AB2AFB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1BCDFE6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5E64ACF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ED088EA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1216F2B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7355A" w14:paraId="272B6CB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0B08CC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65D3860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48928B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82AA5E7" w14:textId="77777777" w:rsidR="00F7355A" w:rsidRDefault="00F7355A">
            <w:pPr>
              <w:spacing w:after="0"/>
              <w:ind w:left="135"/>
            </w:pPr>
          </w:p>
        </w:tc>
      </w:tr>
      <w:tr w:rsidR="00F7355A" w14:paraId="748242A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F7054B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A92F366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907223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A7779A4" w14:textId="77777777" w:rsidR="00F7355A" w:rsidRDefault="00F7355A">
            <w:pPr>
              <w:spacing w:after="0"/>
              <w:ind w:left="135"/>
            </w:pPr>
          </w:p>
        </w:tc>
      </w:tr>
      <w:tr w:rsidR="00F7355A" w14:paraId="275135E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43AB61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3127064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6EA976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167D488" w14:textId="77777777" w:rsidR="00F7355A" w:rsidRDefault="00F7355A">
            <w:pPr>
              <w:spacing w:after="0"/>
              <w:ind w:left="135"/>
            </w:pPr>
          </w:p>
        </w:tc>
      </w:tr>
      <w:tr w:rsidR="00F7355A" w:rsidRPr="00B62303" w14:paraId="0FE91B0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8CD5B9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2F00402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D6867D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CF22102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7355A" w14:paraId="7C9AFCF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CBE9216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5F75F30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E0B7E64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9FCA6E2" w14:textId="77777777" w:rsidR="00F7355A" w:rsidRDefault="00F7355A">
            <w:pPr>
              <w:spacing w:after="0"/>
              <w:ind w:left="135"/>
            </w:pPr>
          </w:p>
        </w:tc>
      </w:tr>
      <w:tr w:rsidR="00F7355A" w14:paraId="62B4B4C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0E6CFBD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1BC815F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BBC8B8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A0FFEF4" w14:textId="77777777" w:rsidR="00F7355A" w:rsidRDefault="00F7355A">
            <w:pPr>
              <w:spacing w:after="0"/>
              <w:ind w:left="135"/>
            </w:pPr>
          </w:p>
        </w:tc>
      </w:tr>
      <w:tr w:rsidR="00F7355A" w14:paraId="3D9C908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98708FC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C708037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F3A18F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789D426" w14:textId="77777777" w:rsidR="00F7355A" w:rsidRDefault="00F7355A">
            <w:pPr>
              <w:spacing w:after="0"/>
              <w:ind w:left="135"/>
            </w:pPr>
          </w:p>
        </w:tc>
      </w:tr>
      <w:tr w:rsidR="00F7355A" w14:paraId="4CBB3FA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61FD10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C361D1C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07B442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99B0FD4" w14:textId="77777777" w:rsidR="00F7355A" w:rsidRDefault="00F7355A">
            <w:pPr>
              <w:spacing w:after="0"/>
              <w:ind w:left="135"/>
            </w:pPr>
          </w:p>
        </w:tc>
      </w:tr>
      <w:tr w:rsidR="00F7355A" w:rsidRPr="00B62303" w14:paraId="5ED88F3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85215D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C5DBBC2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2F8EC8D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297A66E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7355A" w14:paraId="60B254E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FA44B6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02AC1E7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5D6ED9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2722997" w14:textId="77777777" w:rsidR="00F7355A" w:rsidRDefault="00F7355A">
            <w:pPr>
              <w:spacing w:after="0"/>
              <w:ind w:left="135"/>
            </w:pPr>
          </w:p>
        </w:tc>
      </w:tr>
      <w:tr w:rsidR="00F7355A" w14:paraId="77E4905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6F89FB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60D2791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B3C729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8EC2F6F" w14:textId="77777777" w:rsidR="00F7355A" w:rsidRDefault="00F7355A">
            <w:pPr>
              <w:spacing w:after="0"/>
              <w:ind w:left="135"/>
            </w:pPr>
          </w:p>
        </w:tc>
      </w:tr>
      <w:tr w:rsidR="00F7355A" w14:paraId="3AA025C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830DDD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CB79540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E59A67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8615FAD" w14:textId="77777777" w:rsidR="00F7355A" w:rsidRDefault="00F7355A">
            <w:pPr>
              <w:spacing w:after="0"/>
              <w:ind w:left="135"/>
            </w:pPr>
          </w:p>
        </w:tc>
      </w:tr>
      <w:tr w:rsidR="00F7355A" w:rsidRPr="00B62303" w14:paraId="28263CC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D6D48F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8A5366F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261AEB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1E34DA3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355A" w:rsidRPr="00B62303" w14:paraId="45C00A1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DF5B072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57EFAAE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63A2F3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06F37E5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F7355A" w14:paraId="577FE73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34FA2D1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1261367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CC32A6A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63EEFBD" w14:textId="77777777" w:rsidR="00F7355A" w:rsidRDefault="00F7355A">
            <w:pPr>
              <w:spacing w:after="0"/>
              <w:ind w:left="135"/>
            </w:pPr>
          </w:p>
        </w:tc>
      </w:tr>
      <w:tr w:rsidR="00F7355A" w14:paraId="6610D0E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0D64D12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857A3CD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33B767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C0FD2A4" w14:textId="77777777" w:rsidR="00F7355A" w:rsidRDefault="00F7355A">
            <w:pPr>
              <w:spacing w:after="0"/>
              <w:ind w:left="135"/>
            </w:pPr>
          </w:p>
        </w:tc>
      </w:tr>
      <w:tr w:rsidR="00F7355A" w14:paraId="1F13335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E2AA993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5B831B6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57EDA1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6442384" w14:textId="77777777" w:rsidR="00F7355A" w:rsidRDefault="00F7355A">
            <w:pPr>
              <w:spacing w:after="0"/>
              <w:ind w:left="135"/>
            </w:pPr>
          </w:p>
        </w:tc>
      </w:tr>
      <w:tr w:rsidR="00F7355A" w14:paraId="54B98FB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A4F615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98151EE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130EA2E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C94D4EE" w14:textId="77777777" w:rsidR="00F7355A" w:rsidRDefault="00F7355A">
            <w:pPr>
              <w:spacing w:after="0"/>
              <w:ind w:left="135"/>
            </w:pPr>
          </w:p>
        </w:tc>
      </w:tr>
      <w:tr w:rsidR="00F7355A" w14:paraId="3E19900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CB56D7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CCF5D82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43112E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9F6DA17" w14:textId="77777777" w:rsidR="00F7355A" w:rsidRDefault="00F7355A">
            <w:pPr>
              <w:spacing w:after="0"/>
              <w:ind w:left="135"/>
            </w:pPr>
          </w:p>
        </w:tc>
      </w:tr>
      <w:tr w:rsidR="00F7355A" w14:paraId="48F71EE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B7370E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0C7FE1D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6C52E8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DB58D36" w14:textId="77777777" w:rsidR="00F7355A" w:rsidRDefault="00F7355A">
            <w:pPr>
              <w:spacing w:after="0"/>
              <w:ind w:left="135"/>
            </w:pPr>
          </w:p>
        </w:tc>
      </w:tr>
      <w:tr w:rsidR="00F7355A" w14:paraId="705DEFB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69F017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A2C9093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B338A8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8917C65" w14:textId="77777777" w:rsidR="00F7355A" w:rsidRDefault="00F7355A">
            <w:pPr>
              <w:spacing w:after="0"/>
              <w:ind w:left="135"/>
            </w:pPr>
          </w:p>
        </w:tc>
      </w:tr>
      <w:tr w:rsidR="00F7355A" w14:paraId="2E3748D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EC2A5E2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C62BDEB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1CD303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3D7F0A2" w14:textId="77777777" w:rsidR="00F7355A" w:rsidRDefault="00F7355A">
            <w:pPr>
              <w:spacing w:after="0"/>
              <w:ind w:left="135"/>
            </w:pPr>
          </w:p>
        </w:tc>
      </w:tr>
      <w:tr w:rsidR="00F7355A" w14:paraId="5D3033B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9F1958E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4032653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7E231C4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B9C1074" w14:textId="77777777" w:rsidR="00F7355A" w:rsidRDefault="00F7355A">
            <w:pPr>
              <w:spacing w:after="0"/>
              <w:ind w:left="135"/>
            </w:pPr>
          </w:p>
        </w:tc>
      </w:tr>
      <w:tr w:rsidR="00F7355A" w14:paraId="3594BC2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3BE964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E755DDF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79F04DD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A8A4563" w14:textId="77777777" w:rsidR="00F7355A" w:rsidRDefault="00F7355A">
            <w:pPr>
              <w:spacing w:after="0"/>
              <w:ind w:left="135"/>
            </w:pPr>
          </w:p>
        </w:tc>
      </w:tr>
      <w:tr w:rsidR="00F7355A" w14:paraId="06E9878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033887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49C5F65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04830D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E246FFF" w14:textId="77777777" w:rsidR="00F7355A" w:rsidRDefault="00F7355A">
            <w:pPr>
              <w:spacing w:after="0"/>
              <w:ind w:left="135"/>
            </w:pPr>
          </w:p>
        </w:tc>
      </w:tr>
      <w:tr w:rsidR="00F7355A" w14:paraId="478A5AF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800B2C9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DD7AF12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642E84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C5943C9" w14:textId="77777777" w:rsidR="00F7355A" w:rsidRDefault="00F7355A">
            <w:pPr>
              <w:spacing w:after="0"/>
              <w:ind w:left="135"/>
            </w:pPr>
          </w:p>
        </w:tc>
      </w:tr>
      <w:tr w:rsidR="00F7355A" w14:paraId="29B421D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CFE975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03BE46D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B708E8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CDD87EC" w14:textId="77777777" w:rsidR="00F7355A" w:rsidRDefault="00F7355A">
            <w:pPr>
              <w:spacing w:after="0"/>
              <w:ind w:left="135"/>
            </w:pPr>
          </w:p>
        </w:tc>
      </w:tr>
      <w:tr w:rsidR="00F7355A" w14:paraId="567E34D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82AB96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5FD9712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9977DD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6982989" w14:textId="77777777" w:rsidR="00F7355A" w:rsidRDefault="00F7355A">
            <w:pPr>
              <w:spacing w:after="0"/>
              <w:ind w:left="135"/>
            </w:pPr>
          </w:p>
        </w:tc>
      </w:tr>
      <w:tr w:rsidR="00F7355A" w14:paraId="3F79F29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BE5EFE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C4F2146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BC3C98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A6D559B" w14:textId="77777777" w:rsidR="00F7355A" w:rsidRDefault="00F7355A">
            <w:pPr>
              <w:spacing w:after="0"/>
              <w:ind w:left="135"/>
            </w:pPr>
          </w:p>
        </w:tc>
      </w:tr>
      <w:tr w:rsidR="00F7355A" w14:paraId="598AEE5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5CC8E0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693056E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440E73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AEB222C" w14:textId="77777777" w:rsidR="00F7355A" w:rsidRDefault="00F7355A">
            <w:pPr>
              <w:spacing w:after="0"/>
              <w:ind w:left="135"/>
            </w:pPr>
          </w:p>
        </w:tc>
      </w:tr>
      <w:tr w:rsidR="00F7355A" w14:paraId="2D1A173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1E753B5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2830C23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757C32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E2A7011" w14:textId="77777777" w:rsidR="00F7355A" w:rsidRDefault="00F7355A">
            <w:pPr>
              <w:spacing w:after="0"/>
              <w:ind w:left="135"/>
            </w:pPr>
          </w:p>
        </w:tc>
      </w:tr>
      <w:tr w:rsidR="00F7355A" w14:paraId="7E0959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F9670E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6F36843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2F3CCED" w14:textId="77777777" w:rsidR="00F7355A" w:rsidRDefault="00F7355A"/>
        </w:tc>
      </w:tr>
    </w:tbl>
    <w:p w14:paraId="47C97536" w14:textId="77777777" w:rsidR="00F7355A" w:rsidRDefault="00F7355A">
      <w:pPr>
        <w:sectPr w:rsidR="00F7355A" w:rsidSect="00B15D5A">
          <w:pgSz w:w="11906" w:h="16383"/>
          <w:pgMar w:top="709" w:right="1134" w:bottom="850" w:left="1134" w:header="720" w:footer="720" w:gutter="0"/>
          <w:cols w:space="720"/>
          <w:docGrid w:linePitch="299"/>
        </w:sectPr>
      </w:pPr>
    </w:p>
    <w:p w14:paraId="16A27143" w14:textId="77777777" w:rsidR="00F7355A" w:rsidRDefault="001B70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3498"/>
        <w:gridCol w:w="2356"/>
        <w:gridCol w:w="3108"/>
      </w:tblGrid>
      <w:tr w:rsidR="00F7355A" w14:paraId="730C5E25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DFC63E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C52D7C" w14:textId="77777777" w:rsidR="00F7355A" w:rsidRDefault="00F7355A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6EDCB7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E163D30" w14:textId="77777777" w:rsidR="00F7355A" w:rsidRDefault="00F7355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3612B6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789367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3BBB49B" w14:textId="77777777" w:rsidR="00F7355A" w:rsidRDefault="00F7355A">
            <w:pPr>
              <w:spacing w:after="0"/>
              <w:ind w:left="135"/>
            </w:pPr>
          </w:p>
        </w:tc>
      </w:tr>
      <w:tr w:rsidR="00F7355A" w14:paraId="6EE805B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84A85A" w14:textId="77777777" w:rsidR="00F7355A" w:rsidRDefault="00F735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3B68B9" w14:textId="77777777" w:rsidR="00F7355A" w:rsidRDefault="00F7355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2D6DDB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DC2C92" w14:textId="77777777" w:rsidR="00F7355A" w:rsidRDefault="00F735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A6B7DA" w14:textId="77777777" w:rsidR="00F7355A" w:rsidRDefault="00F7355A"/>
        </w:tc>
      </w:tr>
      <w:tr w:rsidR="00F7355A" w14:paraId="3E3D16A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30A11D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2A1A8C8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D4D2EE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5ACB8DF" w14:textId="77777777" w:rsidR="00F7355A" w:rsidRDefault="00F7355A">
            <w:pPr>
              <w:spacing w:after="0"/>
              <w:ind w:left="135"/>
            </w:pPr>
          </w:p>
        </w:tc>
      </w:tr>
      <w:tr w:rsidR="00F7355A" w:rsidRPr="00B62303" w14:paraId="5A24119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89A139A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9EED11D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D91B07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8EEBF0C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F7355A" w14:paraId="27E132B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C3ACB7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1C5C0AC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7D584F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5B18FAA" w14:textId="77777777" w:rsidR="00F7355A" w:rsidRDefault="00F7355A">
            <w:pPr>
              <w:spacing w:after="0"/>
              <w:ind w:left="135"/>
            </w:pPr>
          </w:p>
        </w:tc>
      </w:tr>
      <w:tr w:rsidR="00F7355A" w14:paraId="1BE84A5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646F87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91752F9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D71EDC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DC78FE6" w14:textId="77777777" w:rsidR="00F7355A" w:rsidRDefault="00F7355A">
            <w:pPr>
              <w:spacing w:after="0"/>
              <w:ind w:left="135"/>
            </w:pPr>
          </w:p>
        </w:tc>
      </w:tr>
      <w:tr w:rsidR="00F7355A" w14:paraId="4C13C6D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77BE4C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1CC3E47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37E0D5F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5D3DEB7" w14:textId="77777777" w:rsidR="00F7355A" w:rsidRDefault="00F7355A">
            <w:pPr>
              <w:spacing w:after="0"/>
              <w:ind w:left="135"/>
            </w:pPr>
          </w:p>
        </w:tc>
      </w:tr>
      <w:tr w:rsidR="00F7355A" w14:paraId="775B47B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C09820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098D1ED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BA43D2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1C89726" w14:textId="77777777" w:rsidR="00F7355A" w:rsidRDefault="00F7355A">
            <w:pPr>
              <w:spacing w:after="0"/>
              <w:ind w:left="135"/>
            </w:pPr>
          </w:p>
        </w:tc>
      </w:tr>
      <w:tr w:rsidR="00F7355A" w14:paraId="5BD3879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3DA6F07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DE220A7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70BA0F4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42A74E7" w14:textId="77777777" w:rsidR="00F7355A" w:rsidRDefault="00F7355A">
            <w:pPr>
              <w:spacing w:after="0"/>
              <w:ind w:left="135"/>
            </w:pPr>
          </w:p>
        </w:tc>
      </w:tr>
      <w:tr w:rsidR="00F7355A" w14:paraId="530D51E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D05F5F0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8B8CD9B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B48FD8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DFF37D2" w14:textId="77777777" w:rsidR="00F7355A" w:rsidRDefault="00F7355A">
            <w:pPr>
              <w:spacing w:after="0"/>
              <w:ind w:left="135"/>
            </w:pPr>
          </w:p>
        </w:tc>
      </w:tr>
      <w:tr w:rsidR="00F7355A" w:rsidRPr="00B62303" w14:paraId="6C4F529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10CB462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F70F1CA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AF89239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D0E6541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355A" w14:paraId="4008D0F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1F6A5B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23FEB44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31711C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8CD1E1C" w14:textId="77777777" w:rsidR="00F7355A" w:rsidRDefault="00F7355A">
            <w:pPr>
              <w:spacing w:after="0"/>
              <w:ind w:left="135"/>
            </w:pPr>
          </w:p>
        </w:tc>
      </w:tr>
      <w:tr w:rsidR="00F7355A" w14:paraId="403EF40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4587CC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F775E72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16F243E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FCE166C" w14:textId="77777777" w:rsidR="00F7355A" w:rsidRDefault="00F7355A">
            <w:pPr>
              <w:spacing w:after="0"/>
              <w:ind w:left="135"/>
            </w:pPr>
          </w:p>
        </w:tc>
      </w:tr>
      <w:tr w:rsidR="00F7355A" w14:paraId="25260E6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2521ED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D934DAE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717B1BF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30AECAB" w14:textId="77777777" w:rsidR="00F7355A" w:rsidRDefault="00F7355A">
            <w:pPr>
              <w:spacing w:after="0"/>
              <w:ind w:left="135"/>
            </w:pPr>
          </w:p>
        </w:tc>
      </w:tr>
      <w:tr w:rsidR="00F7355A" w:rsidRPr="00B62303" w14:paraId="21A6932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033453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5FB22C0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710E59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24023B4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7355A" w14:paraId="75F20A3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67DBDE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16A9CEE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21322AA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325A32F" w14:textId="77777777" w:rsidR="00F7355A" w:rsidRDefault="00F7355A">
            <w:pPr>
              <w:spacing w:after="0"/>
              <w:ind w:left="135"/>
            </w:pPr>
          </w:p>
        </w:tc>
      </w:tr>
      <w:tr w:rsidR="00F7355A" w:rsidRPr="00B62303" w14:paraId="066456D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7F5033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C349B8D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40670F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6BE8795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55A" w:rsidRPr="00B62303" w14:paraId="772EC90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2654050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16129B6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89ED21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15AE5CD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F7355A" w14:paraId="206FC31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8E21BE8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5556686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4B1B50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463B6FD" w14:textId="77777777" w:rsidR="00F7355A" w:rsidRDefault="00F7355A">
            <w:pPr>
              <w:spacing w:after="0"/>
              <w:ind w:left="135"/>
            </w:pPr>
          </w:p>
        </w:tc>
      </w:tr>
      <w:tr w:rsidR="00F7355A" w14:paraId="13D80F0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9CA950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7185F57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0E816C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087C688" w14:textId="77777777" w:rsidR="00F7355A" w:rsidRDefault="00F7355A">
            <w:pPr>
              <w:spacing w:after="0"/>
              <w:ind w:left="135"/>
            </w:pPr>
          </w:p>
        </w:tc>
      </w:tr>
      <w:tr w:rsidR="00F7355A" w14:paraId="06C6EF1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C514D2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DBCAC9B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A369ADE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BDFE0FB" w14:textId="77777777" w:rsidR="00F7355A" w:rsidRDefault="00F7355A">
            <w:pPr>
              <w:spacing w:after="0"/>
              <w:ind w:left="135"/>
            </w:pPr>
          </w:p>
        </w:tc>
      </w:tr>
      <w:tr w:rsidR="00F7355A" w14:paraId="1DA7528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CE8957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677957D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AEAFCD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C9B520B" w14:textId="77777777" w:rsidR="00F7355A" w:rsidRDefault="00F7355A">
            <w:pPr>
              <w:spacing w:after="0"/>
              <w:ind w:left="135"/>
            </w:pPr>
          </w:p>
        </w:tc>
      </w:tr>
      <w:tr w:rsidR="00F7355A" w14:paraId="05DFA0A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715D97D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C455F15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C5D9E30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E8A976A" w14:textId="77777777" w:rsidR="00F7355A" w:rsidRDefault="00F7355A">
            <w:pPr>
              <w:spacing w:after="0"/>
              <w:ind w:left="135"/>
            </w:pPr>
          </w:p>
        </w:tc>
      </w:tr>
      <w:tr w:rsidR="00F7355A" w14:paraId="77CD40A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2272F7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7A16133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1A918F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74EDEFD" w14:textId="77777777" w:rsidR="00F7355A" w:rsidRDefault="00F7355A">
            <w:pPr>
              <w:spacing w:after="0"/>
              <w:ind w:left="135"/>
            </w:pPr>
          </w:p>
        </w:tc>
      </w:tr>
      <w:tr w:rsidR="00F7355A" w:rsidRPr="00B62303" w14:paraId="4C61436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37834C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4B4A8B1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B85CFA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8D3B205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7355A" w14:paraId="4C142ED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64B617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4AA761C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81DD45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3129CC0" w14:textId="77777777" w:rsidR="00F7355A" w:rsidRDefault="00F7355A">
            <w:pPr>
              <w:spacing w:after="0"/>
              <w:ind w:left="135"/>
            </w:pPr>
          </w:p>
        </w:tc>
      </w:tr>
      <w:tr w:rsidR="00F7355A" w14:paraId="51E677B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D54E330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C9C8B6A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9D5FB1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C6CB848" w14:textId="77777777" w:rsidR="00F7355A" w:rsidRDefault="00F7355A">
            <w:pPr>
              <w:spacing w:after="0"/>
              <w:ind w:left="135"/>
            </w:pPr>
          </w:p>
        </w:tc>
      </w:tr>
      <w:tr w:rsidR="00F7355A" w14:paraId="5A591E8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8BDEAF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DEA9752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BC0405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6F32EDA" w14:textId="77777777" w:rsidR="00F7355A" w:rsidRDefault="00F7355A">
            <w:pPr>
              <w:spacing w:after="0"/>
              <w:ind w:left="135"/>
            </w:pPr>
          </w:p>
        </w:tc>
      </w:tr>
      <w:tr w:rsidR="00F7355A" w14:paraId="7AA4E7F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F64B16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EAB5D7D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2E5DB9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0CE6FD4" w14:textId="77777777" w:rsidR="00F7355A" w:rsidRDefault="00F7355A">
            <w:pPr>
              <w:spacing w:after="0"/>
              <w:ind w:left="135"/>
            </w:pPr>
          </w:p>
        </w:tc>
      </w:tr>
      <w:tr w:rsidR="00F7355A" w14:paraId="3964D18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63C14E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4FB8768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8671DC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0CAA691" w14:textId="77777777" w:rsidR="00F7355A" w:rsidRDefault="00F7355A">
            <w:pPr>
              <w:spacing w:after="0"/>
              <w:ind w:left="135"/>
            </w:pPr>
          </w:p>
        </w:tc>
      </w:tr>
      <w:tr w:rsidR="00F7355A" w:rsidRPr="00B62303" w14:paraId="418C66C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BC63C72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F09C18C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52F380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D542E99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7355A" w14:paraId="7B4C745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5050F6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E3ED7B1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E57179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C3F166E" w14:textId="77777777" w:rsidR="00F7355A" w:rsidRDefault="00F7355A">
            <w:pPr>
              <w:spacing w:after="0"/>
              <w:ind w:left="135"/>
            </w:pPr>
          </w:p>
        </w:tc>
      </w:tr>
      <w:tr w:rsidR="00F7355A" w14:paraId="504942E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F173904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8F33660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79FE9B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429525B" w14:textId="77777777" w:rsidR="00F7355A" w:rsidRDefault="00F7355A">
            <w:pPr>
              <w:spacing w:after="0"/>
              <w:ind w:left="135"/>
            </w:pPr>
          </w:p>
        </w:tc>
      </w:tr>
      <w:tr w:rsidR="00F7355A" w:rsidRPr="00B62303" w14:paraId="1A6BA5E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5995E15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7BB1942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C4B359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82123EB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F7355A" w:rsidRPr="00B62303" w14:paraId="3DEC43D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EC80C86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B952B59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4ACD7CA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5DF2DC8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F7355A" w14:paraId="5A166E2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F3AEC7" w14:textId="77777777" w:rsidR="00F7355A" w:rsidRDefault="001B7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E84E50E" w14:textId="77777777" w:rsidR="00F7355A" w:rsidRDefault="001B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541EFC" w14:textId="77777777" w:rsidR="00F7355A" w:rsidRDefault="001B7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535554E" w14:textId="77777777" w:rsidR="00F7355A" w:rsidRDefault="00F7355A">
            <w:pPr>
              <w:spacing w:after="0"/>
              <w:ind w:left="135"/>
            </w:pPr>
          </w:p>
        </w:tc>
      </w:tr>
      <w:tr w:rsidR="00F7355A" w14:paraId="6F0290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8D69D9" w14:textId="77777777" w:rsidR="00F7355A" w:rsidRPr="00A70080" w:rsidRDefault="001B70C0">
            <w:pPr>
              <w:spacing w:after="0"/>
              <w:ind w:left="135"/>
              <w:rPr>
                <w:lang w:val="ru-RU"/>
              </w:rPr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12277D5" w14:textId="77777777" w:rsidR="00F7355A" w:rsidRDefault="001B70C0">
            <w:pPr>
              <w:spacing w:after="0"/>
              <w:ind w:left="135"/>
              <w:jc w:val="center"/>
            </w:pPr>
            <w:r w:rsidRPr="00A70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5C0398" w14:textId="77777777" w:rsidR="00F7355A" w:rsidRDefault="00F7355A"/>
        </w:tc>
      </w:tr>
    </w:tbl>
    <w:p w14:paraId="5062ADEC" w14:textId="77777777" w:rsidR="00F7355A" w:rsidRPr="00B15D5A" w:rsidRDefault="00F7355A">
      <w:pPr>
        <w:rPr>
          <w:lang w:val="ru-RU"/>
        </w:rPr>
        <w:sectPr w:rsidR="00F7355A" w:rsidRPr="00B15D5A" w:rsidSect="00B15D5A">
          <w:pgSz w:w="11906" w:h="16383"/>
          <w:pgMar w:top="851" w:right="1134" w:bottom="850" w:left="1134" w:header="720" w:footer="720" w:gutter="0"/>
          <w:cols w:space="720"/>
          <w:docGrid w:linePitch="299"/>
        </w:sectPr>
      </w:pPr>
    </w:p>
    <w:p w14:paraId="33A82C26" w14:textId="77777777" w:rsidR="00F7355A" w:rsidRPr="00B15D5A" w:rsidRDefault="00F7355A" w:rsidP="00B15D5A">
      <w:pPr>
        <w:rPr>
          <w:lang w:val="ru-RU"/>
        </w:rPr>
        <w:sectPr w:rsidR="00F7355A" w:rsidRPr="00B15D5A" w:rsidSect="00B15D5A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14:paraId="55B28C70" w14:textId="77777777" w:rsidR="00F7355A" w:rsidRPr="00AF6BB3" w:rsidRDefault="001B70C0">
      <w:pPr>
        <w:spacing w:after="0"/>
        <w:ind w:left="120"/>
        <w:rPr>
          <w:lang w:val="ru-RU"/>
        </w:rPr>
      </w:pPr>
      <w:bookmarkStart w:id="9" w:name="block-17220565"/>
      <w:bookmarkEnd w:id="8"/>
      <w:r w:rsidRPr="00AF6BB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DC28E56" w14:textId="77777777" w:rsidR="00F7355A" w:rsidRPr="00AF6BB3" w:rsidRDefault="001B70C0">
      <w:pPr>
        <w:spacing w:after="0" w:line="480" w:lineRule="auto"/>
        <w:ind w:left="120"/>
        <w:rPr>
          <w:lang w:val="ru-RU"/>
        </w:rPr>
      </w:pPr>
      <w:r w:rsidRPr="00AF6BB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BDB576D" w14:textId="77777777" w:rsidR="00F7355A" w:rsidRPr="00A70080" w:rsidRDefault="001B70C0" w:rsidP="00B15D5A">
      <w:pPr>
        <w:spacing w:after="0" w:line="480" w:lineRule="auto"/>
        <w:ind w:left="120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 xml:space="preserve">​‌• Музыка, 1 класс/ Критская Е.Д., Сергеева Г.П., Шмагина Т.С., Акционерное общество «Издательство «Просвещение» • </w:t>
      </w:r>
      <w:r w:rsidRPr="00A70080">
        <w:rPr>
          <w:sz w:val="28"/>
          <w:lang w:val="ru-RU"/>
        </w:rPr>
        <w:br/>
      </w:r>
      <w:r w:rsidRPr="00A70080">
        <w:rPr>
          <w:rFonts w:ascii="Times New Roman" w:hAnsi="Times New Roman"/>
          <w:color w:val="000000"/>
          <w:sz w:val="28"/>
          <w:lang w:val="ru-RU"/>
        </w:rPr>
        <w:t xml:space="preserve"> Музыка, 2 класс/ Критская Е.Д., Сергеева Г.П., Шмагина Т.С., Акционерное общество «Издательство «Просвещение» </w:t>
      </w:r>
      <w:r w:rsidRPr="00A70080">
        <w:rPr>
          <w:sz w:val="28"/>
          <w:lang w:val="ru-RU"/>
        </w:rPr>
        <w:br/>
      </w:r>
      <w:r w:rsidRPr="00A70080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 </w:t>
      </w:r>
      <w:r w:rsidRPr="00A70080">
        <w:rPr>
          <w:sz w:val="28"/>
          <w:lang w:val="ru-RU"/>
        </w:rPr>
        <w:br/>
      </w:r>
      <w:bookmarkStart w:id="10" w:name="0d4d2a67-5837-4252-b43a-95aa3f3876a6"/>
      <w:r w:rsidRPr="00A70080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10"/>
      <w:r w:rsidRPr="00A70080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8B5D6CC" w14:textId="77777777" w:rsidR="00F7355A" w:rsidRPr="00A70080" w:rsidRDefault="001B70C0">
      <w:pPr>
        <w:spacing w:after="0"/>
        <w:ind w:left="120"/>
        <w:rPr>
          <w:lang w:val="ru-RU"/>
        </w:rPr>
      </w:pPr>
      <w:r w:rsidRPr="00A70080">
        <w:rPr>
          <w:rFonts w:ascii="Times New Roman" w:hAnsi="Times New Roman"/>
          <w:color w:val="000000"/>
          <w:sz w:val="28"/>
          <w:lang w:val="ru-RU"/>
        </w:rPr>
        <w:t>​</w:t>
      </w:r>
    </w:p>
    <w:p w14:paraId="52FE4705" w14:textId="77777777" w:rsidR="00F7355A" w:rsidRPr="00A70080" w:rsidRDefault="00F7355A">
      <w:pPr>
        <w:spacing w:after="0"/>
        <w:ind w:left="120"/>
        <w:rPr>
          <w:lang w:val="ru-RU"/>
        </w:rPr>
      </w:pPr>
    </w:p>
    <w:p w14:paraId="7FF76EC4" w14:textId="77777777" w:rsidR="00F7355A" w:rsidRPr="00A70080" w:rsidRDefault="001B70C0">
      <w:pPr>
        <w:spacing w:after="0" w:line="480" w:lineRule="auto"/>
        <w:ind w:left="120"/>
        <w:rPr>
          <w:lang w:val="ru-RU"/>
        </w:rPr>
      </w:pPr>
      <w:r w:rsidRPr="00A7008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261613E" w14:textId="77777777" w:rsidR="00F7355A" w:rsidRPr="00B22BBF" w:rsidRDefault="001B70C0" w:rsidP="00B22BBF">
      <w:pPr>
        <w:pStyle w:val="af0"/>
        <w:numPr>
          <w:ilvl w:val="0"/>
          <w:numId w:val="1"/>
        </w:numPr>
        <w:spacing w:after="0" w:line="480" w:lineRule="auto"/>
        <w:rPr>
          <w:lang w:val="ru-RU"/>
        </w:rPr>
        <w:sectPr w:rsidR="00F7355A" w:rsidRPr="00B22BBF">
          <w:pgSz w:w="11906" w:h="16383"/>
          <w:pgMar w:top="1134" w:right="850" w:bottom="1134" w:left="1701" w:header="720" w:footer="720" w:gutter="0"/>
          <w:cols w:space="720"/>
        </w:sectPr>
      </w:pPr>
      <w:r w:rsidRPr="00B15D5A">
        <w:rPr>
          <w:rFonts w:ascii="Times New Roman" w:hAnsi="Times New Roman"/>
          <w:color w:val="333333"/>
          <w:sz w:val="28"/>
          <w:lang w:val="ru-RU"/>
        </w:rPr>
        <w:t>​​‌</w:t>
      </w:r>
      <w:bookmarkStart w:id="11" w:name="b3e9be70-5c6b-42b4-b0b4-30ca1a14a2b3"/>
      <w:r w:rsidR="00B15D5A" w:rsidRPr="00B22BBF">
        <w:rPr>
          <w:rFonts w:ascii="Times New Roman" w:hAnsi="Times New Roman"/>
          <w:color w:val="000000"/>
          <w:sz w:val="28"/>
        </w:rPr>
        <w:t>https</w:t>
      </w:r>
      <w:r w:rsidR="00B15D5A" w:rsidRPr="00B22BBF">
        <w:rPr>
          <w:rFonts w:ascii="Times New Roman" w:hAnsi="Times New Roman"/>
          <w:color w:val="000000"/>
          <w:sz w:val="28"/>
          <w:lang w:val="ru-RU"/>
        </w:rPr>
        <w:t>://</w:t>
      </w:r>
      <w:r w:rsidR="00B15D5A" w:rsidRPr="00B22BBF">
        <w:rPr>
          <w:rFonts w:ascii="Times New Roman" w:hAnsi="Times New Roman"/>
          <w:color w:val="000000"/>
          <w:sz w:val="28"/>
        </w:rPr>
        <w:t>resh</w:t>
      </w:r>
      <w:r w:rsidR="00B15D5A" w:rsidRPr="00B22BBF">
        <w:rPr>
          <w:rFonts w:ascii="Times New Roman" w:hAnsi="Times New Roman"/>
          <w:color w:val="000000"/>
          <w:sz w:val="28"/>
          <w:lang w:val="ru-RU"/>
        </w:rPr>
        <w:t>.</w:t>
      </w:r>
      <w:r w:rsidR="00B15D5A" w:rsidRPr="00B22BBF">
        <w:rPr>
          <w:rFonts w:ascii="Times New Roman" w:hAnsi="Times New Roman"/>
          <w:color w:val="000000"/>
          <w:sz w:val="28"/>
        </w:rPr>
        <w:t>edu</w:t>
      </w:r>
      <w:r w:rsidR="00B15D5A" w:rsidRPr="00B22BBF">
        <w:rPr>
          <w:rFonts w:ascii="Times New Roman" w:hAnsi="Times New Roman"/>
          <w:color w:val="000000"/>
          <w:sz w:val="28"/>
          <w:lang w:val="ru-RU"/>
        </w:rPr>
        <w:t>.</w:t>
      </w:r>
      <w:r w:rsidR="00B15D5A" w:rsidRPr="00B22BBF">
        <w:rPr>
          <w:rFonts w:ascii="Times New Roman" w:hAnsi="Times New Roman"/>
          <w:color w:val="000000"/>
          <w:sz w:val="28"/>
        </w:rPr>
        <w:t>ru</w:t>
      </w:r>
      <w:r w:rsidR="00B15D5A" w:rsidRPr="00B22BBF">
        <w:rPr>
          <w:rFonts w:ascii="Times New Roman" w:hAnsi="Times New Roman"/>
          <w:color w:val="000000"/>
          <w:sz w:val="28"/>
          <w:lang w:val="ru-RU"/>
        </w:rPr>
        <w:t>/</w:t>
      </w:r>
      <w:bookmarkEnd w:id="11"/>
    </w:p>
    <w:bookmarkEnd w:id="9"/>
    <w:p w14:paraId="7CDC7417" w14:textId="77777777" w:rsidR="001B70C0" w:rsidRPr="00A70080" w:rsidRDefault="001B70C0">
      <w:pPr>
        <w:rPr>
          <w:lang w:val="ru-RU"/>
        </w:rPr>
      </w:pPr>
    </w:p>
    <w:sectPr w:rsidR="001B70C0" w:rsidRPr="00A70080" w:rsidSect="00F7355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82B72" w14:textId="77777777" w:rsidR="008F520A" w:rsidRDefault="008F520A" w:rsidP="00A70080">
      <w:pPr>
        <w:spacing w:after="0" w:line="240" w:lineRule="auto"/>
      </w:pPr>
      <w:r>
        <w:separator/>
      </w:r>
    </w:p>
  </w:endnote>
  <w:endnote w:type="continuationSeparator" w:id="0">
    <w:p w14:paraId="4F237A59" w14:textId="77777777" w:rsidR="008F520A" w:rsidRDefault="008F520A" w:rsidP="00A7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80763" w14:textId="77777777" w:rsidR="008F520A" w:rsidRDefault="008F520A" w:rsidP="00A70080">
      <w:pPr>
        <w:spacing w:after="0" w:line="240" w:lineRule="auto"/>
      </w:pPr>
      <w:r>
        <w:separator/>
      </w:r>
    </w:p>
  </w:footnote>
  <w:footnote w:type="continuationSeparator" w:id="0">
    <w:p w14:paraId="57371978" w14:textId="77777777" w:rsidR="008F520A" w:rsidRDefault="008F520A" w:rsidP="00A70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65D69"/>
    <w:multiLevelType w:val="hybridMultilevel"/>
    <w:tmpl w:val="6A56F298"/>
    <w:lvl w:ilvl="0" w:tplc="8F120F90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55A"/>
    <w:rsid w:val="000D1EA8"/>
    <w:rsid w:val="00123D9C"/>
    <w:rsid w:val="001336C0"/>
    <w:rsid w:val="001B70C0"/>
    <w:rsid w:val="001E4208"/>
    <w:rsid w:val="002B3709"/>
    <w:rsid w:val="002D2417"/>
    <w:rsid w:val="003B56F2"/>
    <w:rsid w:val="00500B4F"/>
    <w:rsid w:val="00501ECA"/>
    <w:rsid w:val="00870614"/>
    <w:rsid w:val="00891B6C"/>
    <w:rsid w:val="008A029B"/>
    <w:rsid w:val="008F520A"/>
    <w:rsid w:val="00A70080"/>
    <w:rsid w:val="00AF6BB3"/>
    <w:rsid w:val="00B15D5A"/>
    <w:rsid w:val="00B22BBF"/>
    <w:rsid w:val="00B62303"/>
    <w:rsid w:val="00B92CC6"/>
    <w:rsid w:val="00F7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4FFF"/>
  <w15:docId w15:val="{E19FB138-9636-457C-9665-7467CBA3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7355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735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70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70080"/>
  </w:style>
  <w:style w:type="paragraph" w:styleId="af0">
    <w:name w:val="List Paragraph"/>
    <w:basedOn w:val="a"/>
    <w:uiPriority w:val="99"/>
    <w:unhideWhenUsed/>
    <w:rsid w:val="00B15D5A"/>
    <w:pPr>
      <w:ind w:left="720"/>
      <w:contextualSpacing/>
    </w:pPr>
  </w:style>
  <w:style w:type="table" w:customStyle="1" w:styleId="11">
    <w:name w:val="Сетка таблицы1"/>
    <w:basedOn w:val="a1"/>
    <w:next w:val="ac"/>
    <w:rsid w:val="001E4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46aa" TargetMode="External"/><Relationship Id="rId76" Type="http://schemas.openxmlformats.org/officeDocument/2006/relationships/hyperlink" Target="https://m.edsoo.ru/f5e99ad8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m.edsoo.ru/f5e986c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68a" TargetMode="External"/><Relationship Id="rId74" Type="http://schemas.openxmlformats.org/officeDocument/2006/relationships/hyperlink" Target="https://m.edsoo.ru/f5e98bb0" TargetMode="External"/><Relationship Id="rId79" Type="http://schemas.openxmlformats.org/officeDocument/2006/relationships/hyperlink" Target="https://m.edsoo.ru/f5e96e5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f5e9a15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f5e99484" TargetMode="External"/><Relationship Id="rId78" Type="http://schemas.openxmlformats.org/officeDocument/2006/relationships/hyperlink" Target="https://m.edsoo.ru/f5e93f52" TargetMode="External"/><Relationship Id="rId81" Type="http://schemas.openxmlformats.org/officeDocument/2006/relationships/hyperlink" Target="https://m.edsoo.ru/f5e950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f5e96b94" TargetMode="External"/><Relationship Id="rId77" Type="http://schemas.openxmlformats.org/officeDocument/2006/relationships/hyperlink" Target="https://m.edsoo.ru/f5e98962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2a35116" TargetMode="External"/><Relationship Id="rId80" Type="http://schemas.openxmlformats.org/officeDocument/2006/relationships/hyperlink" Target="https://m.edsoo.ru/f5e98d86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d78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2bb6" TargetMode="External"/><Relationship Id="rId75" Type="http://schemas.openxmlformats.org/officeDocument/2006/relationships/hyperlink" Target="https://m.edsoo.ru/f5e942cc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eyoFs6QYaPjm808wxD8JMkx5I4opYRR+qINDfWhfqjg=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l3bwfJdeyNfd8jp6lYlXgz6D1XWALrHxVkMSjYZI17Q=</DigestValue>
    </Reference>
  </SignedInfo>
  <SignatureValue>UenrPTgpHjBcVQuGhwDpb3qnl7rPZqVZI7jl8QoLRi1qi9gDzGeTgUKZBc93LNCmFueMeR7FIguD
WWAmCzy5Rg==</SignatureValue>
  <KeyInfo>
    <X509Data>
      <X509Certificate>MIIJwzCCCXCgAwIBAgIQGqyx0CYehAde9o8VjNlvs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+0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+0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+UlO0iqzs2zNP43XsM3sqH2/PqSP8vNA+DltEkOqM1s+CyTbusPfwJTFV1K6OCBJwwggSYMA4GA1UdDwEB/wQEAwID+DATBgNVHSUEDDAKBggrBgEFBQcDAjATBgNVHSAEDDAKMAgGBiqFA2RxATAMBgUqhQNkcgQDAgEBMC0GBSqFA2RvBCQMItCa0YDQuNC/0YLQvtCf0YDQviBDU1AgKDUuMC4xMjAwMCkwggGiBgUqhQNkcASCAZcwggGT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NQ9C10YDRgtC40YTQuNC60LDRgiDRgdC+0L7RgtCy0LXRgtGB0YLQstC40Y8g4oSW0KHQpC8xMjQtNDMyOCDQvtGCIDI5LjA4LjIwMjIMTtCX0LDQutC70Y7Rh9C10L3QuNC1INC90LAg0YHRgNC10LTRgdGC0LLQviDQo9CmIOKEljE0OS83LzYvMjEzINC+0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/dMWKx3O/2ctA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gP1WKag+cvDFrM4JnD4uj+ADmPGmlu4nI6eQvhdSfu5bXMQSHSO8x9HEp+WehwjAAz686DeVQam33MNo/dTl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63"/>
            <mdssi:RelationshipReference xmlns:mdssi="http://schemas.openxmlformats.org/package/2006/digital-signature" SourceId="rId68"/>
            <mdssi:RelationshipReference xmlns:mdssi="http://schemas.openxmlformats.org/package/2006/digital-signature" SourceId="rId76"/>
            <mdssi:RelationshipReference xmlns:mdssi="http://schemas.openxmlformats.org/package/2006/digital-signature" SourceId="rId84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9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66"/>
            <mdssi:RelationshipReference xmlns:mdssi="http://schemas.openxmlformats.org/package/2006/digital-signature" SourceId="rId74"/>
            <mdssi:RelationshipReference xmlns:mdssi="http://schemas.openxmlformats.org/package/2006/digital-signature" SourceId="rId79"/>
            <mdssi:RelationshipReference xmlns:mdssi="http://schemas.openxmlformats.org/package/2006/digital-signature" SourceId="rId5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8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56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77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80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59"/>
            <mdssi:RelationshipReference xmlns:mdssi="http://schemas.openxmlformats.org/package/2006/digital-signature" SourceId="rId67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54"/>
            <mdssi:RelationshipReference xmlns:mdssi="http://schemas.openxmlformats.org/package/2006/digital-signature" SourceId="rId62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83"/>
            <mdssi:RelationshipReference xmlns:mdssi="http://schemas.openxmlformats.org/package/2006/digital-signature" SourceId="rId6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57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urn:ietf:params:xml:ns:cpxmlsec:algorithms:gostr34112012-256"/>
        <DigestValue>KnvbEZWBI6WmRRXz7yUF/ZYZyom/e3rIndCT8Oub4Ow=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d2PaYPSM7p1P6pYt1fgRqxNjXj6CtrMCD9ojeScJziM=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3r8ErAw/FpKsQECq/z1dhdf9+FuF2v8gkb4gSSfhYys=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suE1/ReoKWH4D7W059WcW/cmJDeLfrEY8dgbUWsnZkU=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RMWPEkvqVToPAUpf3brOdtF+/Gi4eFxg/X1SFHPQWto=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Z9GK8ZQHTf59Sbu6jqVVMkHGvbv+jjPLF9BIM9042wM=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yQdJClgvDUq3RHMhImcFwMxdWZvj+Li+rsWxdNuQmWg=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qxsx0wNex+cQwLls1yueb//1tqTOpyLdKvr7rLD3PQs=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yZe/rsyD3RHtz5TWYYWFlJux8vtMIhOFxnhLda5QHxQ=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2024-10-01T10:48:00Z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2024-10-01T10:48:00Z</xd:SigningTime>
          <xd:SigningCertificate>
            <xd:Cert>
              <xd:CertDigest>
                <DigestMethod Algorithm="urn:ietf:params:xml:ns:cpxmlsec:algorithms:gostr34112012-256"/>
                <DigestValue>oBmmfKVvFSpz5iSeU5fXPN0qfupuPz3DELijx2OzhjQ=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35456609427830773996398799859008237489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18471-295B-4074-A96C-E5D762B2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78</Pages>
  <Words>16824</Words>
  <Characters>95900</Characters>
  <Application>Microsoft Office Word</Application>
  <DocSecurity>0</DocSecurity>
  <Lines>799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14</cp:revision>
  <dcterms:created xsi:type="dcterms:W3CDTF">2023-09-11T12:42:00Z</dcterms:created>
  <dcterms:modified xsi:type="dcterms:W3CDTF">2024-10-01T10:43:00Z</dcterms:modified>
</cp:coreProperties>
</file>