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F" w:rsidRDefault="007C0C4F" w:rsidP="007C0C4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Выбор экзамен</w:t>
      </w:r>
      <w:r w:rsidRPr="00964DCD">
        <w:rPr>
          <w:rFonts w:ascii="Arial" w:hAnsi="Arial" w:cs="Arial"/>
          <w:b/>
        </w:rPr>
        <w:t xml:space="preserve"> вы</w:t>
      </w:r>
      <w:r>
        <w:rPr>
          <w:rFonts w:ascii="Arial" w:hAnsi="Arial" w:cs="Arial"/>
          <w:b/>
        </w:rPr>
        <w:t>пускниками</w:t>
      </w:r>
      <w:r w:rsidRPr="002A5546">
        <w:rPr>
          <w:rFonts w:ascii="Arial" w:hAnsi="Arial" w:cs="Arial"/>
          <w:b/>
        </w:rPr>
        <w:t xml:space="preserve"> 11 классов </w:t>
      </w:r>
      <w:r w:rsidRPr="009418F2">
        <w:rPr>
          <w:rFonts w:ascii="Arial" w:hAnsi="Arial" w:cs="Arial"/>
          <w:b/>
          <w:u w:val="single"/>
        </w:rPr>
        <w:t>МБОУ «ЦО № 52 им. В.В. Лапина»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- участников </w:t>
      </w:r>
      <w:r w:rsidRPr="00964DCD">
        <w:rPr>
          <w:rFonts w:ascii="Arial" w:hAnsi="Arial" w:cs="Arial"/>
          <w:b/>
        </w:rPr>
        <w:t>ЕГЭ-202</w:t>
      </w:r>
      <w:r>
        <w:rPr>
          <w:rFonts w:ascii="Arial" w:hAnsi="Arial" w:cs="Arial"/>
          <w:b/>
        </w:rPr>
        <w:t>3</w:t>
      </w:r>
    </w:p>
    <w:p w:rsidR="007C0C4F" w:rsidRPr="00964DCD" w:rsidRDefault="007C0C4F" w:rsidP="007C0C4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(профиль обучения: универсальный)</w:t>
      </w:r>
    </w:p>
    <w:p w:rsidR="007C0C4F" w:rsidRPr="00964DCD" w:rsidRDefault="007C0C4F" w:rsidP="007C0C4F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62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567"/>
        <w:gridCol w:w="538"/>
        <w:gridCol w:w="454"/>
        <w:gridCol w:w="567"/>
        <w:gridCol w:w="425"/>
        <w:gridCol w:w="538"/>
        <w:gridCol w:w="313"/>
        <w:gridCol w:w="567"/>
        <w:gridCol w:w="567"/>
        <w:gridCol w:w="567"/>
        <w:gridCol w:w="567"/>
        <w:gridCol w:w="567"/>
      </w:tblGrid>
      <w:tr w:rsidR="007C0C4F" w:rsidRPr="00964DCD" w:rsidTr="007C0C4F">
        <w:trPr>
          <w:trHeight w:val="234"/>
          <w:tblHeader/>
        </w:trPr>
        <w:tc>
          <w:tcPr>
            <w:tcW w:w="3369" w:type="dxa"/>
            <w:vMerge w:val="restart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2" w:type="dxa"/>
            <w:vMerge w:val="restart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 xml:space="preserve">Класс </w:t>
            </w:r>
          </w:p>
        </w:tc>
        <w:tc>
          <w:tcPr>
            <w:tcW w:w="10632" w:type="dxa"/>
            <w:gridSpan w:val="21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Общеобразовательные предметы*,**</w:t>
            </w:r>
          </w:p>
        </w:tc>
      </w:tr>
      <w:tr w:rsidR="007C0C4F" w:rsidRPr="00964DCD" w:rsidTr="00C15407">
        <w:trPr>
          <w:cantSplit/>
          <w:trHeight w:val="2547"/>
          <w:tblHeader/>
        </w:trPr>
        <w:tc>
          <w:tcPr>
            <w:tcW w:w="3369" w:type="dxa"/>
            <w:vMerge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1-Русский язык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2-Математика </w:t>
            </w:r>
            <w:r w:rsidRPr="00964DCD">
              <w:rPr>
                <w:rFonts w:ascii="Arial" w:hAnsi="Arial" w:cs="Arial"/>
                <w:sz w:val="20"/>
                <w:szCs w:val="20"/>
              </w:rPr>
              <w:t>профильная</w:t>
            </w:r>
          </w:p>
        </w:tc>
        <w:tc>
          <w:tcPr>
            <w:tcW w:w="426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3-Физика</w:t>
            </w:r>
          </w:p>
        </w:tc>
        <w:tc>
          <w:tcPr>
            <w:tcW w:w="425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4-Химия</w:t>
            </w:r>
          </w:p>
        </w:tc>
        <w:tc>
          <w:tcPr>
            <w:tcW w:w="425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6-Биология</w:t>
            </w:r>
          </w:p>
        </w:tc>
        <w:tc>
          <w:tcPr>
            <w:tcW w:w="425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7-История</w:t>
            </w:r>
          </w:p>
        </w:tc>
        <w:tc>
          <w:tcPr>
            <w:tcW w:w="426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8-География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9-Английский язык</w:t>
            </w:r>
          </w:p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(письменный)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10-Немецкий язык</w:t>
            </w:r>
          </w:p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(письменный)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11-Французский язык</w:t>
            </w:r>
          </w:p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(письменный)</w:t>
            </w:r>
          </w:p>
        </w:tc>
        <w:tc>
          <w:tcPr>
            <w:tcW w:w="538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12-Обществознание</w:t>
            </w:r>
          </w:p>
        </w:tc>
        <w:tc>
          <w:tcPr>
            <w:tcW w:w="454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13-Испанский язык</w:t>
            </w:r>
          </w:p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(письменный)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14-Китайский язык (письменный)</w:t>
            </w:r>
          </w:p>
        </w:tc>
        <w:tc>
          <w:tcPr>
            <w:tcW w:w="425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18-Литература</w:t>
            </w:r>
          </w:p>
        </w:tc>
        <w:tc>
          <w:tcPr>
            <w:tcW w:w="538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22- Математика базовая</w:t>
            </w:r>
          </w:p>
        </w:tc>
        <w:tc>
          <w:tcPr>
            <w:tcW w:w="313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4DCD">
              <w:rPr>
                <w:rFonts w:ascii="Arial" w:hAnsi="Arial" w:cs="Arial"/>
                <w:sz w:val="20"/>
                <w:szCs w:val="20"/>
              </w:rPr>
              <w:t>5-Информатика и ИКТ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29-Английский язык</w:t>
            </w:r>
          </w:p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(устный)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30-Немецкий язык</w:t>
            </w:r>
          </w:p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(устный)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31-Французский язык</w:t>
            </w:r>
          </w:p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(устный)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33-Испанский язык</w:t>
            </w:r>
          </w:p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(устный)</w:t>
            </w:r>
          </w:p>
        </w:tc>
        <w:tc>
          <w:tcPr>
            <w:tcW w:w="567" w:type="dxa"/>
            <w:textDirection w:val="btLr"/>
          </w:tcPr>
          <w:p w:rsidR="007C0C4F" w:rsidRPr="00964DCD" w:rsidRDefault="007C0C4F" w:rsidP="00BD1D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DCD">
              <w:rPr>
                <w:rFonts w:ascii="Arial" w:hAnsi="Arial" w:cs="Arial"/>
                <w:sz w:val="20"/>
                <w:szCs w:val="20"/>
              </w:rPr>
              <w:t>34-Китайский язык (устный)</w:t>
            </w:r>
          </w:p>
        </w:tc>
      </w:tr>
      <w:tr w:rsidR="007C0C4F" w:rsidRPr="00964DCD" w:rsidTr="00C15407">
        <w:trPr>
          <w:trHeight w:val="307"/>
        </w:trPr>
        <w:tc>
          <w:tcPr>
            <w:tcW w:w="3369" w:type="dxa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62" w:type="dxa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</w:tcPr>
          <w:p w:rsidR="007C0C4F" w:rsidRPr="00964DCD" w:rsidRDefault="00345A80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7C0C4F" w:rsidRPr="00964DCD" w:rsidRDefault="00345A80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7C0C4F" w:rsidRPr="00964DCD" w:rsidRDefault="00345A80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</w:tcPr>
          <w:p w:rsidR="007C0C4F" w:rsidRPr="00964DCD" w:rsidRDefault="00345A80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7C0C4F" w:rsidRPr="00964DCD" w:rsidRDefault="00345A80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7C0C4F" w:rsidRPr="00964DCD" w:rsidRDefault="00345A80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7C0C4F" w:rsidRPr="00964DCD" w:rsidRDefault="007C0C4F" w:rsidP="00BD1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38" w:type="dxa"/>
          </w:tcPr>
          <w:p w:rsidR="007C0C4F" w:rsidRPr="00F75890" w:rsidRDefault="00345A80" w:rsidP="00BD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4" w:type="dxa"/>
          </w:tcPr>
          <w:p w:rsidR="007C0C4F" w:rsidRDefault="007C0C4F" w:rsidP="00BD1DB7"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7C0C4F" w:rsidRPr="00F75890" w:rsidRDefault="007C0C4F" w:rsidP="00BD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</w:tcPr>
          <w:p w:rsidR="007C0C4F" w:rsidRDefault="007C0C4F" w:rsidP="00BD1DB7">
            <w:r>
              <w:t>-</w:t>
            </w:r>
          </w:p>
        </w:tc>
        <w:tc>
          <w:tcPr>
            <w:tcW w:w="538" w:type="dxa"/>
          </w:tcPr>
          <w:p w:rsidR="007C0C4F" w:rsidRPr="00F75890" w:rsidRDefault="00C15407" w:rsidP="00BD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3" w:type="dxa"/>
          </w:tcPr>
          <w:p w:rsidR="007C0C4F" w:rsidRDefault="00C15407" w:rsidP="00BD1DB7">
            <w:r>
              <w:t>4</w:t>
            </w:r>
          </w:p>
        </w:tc>
        <w:tc>
          <w:tcPr>
            <w:tcW w:w="567" w:type="dxa"/>
          </w:tcPr>
          <w:p w:rsidR="007C0C4F" w:rsidRPr="00F75890" w:rsidRDefault="00C15407" w:rsidP="00BD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7C0C4F" w:rsidRDefault="007C0C4F" w:rsidP="00BD1DB7">
            <w:r>
              <w:t>-</w:t>
            </w:r>
          </w:p>
        </w:tc>
        <w:tc>
          <w:tcPr>
            <w:tcW w:w="567" w:type="dxa"/>
          </w:tcPr>
          <w:p w:rsidR="007C0C4F" w:rsidRPr="00F75890" w:rsidRDefault="007C0C4F" w:rsidP="00BD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7C0C4F" w:rsidRDefault="007C0C4F" w:rsidP="00BD1DB7">
            <w:r>
              <w:t>-</w:t>
            </w:r>
          </w:p>
        </w:tc>
        <w:tc>
          <w:tcPr>
            <w:tcW w:w="567" w:type="dxa"/>
          </w:tcPr>
          <w:p w:rsidR="007C0C4F" w:rsidRPr="00F75890" w:rsidRDefault="007C0C4F" w:rsidP="00BD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C0C4F" w:rsidRDefault="007C0C4F" w:rsidP="007C0C4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32EE0" w:rsidRDefault="00E32EE0"/>
    <w:sectPr w:rsidR="00E32EE0" w:rsidSect="007C0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C4F"/>
    <w:rsid w:val="00345A80"/>
    <w:rsid w:val="007C0C4F"/>
    <w:rsid w:val="00C15407"/>
    <w:rsid w:val="00E3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ерастов</dc:creator>
  <cp:lastModifiedBy>юрий ерастов</cp:lastModifiedBy>
  <cp:revision>1</cp:revision>
  <dcterms:created xsi:type="dcterms:W3CDTF">2023-06-28T13:35:00Z</dcterms:created>
  <dcterms:modified xsi:type="dcterms:W3CDTF">2023-06-28T13:39:00Z</dcterms:modified>
</cp:coreProperties>
</file>