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55" w:rsidRPr="004C7B07" w:rsidRDefault="00983855" w:rsidP="00983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07">
        <w:rPr>
          <w:rFonts w:ascii="Times New Roman" w:hAnsi="Times New Roman" w:cs="Times New Roman"/>
        </w:rPr>
        <w:t>Утверждаю:</w:t>
      </w:r>
    </w:p>
    <w:p w:rsidR="00983855" w:rsidRPr="004C7B07" w:rsidRDefault="00983855" w:rsidP="00983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07">
        <w:rPr>
          <w:rFonts w:ascii="Times New Roman" w:hAnsi="Times New Roman" w:cs="Times New Roman"/>
        </w:rPr>
        <w:t>Директор</w:t>
      </w:r>
    </w:p>
    <w:p w:rsidR="00983855" w:rsidRPr="004C7B07" w:rsidRDefault="00983855" w:rsidP="00983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07">
        <w:rPr>
          <w:rFonts w:ascii="Times New Roman" w:hAnsi="Times New Roman" w:cs="Times New Roman"/>
        </w:rPr>
        <w:t xml:space="preserve"> МБОУ «ЦО № 52 им. В.В. Лапина»</w:t>
      </w:r>
    </w:p>
    <w:p w:rsidR="00983855" w:rsidRPr="004C7B07" w:rsidRDefault="00983855" w:rsidP="00983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07">
        <w:rPr>
          <w:rFonts w:ascii="Times New Roman" w:hAnsi="Times New Roman" w:cs="Times New Roman"/>
        </w:rPr>
        <w:t>____________С.В. Авдеева</w:t>
      </w:r>
    </w:p>
    <w:p w:rsidR="00983855" w:rsidRPr="004C7B07" w:rsidRDefault="00983855" w:rsidP="00983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07">
        <w:rPr>
          <w:rFonts w:ascii="Times New Roman" w:hAnsi="Times New Roman" w:cs="Times New Roman"/>
        </w:rPr>
        <w:t>Приказ №65-3-0 от 07.09.2023</w:t>
      </w:r>
    </w:p>
    <w:p w:rsidR="00983855" w:rsidRPr="004C7B07" w:rsidRDefault="00983855" w:rsidP="00983855">
      <w:pPr>
        <w:spacing w:after="0" w:line="240" w:lineRule="auto"/>
        <w:rPr>
          <w:rFonts w:ascii="Times New Roman" w:hAnsi="Times New Roman" w:cs="Times New Roman"/>
        </w:rPr>
      </w:pPr>
    </w:p>
    <w:p w:rsidR="00983855" w:rsidRPr="004C7B07" w:rsidRDefault="00983855" w:rsidP="00983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B07">
        <w:rPr>
          <w:rFonts w:ascii="Times New Roman" w:hAnsi="Times New Roman" w:cs="Times New Roman"/>
        </w:rPr>
        <w:t xml:space="preserve">График проведения </w:t>
      </w:r>
      <w:r w:rsidR="002747E1">
        <w:rPr>
          <w:rFonts w:ascii="Times New Roman" w:hAnsi="Times New Roman" w:cs="Times New Roman"/>
        </w:rPr>
        <w:t>оценочных процедур</w:t>
      </w:r>
    </w:p>
    <w:p w:rsidR="00983855" w:rsidRPr="004C7B07" w:rsidRDefault="00983855" w:rsidP="00983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B07">
        <w:rPr>
          <w:rFonts w:ascii="Times New Roman" w:hAnsi="Times New Roman" w:cs="Times New Roman"/>
        </w:rPr>
        <w:t>в МБОУ «ЦО № 52 им. В.В. Лапина»</w:t>
      </w:r>
    </w:p>
    <w:p w:rsidR="00983855" w:rsidRDefault="00983855" w:rsidP="00983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B07">
        <w:rPr>
          <w:rFonts w:ascii="Times New Roman" w:hAnsi="Times New Roman" w:cs="Times New Roman"/>
        </w:rPr>
        <w:t>на 202</w:t>
      </w:r>
      <w:r w:rsidR="004C172E" w:rsidRPr="004C7B07">
        <w:rPr>
          <w:rFonts w:ascii="Times New Roman" w:hAnsi="Times New Roman" w:cs="Times New Roman"/>
        </w:rPr>
        <w:t>3</w:t>
      </w:r>
      <w:r w:rsidRPr="004C7B07">
        <w:rPr>
          <w:rFonts w:ascii="Times New Roman" w:hAnsi="Times New Roman" w:cs="Times New Roman"/>
        </w:rPr>
        <w:t>-202</w:t>
      </w:r>
      <w:r w:rsidR="004C172E" w:rsidRPr="004C7B07">
        <w:rPr>
          <w:rFonts w:ascii="Times New Roman" w:hAnsi="Times New Roman" w:cs="Times New Roman"/>
        </w:rPr>
        <w:t>4</w:t>
      </w:r>
      <w:r w:rsidRPr="004C7B07">
        <w:rPr>
          <w:rFonts w:ascii="Times New Roman" w:hAnsi="Times New Roman" w:cs="Times New Roman"/>
        </w:rPr>
        <w:t xml:space="preserve"> учебный год</w:t>
      </w:r>
    </w:p>
    <w:p w:rsidR="002747E1" w:rsidRPr="004C7B07" w:rsidRDefault="002747E1" w:rsidP="009838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 полугодие)</w:t>
      </w:r>
    </w:p>
    <w:p w:rsidR="00983855" w:rsidRPr="004C7B07" w:rsidRDefault="00983855" w:rsidP="004C172E">
      <w:pPr>
        <w:spacing w:after="0" w:line="240" w:lineRule="auto"/>
        <w:rPr>
          <w:rFonts w:ascii="Times New Roman" w:hAnsi="Times New Roman" w:cs="Times New Roman"/>
        </w:rPr>
      </w:pPr>
    </w:p>
    <w:p w:rsidR="00983855" w:rsidRPr="004C7B07" w:rsidRDefault="00983855" w:rsidP="00983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B07">
        <w:rPr>
          <w:rFonts w:ascii="Times New Roman" w:hAnsi="Times New Roman" w:cs="Times New Roman"/>
          <w:b/>
        </w:rPr>
        <w:t>Начальное общее образования</w:t>
      </w:r>
    </w:p>
    <w:p w:rsidR="00983855" w:rsidRPr="004C7B07" w:rsidRDefault="00983855" w:rsidP="009838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55" w:type="dxa"/>
        <w:tblInd w:w="-1168" w:type="dxa"/>
        <w:tblLayout w:type="fixed"/>
        <w:tblLook w:val="04A0"/>
      </w:tblPr>
      <w:tblGrid>
        <w:gridCol w:w="2013"/>
        <w:gridCol w:w="1112"/>
        <w:gridCol w:w="1010"/>
        <w:gridCol w:w="918"/>
        <w:gridCol w:w="1228"/>
        <w:gridCol w:w="1089"/>
        <w:gridCol w:w="992"/>
        <w:gridCol w:w="992"/>
        <w:gridCol w:w="851"/>
        <w:gridCol w:w="850"/>
      </w:tblGrid>
      <w:tr w:rsidR="00983855" w:rsidRPr="004C7B07" w:rsidTr="00983855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9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5" w:rsidRPr="004C7B07" w:rsidRDefault="00983855" w:rsidP="0098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 xml:space="preserve">                                              2А класс</w:t>
            </w: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24.10</w:t>
            </w:r>
          </w:p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807BD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  <w:p w:rsidR="00983855" w:rsidRPr="004C7B07" w:rsidRDefault="00807BD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807BD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2Б класс</w:t>
            </w: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13, 29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</w:t>
            </w:r>
            <w:r w:rsidR="00C832AE" w:rsidRPr="004C7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</w:t>
            </w:r>
            <w:r w:rsidR="000964DE" w:rsidRPr="004C7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</w:t>
            </w:r>
            <w:r w:rsidR="000964DE" w:rsidRPr="004C7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807BD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3А класс</w:t>
            </w: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661491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</w:t>
            </w:r>
            <w:r w:rsidR="00661491" w:rsidRPr="004C7B07">
              <w:rPr>
                <w:rFonts w:ascii="Times New Roman" w:hAnsi="Times New Roman" w:cs="Times New Roman"/>
              </w:rPr>
              <w:t>3</w:t>
            </w:r>
            <w:r w:rsidRPr="004C7B07">
              <w:rPr>
                <w:rFonts w:ascii="Times New Roman" w:hAnsi="Times New Roman" w:cs="Times New Roman"/>
              </w:rPr>
              <w:t>, 22 (</w:t>
            </w:r>
            <w:proofErr w:type="spellStart"/>
            <w:r w:rsidRPr="004C7B07">
              <w:rPr>
                <w:rFonts w:ascii="Times New Roman" w:hAnsi="Times New Roman" w:cs="Times New Roman"/>
              </w:rPr>
              <w:t>админ</w:t>
            </w:r>
            <w:proofErr w:type="gramStart"/>
            <w:r w:rsidRPr="004C7B07">
              <w:rPr>
                <w:rFonts w:ascii="Times New Roman" w:hAnsi="Times New Roman" w:cs="Times New Roman"/>
              </w:rPr>
              <w:t>.к</w:t>
            </w:r>
            <w:proofErr w:type="gramEnd"/>
            <w:r w:rsidRPr="004C7B07">
              <w:rPr>
                <w:rFonts w:ascii="Times New Roman" w:hAnsi="Times New Roman" w:cs="Times New Roman"/>
              </w:rPr>
              <w:t>\р</w:t>
            </w:r>
            <w:proofErr w:type="spellEnd"/>
            <w:r w:rsidRPr="004C7B07">
              <w:rPr>
                <w:rFonts w:ascii="Times New Roman" w:hAnsi="Times New Roman" w:cs="Times New Roman"/>
              </w:rPr>
              <w:t>)</w:t>
            </w: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C832AE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4.10, 19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B07">
              <w:rPr>
                <w:rFonts w:ascii="Times New Roman" w:hAnsi="Times New Roman" w:cs="Times New Roman"/>
              </w:rPr>
              <w:t>Админ</w:t>
            </w:r>
            <w:proofErr w:type="spellEnd"/>
            <w:r w:rsidRPr="004C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B07">
              <w:rPr>
                <w:rFonts w:ascii="Times New Roman" w:hAnsi="Times New Roman" w:cs="Times New Roman"/>
              </w:rPr>
              <w:t>к\</w:t>
            </w:r>
            <w:proofErr w:type="gramStart"/>
            <w:r w:rsidRPr="004C7B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7B07">
              <w:rPr>
                <w:rFonts w:ascii="Times New Roman" w:hAnsi="Times New Roman" w:cs="Times New Roman"/>
              </w:rPr>
              <w:t>20.10 91гр)</w:t>
            </w:r>
            <w:proofErr w:type="gramEnd"/>
          </w:p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25.10 (2 </w:t>
            </w:r>
            <w:proofErr w:type="spellStart"/>
            <w:r w:rsidRPr="004C7B07">
              <w:rPr>
                <w:rFonts w:ascii="Times New Roman" w:hAnsi="Times New Roman" w:cs="Times New Roman"/>
              </w:rPr>
              <w:t>гр</w:t>
            </w:r>
            <w:proofErr w:type="spellEnd"/>
            <w:r w:rsidRPr="004C7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</w:t>
            </w:r>
          </w:p>
        </w:tc>
      </w:tr>
      <w:tr w:rsidR="00983855" w:rsidRPr="004C7B07" w:rsidTr="00983855"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3Б класс</w:t>
            </w: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13, 29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</w:t>
            </w:r>
            <w:r w:rsidR="00C832AE" w:rsidRPr="004C7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</w:t>
            </w:r>
            <w:r w:rsidR="000964DE" w:rsidRPr="004C7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</w:t>
            </w:r>
            <w:r w:rsidR="000964DE" w:rsidRPr="004C7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03" w:rsidRPr="004C7B07" w:rsidRDefault="00983855" w:rsidP="006B1E03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24.10 </w:t>
            </w:r>
          </w:p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0964DE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4А класс</w:t>
            </w: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6B1E03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</w:t>
            </w:r>
            <w:r w:rsidR="00983855" w:rsidRPr="004C7B07">
              <w:rPr>
                <w:rFonts w:ascii="Times New Roman" w:hAnsi="Times New Roman" w:cs="Times New Roman"/>
              </w:rPr>
              <w:t>.10, 25.10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1.12,22.12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12.10,</w:t>
            </w:r>
          </w:p>
          <w:p w:rsidR="00983855" w:rsidRPr="004C7B07" w:rsidRDefault="002D43E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5.12, 27.12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4Б класс</w:t>
            </w: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AA264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7.10, 25.10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1.12,22.12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12.10,</w:t>
            </w:r>
          </w:p>
          <w:p w:rsidR="00983855" w:rsidRPr="004C7B07" w:rsidRDefault="002D43E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5.12, 27.12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DC0FF5">
            <w:pPr>
              <w:tabs>
                <w:tab w:val="center" w:pos="317"/>
              </w:tabs>
              <w:rPr>
                <w:rFonts w:ascii="Times New Roman" w:hAnsi="Times New Roman" w:cs="Times New Roman"/>
              </w:rPr>
            </w:pPr>
          </w:p>
        </w:tc>
      </w:tr>
    </w:tbl>
    <w:p w:rsidR="00983855" w:rsidRPr="004C7B07" w:rsidRDefault="00983855" w:rsidP="00983855">
      <w:pPr>
        <w:rPr>
          <w:rFonts w:ascii="Times New Roman" w:hAnsi="Times New Roman" w:cs="Times New Roman"/>
          <w:b/>
        </w:rPr>
      </w:pPr>
    </w:p>
    <w:p w:rsidR="00983855" w:rsidRPr="004C7B07" w:rsidRDefault="00983855" w:rsidP="00983855">
      <w:pPr>
        <w:jc w:val="center"/>
        <w:rPr>
          <w:rFonts w:ascii="Times New Roman" w:hAnsi="Times New Roman" w:cs="Times New Roman"/>
          <w:b/>
        </w:rPr>
      </w:pPr>
      <w:r w:rsidRPr="004C7B07">
        <w:rPr>
          <w:rFonts w:ascii="Times New Roman" w:hAnsi="Times New Roman" w:cs="Times New Roman"/>
          <w:b/>
        </w:rPr>
        <w:t>Основное общее образование</w:t>
      </w:r>
    </w:p>
    <w:tbl>
      <w:tblPr>
        <w:tblW w:w="19980" w:type="dxa"/>
        <w:tblInd w:w="-1168" w:type="dxa"/>
        <w:tblLayout w:type="fixed"/>
        <w:tblLook w:val="04A0"/>
      </w:tblPr>
      <w:tblGrid>
        <w:gridCol w:w="2125"/>
        <w:gridCol w:w="1133"/>
        <w:gridCol w:w="876"/>
        <w:gridCol w:w="116"/>
        <w:gridCol w:w="992"/>
        <w:gridCol w:w="1038"/>
        <w:gridCol w:w="947"/>
        <w:gridCol w:w="1134"/>
        <w:gridCol w:w="992"/>
        <w:gridCol w:w="851"/>
        <w:gridCol w:w="850"/>
        <w:gridCol w:w="8926"/>
      </w:tblGrid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5" w:rsidRPr="004C7B07" w:rsidRDefault="00983855" w:rsidP="0098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 xml:space="preserve">                                              5А класс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15.11,</w:t>
            </w:r>
          </w:p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AA264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DC0FF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DC0FF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DC0FF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lastRenderedPageBreak/>
              <w:t>5Б класс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AA264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AA264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777689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6А класс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7.12, 22.12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6.12, </w:t>
            </w:r>
          </w:p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AA264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777689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17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17</w:t>
            </w:r>
          </w:p>
        </w:tc>
      </w:tr>
      <w:tr w:rsidR="00983855" w:rsidRPr="004C7B07" w:rsidTr="00983855"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6Б класс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B37C13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A564F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1.12, 21.12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A564F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777DA0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17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4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6В класс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DA49F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9.12, 21.12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A564F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</w:t>
            </w:r>
          </w:p>
        </w:tc>
      </w:tr>
      <w:tr w:rsidR="00983855" w:rsidRPr="004C7B07" w:rsidTr="00983855"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7А класс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A564F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0F2514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BF3E58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A564F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2D43E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32670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32670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2D43E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BF3E58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7Б класс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BF3E58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16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B713E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ED7E7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1808A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20504B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1808A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B713E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B713E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8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8А класс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1.12, 26.12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 xml:space="preserve">Геометрия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1808A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6.10, 24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ED7E7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3D2386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D0F49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3D2386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8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8Б класс</w:t>
            </w:r>
          </w:p>
        </w:tc>
      </w:tr>
      <w:tr w:rsidR="00983855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1.12, 26.12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9А класс</w:t>
            </w: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212F9E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8</w:t>
            </w:r>
            <w:r w:rsidR="00882A2F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11662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</w:t>
            </w:r>
            <w:r w:rsidR="00882A2F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212F9E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  <w:r w:rsidR="00882A2F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9Б класс</w:t>
            </w: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11662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  <w:r w:rsidR="00882A2F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48677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</w:t>
            </w:r>
            <w:r w:rsidR="00882A2F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2F" w:rsidRPr="004C7B07" w:rsidTr="00983855">
        <w:trPr>
          <w:gridAfter w:val="1"/>
          <w:wAfter w:w="8926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F" w:rsidRPr="004C7B07" w:rsidRDefault="00882A2F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855" w:rsidRPr="004C7B07" w:rsidRDefault="00983855" w:rsidP="00983855">
      <w:pPr>
        <w:rPr>
          <w:rFonts w:ascii="Times New Roman" w:hAnsi="Times New Roman" w:cs="Times New Roman"/>
          <w:b/>
        </w:rPr>
      </w:pPr>
    </w:p>
    <w:p w:rsidR="00983855" w:rsidRPr="004C7B07" w:rsidRDefault="00983855" w:rsidP="00983855">
      <w:pPr>
        <w:rPr>
          <w:rFonts w:ascii="Times New Roman" w:hAnsi="Times New Roman" w:cs="Times New Roman"/>
          <w:b/>
        </w:rPr>
      </w:pPr>
    </w:p>
    <w:p w:rsidR="00983855" w:rsidRPr="004C7B07" w:rsidRDefault="00983855" w:rsidP="00983855">
      <w:pPr>
        <w:jc w:val="center"/>
        <w:rPr>
          <w:rFonts w:ascii="Times New Roman" w:hAnsi="Times New Roman" w:cs="Times New Roman"/>
          <w:b/>
        </w:rPr>
      </w:pPr>
      <w:r w:rsidRPr="004C7B07">
        <w:rPr>
          <w:rFonts w:ascii="Times New Roman" w:hAnsi="Times New Roman" w:cs="Times New Roman"/>
          <w:b/>
        </w:rPr>
        <w:t>Основное среднее образование</w:t>
      </w:r>
    </w:p>
    <w:tbl>
      <w:tblPr>
        <w:tblW w:w="11205" w:type="dxa"/>
        <w:tblInd w:w="-1168" w:type="dxa"/>
        <w:tblLayout w:type="fixed"/>
        <w:tblLook w:val="04A0"/>
      </w:tblPr>
      <w:tblGrid>
        <w:gridCol w:w="2127"/>
        <w:gridCol w:w="992"/>
        <w:gridCol w:w="993"/>
        <w:gridCol w:w="1135"/>
        <w:gridCol w:w="1135"/>
        <w:gridCol w:w="1135"/>
        <w:gridCol w:w="994"/>
        <w:gridCol w:w="850"/>
        <w:gridCol w:w="993"/>
        <w:gridCol w:w="851"/>
      </w:tblGrid>
      <w:tr w:rsidR="00983855" w:rsidRPr="004C7B07" w:rsidTr="009838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5" w:rsidRPr="004C7B07" w:rsidRDefault="00983855" w:rsidP="0098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 xml:space="preserve">                                              10  класс</w:t>
            </w: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3, 17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1B35AC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EC03E1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EC03E1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EC5356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  <w:r w:rsidR="00983855" w:rsidRPr="004C7B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59670D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E717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983855" w:rsidRPr="004C7B07" w:rsidTr="009838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5" w:rsidRPr="004C7B07" w:rsidRDefault="00983855" w:rsidP="0098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 xml:space="preserve">                                              11  класс</w:t>
            </w: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E717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C0B70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  <w:r w:rsidR="00983855" w:rsidRPr="004C7B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2.12, 27.12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C0B70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17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C0B70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  <w:r w:rsidR="00983855" w:rsidRPr="004C7B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517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4E7172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</w:t>
            </w:r>
            <w:r w:rsidR="00983855" w:rsidRPr="004C7B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55" w:rsidRPr="004C7B07" w:rsidTr="00983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</w:t>
            </w:r>
            <w:bookmarkStart w:id="0" w:name="_GoBack"/>
            <w:bookmarkEnd w:id="0"/>
            <w:r w:rsidRPr="004C7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5" w:rsidRPr="004C7B07" w:rsidRDefault="00983855" w:rsidP="0098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855" w:rsidRPr="004C7B07" w:rsidRDefault="00D84B00" w:rsidP="00983855">
      <w:r w:rsidRPr="004C7B07">
        <w:t xml:space="preserve"> </w:t>
      </w:r>
    </w:p>
    <w:tbl>
      <w:tblPr>
        <w:tblW w:w="11055" w:type="dxa"/>
        <w:tblInd w:w="-1168" w:type="dxa"/>
        <w:tblLayout w:type="fixed"/>
        <w:tblLook w:val="04A0"/>
      </w:tblPr>
      <w:tblGrid>
        <w:gridCol w:w="2011"/>
        <w:gridCol w:w="113"/>
        <w:gridCol w:w="999"/>
        <w:gridCol w:w="134"/>
        <w:gridCol w:w="877"/>
        <w:gridCol w:w="115"/>
        <w:gridCol w:w="803"/>
        <w:gridCol w:w="190"/>
        <w:gridCol w:w="1039"/>
        <w:gridCol w:w="947"/>
        <w:gridCol w:w="142"/>
        <w:gridCol w:w="992"/>
        <w:gridCol w:w="992"/>
        <w:gridCol w:w="851"/>
        <w:gridCol w:w="850"/>
      </w:tblGrid>
      <w:tr w:rsidR="00D84B00" w:rsidRPr="004C7B07" w:rsidTr="004C7B07">
        <w:tc>
          <w:tcPr>
            <w:tcW w:w="11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0" w:rsidRPr="004C7B07" w:rsidRDefault="00D84B00" w:rsidP="00D8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3В класс</w:t>
            </w:r>
          </w:p>
        </w:tc>
      </w:tr>
      <w:tr w:rsidR="00D84B00" w:rsidRPr="004C7B07" w:rsidTr="004C7B0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13, 29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B00" w:rsidRPr="004C7B07" w:rsidTr="004C7B0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B00" w:rsidRPr="004C7B07" w:rsidTr="004C7B0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24.10 </w:t>
            </w:r>
          </w:p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0" w:rsidRPr="004C7B07" w:rsidRDefault="00D84B00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A3C" w:rsidRPr="004C7B07" w:rsidTr="004C7B07">
        <w:tc>
          <w:tcPr>
            <w:tcW w:w="11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CD6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4В класс</w:t>
            </w:r>
          </w:p>
        </w:tc>
      </w:tr>
      <w:tr w:rsidR="00CD6A3C" w:rsidRPr="004C7B07" w:rsidTr="004C7B0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7.10, 25.10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1.12,22.12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A3C" w:rsidRPr="004C7B07" w:rsidTr="004C7B0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12.10,</w:t>
            </w:r>
          </w:p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5.12, 27.12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A3C" w:rsidRPr="004C7B07" w:rsidTr="004C7B0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A3C" w:rsidRPr="004C7B07" w:rsidTr="004C7B0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C" w:rsidRPr="004C7B07" w:rsidRDefault="00CD6A3C" w:rsidP="00282ACA">
            <w:pPr>
              <w:tabs>
                <w:tab w:val="center" w:pos="317"/>
              </w:tabs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Даты</w:t>
            </w:r>
          </w:p>
        </w:tc>
      </w:tr>
      <w:tr w:rsidR="004C7B07" w:rsidRPr="004C7B07" w:rsidTr="004C7B07"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07" w:rsidRPr="004C7B07" w:rsidRDefault="004C7B07" w:rsidP="0028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4C7B07">
            <w:pPr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 xml:space="preserve">                                              5В класс</w:t>
            </w: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15.11,</w:t>
            </w:r>
          </w:p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11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6В класс</w:t>
            </w: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9.12, 21.12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</w:t>
            </w: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</w:t>
            </w:r>
          </w:p>
        </w:tc>
      </w:tr>
      <w:tr w:rsidR="004C7B07" w:rsidRPr="004C7B07" w:rsidTr="004C7B07">
        <w:tc>
          <w:tcPr>
            <w:tcW w:w="11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4C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7Г класс</w:t>
            </w: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11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4C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8В класс</w:t>
            </w: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1.12, 26.12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Вероятность и </w:t>
            </w:r>
            <w:r w:rsidRPr="004C7B07">
              <w:rPr>
                <w:rFonts w:ascii="Times New Roman" w:hAnsi="Times New Roman" w:cs="Times New Roman"/>
              </w:rPr>
              <w:lastRenderedPageBreak/>
              <w:t xml:space="preserve">статистика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11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4C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07">
              <w:rPr>
                <w:rFonts w:ascii="Times New Roman" w:hAnsi="Times New Roman" w:cs="Times New Roman"/>
                <w:b/>
              </w:rPr>
              <w:t>9В класс</w:t>
            </w: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май</w:t>
            </w: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07" w:rsidRPr="004C7B07" w:rsidTr="004C7B07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  <w:r w:rsidRPr="004C7B0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7" w:rsidRPr="004C7B07" w:rsidRDefault="004C7B07" w:rsidP="0028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C43" w:rsidRPr="004C7B07" w:rsidRDefault="008A2C43"/>
    <w:sectPr w:rsidR="008A2C43" w:rsidRPr="004C7B07" w:rsidSect="0098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83855"/>
    <w:rsid w:val="000964DE"/>
    <w:rsid w:val="000F2514"/>
    <w:rsid w:val="0011662D"/>
    <w:rsid w:val="001808A2"/>
    <w:rsid w:val="001B35AC"/>
    <w:rsid w:val="001F0043"/>
    <w:rsid w:val="0020504B"/>
    <w:rsid w:val="00212F9E"/>
    <w:rsid w:val="002747E1"/>
    <w:rsid w:val="002D43E2"/>
    <w:rsid w:val="00390E90"/>
    <w:rsid w:val="003D2386"/>
    <w:rsid w:val="0048677F"/>
    <w:rsid w:val="004B713E"/>
    <w:rsid w:val="004C0B70"/>
    <w:rsid w:val="004C172E"/>
    <w:rsid w:val="004C7B07"/>
    <w:rsid w:val="004E5680"/>
    <w:rsid w:val="004E7172"/>
    <w:rsid w:val="005170CC"/>
    <w:rsid w:val="0059670D"/>
    <w:rsid w:val="005C447D"/>
    <w:rsid w:val="005D0393"/>
    <w:rsid w:val="00661491"/>
    <w:rsid w:val="006B1E03"/>
    <w:rsid w:val="00777689"/>
    <w:rsid w:val="00777DA0"/>
    <w:rsid w:val="00807BD2"/>
    <w:rsid w:val="00882A2F"/>
    <w:rsid w:val="008A2C43"/>
    <w:rsid w:val="00932670"/>
    <w:rsid w:val="00983855"/>
    <w:rsid w:val="009D0F49"/>
    <w:rsid w:val="00A564FF"/>
    <w:rsid w:val="00AA264D"/>
    <w:rsid w:val="00B37C13"/>
    <w:rsid w:val="00BF3E58"/>
    <w:rsid w:val="00C832AE"/>
    <w:rsid w:val="00CD6A3C"/>
    <w:rsid w:val="00D84B00"/>
    <w:rsid w:val="00DA49FF"/>
    <w:rsid w:val="00DC0FF5"/>
    <w:rsid w:val="00DD616C"/>
    <w:rsid w:val="00EC03E1"/>
    <w:rsid w:val="00EC5356"/>
    <w:rsid w:val="00E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RYYya1lLIZuZoC6pIb0cF0j2DSc=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1+ljqJvXczAXDvXIFYdlU4TeumY=</DigestValue>
    </Reference>
  </SignedInfo>
  <SignatureValue>cl+zY3kzAHyCpawXP4q0vo/a1CTOwKtwrDoNOlOBnie8qO2qQGVV8lJuC+WPBHOPHmvejIiz3jFu
9nTs7KsoCpqKrEa4o1LYPaFtMNtirIqr9k+mOn9XjGw33Jy8bdoVc+q5P4y6Sv0XXWfmtVv7Z41B
FXlO9LhiCv/hKvZBrcI=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PAIYmALSIAXrrXIdqer1coizUbw=</DigestValue>
      </Reference>
      <Reference URI="/word/fontTable.xml?ContentType=application/vnd.openxmlformats-officedocument.wordprocessingml.fontTable+xml">
        <DigestMethod Algorithm="http://www.w3.org/2000/09/xmldsig#sha1"/>
        <DigestValue>bfqhX35jhMK355qyJPQ1E2pZWeE=</DigestValue>
      </Reference>
      <Reference URI="/word/settings.xml?ContentType=application/vnd.openxmlformats-officedocument.wordprocessingml.settings+xml">
        <DigestMethod Algorithm="http://www.w3.org/2000/09/xmldsig#sha1"/>
        <DigestValue>OibcxbgwiFkkXCXAgoC9SzjVRjI=</DigestValue>
      </Reference>
      <Reference URI="/word/styles.xml?ContentType=application/vnd.openxmlformats-officedocument.wordprocessingml.styles+xml">
        <DigestMethod Algorithm="http://www.w3.org/2000/09/xmldsig#sha1"/>
        <DigestValue>olQ6L5TD6nikje11Z7Q/2N0CLM8=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2023-09-12T07:39:19Z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2023-09-12T07:39:19Z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юрий ерастов</cp:lastModifiedBy>
  <cp:revision>5</cp:revision>
  <dcterms:created xsi:type="dcterms:W3CDTF">2023-09-11T15:18:00Z</dcterms:created>
  <dcterms:modified xsi:type="dcterms:W3CDTF">2023-09-11T21:31:00Z</dcterms:modified>
</cp:coreProperties>
</file>