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4C22E" w14:textId="77777777" w:rsidR="0091365F" w:rsidRPr="00DE2EEB" w:rsidRDefault="0091365F" w:rsidP="00913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DE2EE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Список педагогических работников МБОУ «ЦО № 52 им. В.В. Лапина»</w:t>
      </w:r>
    </w:p>
    <w:p w14:paraId="333A2691" w14:textId="77777777" w:rsidR="0091365F" w:rsidRPr="00DE2EEB" w:rsidRDefault="0091365F" w:rsidP="00913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58E669EE" w14:textId="77777777" w:rsidR="0091365F" w:rsidRPr="00DE2EEB" w:rsidRDefault="0091365F" w:rsidP="00913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DE2EE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(</w:t>
      </w:r>
      <w:r w:rsidR="00DE2EE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структурное подразделение</w:t>
      </w:r>
      <w:r w:rsidR="006C52F3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детский </w:t>
      </w:r>
      <w:proofErr w:type="gramStart"/>
      <w:r w:rsidR="006C52F3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сад </w:t>
      </w:r>
      <w:r w:rsidR="00DE2EE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</w:t>
      </w:r>
      <w:r w:rsidRPr="00DE2EE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с.</w:t>
      </w:r>
      <w:proofErr w:type="gramEnd"/>
      <w:r w:rsidRPr="00DE2EE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Зайцево, ул. Школьная, д.12</w:t>
      </w:r>
      <w:r w:rsidR="00DE2EE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-б</w:t>
      </w:r>
      <w:r w:rsidRPr="00DE2EE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)</w:t>
      </w:r>
    </w:p>
    <w:p w14:paraId="1A7AC6D3" w14:textId="77777777" w:rsidR="0091365F" w:rsidRPr="00DE2EEB" w:rsidRDefault="0091365F" w:rsidP="00913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732A4DB0" w14:textId="77777777" w:rsidR="0091365F" w:rsidRDefault="0091365F"/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34"/>
        <w:gridCol w:w="1701"/>
        <w:gridCol w:w="1701"/>
        <w:gridCol w:w="1418"/>
        <w:gridCol w:w="850"/>
        <w:gridCol w:w="1276"/>
        <w:gridCol w:w="1559"/>
        <w:gridCol w:w="2126"/>
        <w:gridCol w:w="1276"/>
        <w:gridCol w:w="1134"/>
      </w:tblGrid>
      <w:tr w:rsidR="00F8413E" w14:paraId="3F874E2D" w14:textId="77777777" w:rsidTr="00E07C6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4C41" w14:textId="77777777" w:rsidR="009F00C0" w:rsidRPr="001078B0" w:rsidRDefault="009F00C0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8C12211" w14:textId="77777777" w:rsidR="009F00C0" w:rsidRPr="001078B0" w:rsidRDefault="009F00C0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D8D1" w14:textId="77777777" w:rsidR="009F00C0" w:rsidRDefault="009F00C0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14:paraId="703EA051" w14:textId="77777777" w:rsidR="005A46EC" w:rsidRDefault="005A46EC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92DD3" w14:textId="77777777" w:rsidR="005A46EC" w:rsidRPr="001078B0" w:rsidRDefault="005A46EC" w:rsidP="005A4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CECB" w14:textId="77777777" w:rsidR="000A13DF" w:rsidRDefault="009F00C0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0A2D251B" w14:textId="77777777" w:rsidR="009F00C0" w:rsidRDefault="000A13DF" w:rsidP="000A1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6E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ождения</w:t>
            </w:r>
          </w:p>
          <w:p w14:paraId="00F52ABE" w14:textId="77777777" w:rsidR="005A46EC" w:rsidRPr="001078B0" w:rsidRDefault="005A46EC" w:rsidP="005A4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7BC3" w14:textId="77777777" w:rsidR="009F00C0" w:rsidRPr="001078B0" w:rsidRDefault="009F00C0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0">
              <w:rPr>
                <w:rFonts w:ascii="Times New Roman" w:hAnsi="Times New Roman" w:cs="Times New Roman"/>
                <w:sz w:val="20"/>
                <w:szCs w:val="20"/>
              </w:rPr>
              <w:t>Какое учебное заведение окончил, год окончания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BF49" w14:textId="77777777" w:rsidR="00AB699C" w:rsidRDefault="009F00C0" w:rsidP="000A1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0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r w:rsidR="000A13DF">
              <w:rPr>
                <w:rFonts w:ascii="Times New Roman" w:hAnsi="Times New Roman" w:cs="Times New Roman"/>
                <w:sz w:val="20"/>
                <w:szCs w:val="20"/>
              </w:rPr>
              <w:t>льность</w:t>
            </w:r>
            <w:r w:rsidRPr="00107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CC117D" w14:textId="77777777" w:rsidR="009F00C0" w:rsidRDefault="009F00C0" w:rsidP="000A1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0">
              <w:rPr>
                <w:rFonts w:ascii="Times New Roman" w:hAnsi="Times New Roman" w:cs="Times New Roman"/>
                <w:sz w:val="20"/>
                <w:szCs w:val="20"/>
              </w:rPr>
              <w:t>по диплому</w:t>
            </w:r>
          </w:p>
          <w:p w14:paraId="2BC7A434" w14:textId="77777777" w:rsidR="005A46EC" w:rsidRPr="001078B0" w:rsidRDefault="005A46EC" w:rsidP="005A4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36C9" w14:textId="77777777" w:rsidR="009F00C0" w:rsidRDefault="009F00C0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14:paraId="218972F8" w14:textId="77777777" w:rsidR="005A46EC" w:rsidRPr="001078B0" w:rsidRDefault="005A46EC" w:rsidP="005A4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658B" w14:textId="77777777" w:rsidR="001078B0" w:rsidRPr="001078B0" w:rsidRDefault="009F00C0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0">
              <w:rPr>
                <w:rFonts w:ascii="Times New Roman" w:hAnsi="Times New Roman" w:cs="Times New Roman"/>
                <w:sz w:val="20"/>
                <w:szCs w:val="20"/>
              </w:rPr>
              <w:t>Общий/</w:t>
            </w:r>
          </w:p>
          <w:p w14:paraId="43A049FB" w14:textId="77777777" w:rsidR="009F00C0" w:rsidRPr="001078B0" w:rsidRDefault="009F00C0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8B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1078B0">
              <w:rPr>
                <w:rFonts w:ascii="Times New Roman" w:hAnsi="Times New Roman" w:cs="Times New Roman"/>
                <w:sz w:val="20"/>
                <w:szCs w:val="20"/>
              </w:rPr>
              <w:t>. стаж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FCC5" w14:textId="77777777" w:rsidR="009F00C0" w:rsidRPr="001078B0" w:rsidRDefault="000A13DF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подготовка</w:t>
            </w:r>
          </w:p>
          <w:p w14:paraId="5FE8028F" w14:textId="77777777" w:rsidR="009F00C0" w:rsidRPr="001078B0" w:rsidRDefault="009F00C0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FE7D" w14:textId="77777777" w:rsidR="009F00C0" w:rsidRPr="001078B0" w:rsidRDefault="009F00C0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0">
              <w:rPr>
                <w:rFonts w:ascii="Times New Roman" w:hAnsi="Times New Roman" w:cs="Times New Roman"/>
                <w:sz w:val="20"/>
                <w:szCs w:val="20"/>
              </w:rPr>
              <w:t xml:space="preserve">№ удостоверения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F9BF" w14:textId="77777777" w:rsidR="009F00C0" w:rsidRPr="001078B0" w:rsidRDefault="009F00C0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0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E349" w14:textId="77777777" w:rsidR="009F00C0" w:rsidRPr="001078B0" w:rsidRDefault="009F00C0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Категория, </w:t>
            </w:r>
          </w:p>
          <w:p w14:paraId="1D864BA0" w14:textId="77777777" w:rsidR="009F00C0" w:rsidRPr="001078B0" w:rsidRDefault="009F00C0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44100660" w14:textId="77777777" w:rsidR="009F00C0" w:rsidRPr="001078B0" w:rsidRDefault="009F00C0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0">
              <w:rPr>
                <w:rFonts w:ascii="Times New Roman" w:hAnsi="Times New Roman" w:cs="Times New Roman"/>
                <w:sz w:val="20"/>
                <w:szCs w:val="20"/>
              </w:rPr>
              <w:t>присвоения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7521" w14:textId="77777777" w:rsidR="009F00C0" w:rsidRPr="001078B0" w:rsidRDefault="009F00C0" w:rsidP="009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0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</w:tr>
      <w:tr w:rsidR="00AB699C" w:rsidRPr="00863EC9" w14:paraId="29AF7E9F" w14:textId="77777777" w:rsidTr="00E07C6E">
        <w:trPr>
          <w:trHeight w:val="3944"/>
        </w:trPr>
        <w:tc>
          <w:tcPr>
            <w:tcW w:w="425" w:type="dxa"/>
          </w:tcPr>
          <w:p w14:paraId="44CEF05C" w14:textId="77777777" w:rsidR="009F00C0" w:rsidRPr="00863EC9" w:rsidRDefault="00863EC9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51E7D55C" w14:textId="77777777" w:rsidR="009F00C0" w:rsidRPr="00863EC9" w:rsidRDefault="00863EC9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EC9">
              <w:rPr>
                <w:rFonts w:ascii="Times New Roman" w:hAnsi="Times New Roman" w:cs="Times New Roman"/>
                <w:sz w:val="20"/>
                <w:szCs w:val="20"/>
              </w:rPr>
              <w:t>Кирюхина Яна Сергеевна</w:t>
            </w:r>
          </w:p>
        </w:tc>
        <w:tc>
          <w:tcPr>
            <w:tcW w:w="1134" w:type="dxa"/>
          </w:tcPr>
          <w:p w14:paraId="45F0FF64" w14:textId="77777777" w:rsidR="009F00C0" w:rsidRPr="00863EC9" w:rsidRDefault="00863EC9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EC9">
              <w:rPr>
                <w:rFonts w:ascii="Times New Roman" w:hAnsi="Times New Roman" w:cs="Times New Roman"/>
                <w:sz w:val="20"/>
                <w:szCs w:val="20"/>
              </w:rPr>
              <w:t>09.02.1993</w:t>
            </w:r>
          </w:p>
        </w:tc>
        <w:tc>
          <w:tcPr>
            <w:tcW w:w="1701" w:type="dxa"/>
          </w:tcPr>
          <w:p w14:paraId="4982786B" w14:textId="77777777" w:rsidR="009F00C0" w:rsidRDefault="00863EC9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EC9">
              <w:rPr>
                <w:rFonts w:ascii="Times New Roman" w:hAnsi="Times New Roman" w:cs="Times New Roman"/>
                <w:sz w:val="20"/>
                <w:szCs w:val="20"/>
              </w:rPr>
              <w:t xml:space="preserve">«Тульский педагогический колледж </w:t>
            </w:r>
            <w:r w:rsidR="001078B0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  <w:p w14:paraId="2D527996" w14:textId="77777777" w:rsidR="001078B0" w:rsidRDefault="001078B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год.</w:t>
            </w:r>
          </w:p>
          <w:p w14:paraId="500F4BBA" w14:textId="77777777" w:rsidR="002100CB" w:rsidRDefault="002100C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D90F69" w14:textId="77777777" w:rsidR="002100CB" w:rsidRDefault="002100C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11E1E" w14:textId="77777777" w:rsidR="002100CB" w:rsidRDefault="002100C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D18D3" w14:textId="77777777" w:rsidR="002100CB" w:rsidRDefault="002100C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E2BC5" w14:textId="77777777" w:rsidR="002100CB" w:rsidRDefault="002100C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20B98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396B2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8E149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79751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4EA8C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6DAD2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57B96" w14:textId="77777777" w:rsidR="00675614" w:rsidRPr="00863EC9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530668" w14:textId="77777777" w:rsidR="009F00C0" w:rsidRDefault="00AF392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050709 </w:t>
            </w:r>
            <w:r w:rsidR="001078B0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298040" w14:textId="77777777" w:rsidR="00AF392E" w:rsidRDefault="00AF392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классов.</w:t>
            </w:r>
          </w:p>
          <w:p w14:paraId="2A29E122" w14:textId="77777777" w:rsidR="00AF392E" w:rsidRDefault="00AF392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14:paraId="23AE8C93" w14:textId="77777777" w:rsidR="00AF392E" w:rsidRDefault="00AF392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117118 0068860</w:t>
            </w:r>
          </w:p>
          <w:p w14:paraId="7A53B838" w14:textId="77777777" w:rsidR="00AF392E" w:rsidRDefault="00AF392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Регист.номер</w:t>
            </w:r>
            <w:proofErr w:type="spellEnd"/>
          </w:p>
          <w:p w14:paraId="78CF2DDB" w14:textId="77777777" w:rsidR="00AF392E" w:rsidRDefault="00AF392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  <w:p w14:paraId="3F1F31F4" w14:textId="77777777" w:rsidR="002100CB" w:rsidRDefault="002100C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C402C" w14:textId="77777777" w:rsidR="002100CB" w:rsidRDefault="002100C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6AC5A" w14:textId="77777777" w:rsidR="002100CB" w:rsidRDefault="002100C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EE6C3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7C099" w14:textId="77777777" w:rsidR="002100CB" w:rsidRPr="00863EC9" w:rsidRDefault="002100C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248DDD" w14:textId="77777777" w:rsidR="009F00C0" w:rsidRPr="00863EC9" w:rsidRDefault="001078B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14:paraId="226340C9" w14:textId="77777777" w:rsidR="009F00C0" w:rsidRPr="00863EC9" w:rsidRDefault="001078B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/ 5</w:t>
            </w:r>
          </w:p>
        </w:tc>
        <w:tc>
          <w:tcPr>
            <w:tcW w:w="1276" w:type="dxa"/>
          </w:tcPr>
          <w:p w14:paraId="54B92F44" w14:textId="77777777" w:rsidR="009F00C0" w:rsidRDefault="001078B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F573225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BAB9B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31DF2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08F14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DB4A8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841F6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7454C" w14:textId="77777777" w:rsidR="00D4402D" w:rsidRDefault="00D4402D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A40AA" w14:textId="77777777" w:rsidR="00D4402D" w:rsidRDefault="00D4402D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F7B3F" w14:textId="77777777" w:rsidR="00D4402D" w:rsidRDefault="00D4402D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7F049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2C19F68A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3D3B0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CF2AF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70534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F8FBA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9CBE1" w14:textId="77777777" w:rsidR="00675614" w:rsidRPr="00863EC9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0F537F" w14:textId="77777777" w:rsidR="001078B0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D4402D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</w:t>
            </w:r>
            <w:r w:rsidR="001078B0">
              <w:rPr>
                <w:rFonts w:ascii="Times New Roman" w:hAnsi="Times New Roman" w:cs="Times New Roman"/>
                <w:sz w:val="20"/>
                <w:szCs w:val="20"/>
              </w:rPr>
              <w:t xml:space="preserve"> ПК 00691811</w:t>
            </w:r>
          </w:p>
          <w:p w14:paraId="5C032A64" w14:textId="77777777" w:rsidR="00D4402D" w:rsidRDefault="00D4402D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</w:p>
          <w:p w14:paraId="007E36E4" w14:textId="77777777" w:rsidR="00D4402D" w:rsidRDefault="00D4402D" w:rsidP="00D44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687156</w:t>
            </w:r>
          </w:p>
          <w:p w14:paraId="050C8646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7DCCF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ECB13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15247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E0E03" w14:textId="77777777" w:rsidR="00AB699C" w:rsidRPr="006F727A" w:rsidRDefault="00AB699C" w:rsidP="00863E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727A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  <w:r w:rsidR="00D4402D" w:rsidRPr="006F727A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="00D4402D" w:rsidRPr="006F727A">
              <w:rPr>
                <w:rFonts w:ascii="Times New Roman" w:hAnsi="Times New Roman" w:cs="Times New Roman"/>
                <w:sz w:val="18"/>
                <w:szCs w:val="18"/>
              </w:rPr>
              <w:t>ппофессиональной</w:t>
            </w:r>
            <w:proofErr w:type="spellEnd"/>
            <w:r w:rsidR="00D4402D" w:rsidRPr="006F727A">
              <w:rPr>
                <w:rFonts w:ascii="Times New Roman" w:hAnsi="Times New Roman" w:cs="Times New Roman"/>
                <w:sz w:val="18"/>
                <w:szCs w:val="18"/>
              </w:rPr>
              <w:t xml:space="preserve"> переподготовке</w:t>
            </w:r>
          </w:p>
          <w:p w14:paraId="11DC66FA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000000070472</w:t>
            </w:r>
          </w:p>
          <w:p w14:paraId="4F674F26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445D6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</w:p>
          <w:p w14:paraId="41080533" w14:textId="77777777" w:rsidR="00675614" w:rsidRPr="00863EC9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69390</w:t>
            </w:r>
          </w:p>
        </w:tc>
        <w:tc>
          <w:tcPr>
            <w:tcW w:w="2126" w:type="dxa"/>
          </w:tcPr>
          <w:p w14:paraId="6BBC42ED" w14:textId="77777777" w:rsidR="009F00C0" w:rsidRDefault="00D4402D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повышения квалификации</w:t>
            </w:r>
            <w:r w:rsidR="000F5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8B0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 для дошкольников»</w:t>
            </w:r>
            <w:r w:rsidR="0026490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0F5ED1">
              <w:rPr>
                <w:rFonts w:ascii="Times New Roman" w:hAnsi="Times New Roman" w:cs="Times New Roman"/>
                <w:sz w:val="20"/>
                <w:szCs w:val="20"/>
              </w:rPr>
              <w:t>объёме</w:t>
            </w:r>
            <w:r w:rsidR="0026490A">
              <w:rPr>
                <w:rFonts w:ascii="Times New Roman" w:hAnsi="Times New Roman" w:cs="Times New Roman"/>
                <w:sz w:val="20"/>
                <w:szCs w:val="20"/>
              </w:rPr>
              <w:t xml:space="preserve"> 72 часа.</w:t>
            </w:r>
          </w:p>
          <w:p w14:paraId="3060704A" w14:textId="77777777" w:rsidR="000F5ED1" w:rsidRDefault="000F5ED1" w:rsidP="000F5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</w:p>
          <w:p w14:paraId="7EC099D3" w14:textId="77777777" w:rsidR="000F5ED1" w:rsidRDefault="000F5ED1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A36C7" w14:textId="77777777" w:rsidR="0026490A" w:rsidRDefault="006F727A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программе:</w:t>
            </w:r>
            <w:r w:rsidR="002100C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100C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="002100CB">
              <w:rPr>
                <w:rFonts w:ascii="Times New Roman" w:hAnsi="Times New Roman" w:cs="Times New Roman"/>
                <w:sz w:val="20"/>
                <w:szCs w:val="20"/>
              </w:rPr>
              <w:t xml:space="preserve">              «Воспитание детей дошкольного возраста»</w:t>
            </w:r>
            <w:r w:rsidR="00AB6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744555" w14:textId="77777777" w:rsidR="005A46EC" w:rsidRPr="00863EC9" w:rsidRDefault="00AB699C" w:rsidP="002100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</w:p>
        </w:tc>
        <w:tc>
          <w:tcPr>
            <w:tcW w:w="1276" w:type="dxa"/>
          </w:tcPr>
          <w:p w14:paraId="4294D44D" w14:textId="77777777" w:rsidR="009F00C0" w:rsidRDefault="0020389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 w:rsidR="0026490A">
              <w:rPr>
                <w:rFonts w:ascii="Times New Roman" w:hAnsi="Times New Roman" w:cs="Times New Roman"/>
                <w:sz w:val="20"/>
                <w:szCs w:val="20"/>
              </w:rPr>
              <w:t>тветствие занимаемой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(воспитатель)</w:t>
            </w:r>
          </w:p>
          <w:p w14:paraId="62A162B7" w14:textId="77777777" w:rsidR="0026490A" w:rsidRPr="00863EC9" w:rsidRDefault="0026490A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11.112024</w:t>
            </w:r>
          </w:p>
        </w:tc>
        <w:tc>
          <w:tcPr>
            <w:tcW w:w="1134" w:type="dxa"/>
          </w:tcPr>
          <w:p w14:paraId="6454F107" w14:textId="77777777" w:rsidR="009F00C0" w:rsidRPr="00863EC9" w:rsidRDefault="009F00C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99C" w:rsidRPr="00863EC9" w14:paraId="0B6AC73F" w14:textId="77777777" w:rsidTr="00E07C6E">
        <w:tc>
          <w:tcPr>
            <w:tcW w:w="425" w:type="dxa"/>
          </w:tcPr>
          <w:p w14:paraId="4C9974E0" w14:textId="77777777" w:rsidR="009F00C0" w:rsidRPr="00863EC9" w:rsidRDefault="006862C6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6258A6B" w14:textId="77777777" w:rsidR="009F00C0" w:rsidRPr="00863EC9" w:rsidRDefault="006862C6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Марусова Анна Анатольевна</w:t>
            </w:r>
          </w:p>
        </w:tc>
        <w:tc>
          <w:tcPr>
            <w:tcW w:w="1134" w:type="dxa"/>
          </w:tcPr>
          <w:p w14:paraId="593C0AEE" w14:textId="77777777" w:rsidR="009F00C0" w:rsidRPr="00863EC9" w:rsidRDefault="000A13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01.08.1956</w:t>
            </w:r>
          </w:p>
        </w:tc>
        <w:tc>
          <w:tcPr>
            <w:tcW w:w="1701" w:type="dxa"/>
          </w:tcPr>
          <w:p w14:paraId="6F7C210D" w14:textId="77777777" w:rsidR="009F00C0" w:rsidRDefault="000A13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«Черемховское педагогическое училище Иркутской области»</w:t>
            </w:r>
          </w:p>
          <w:p w14:paraId="080CF2B3" w14:textId="77777777" w:rsidR="000A13DF" w:rsidRPr="00863EC9" w:rsidRDefault="000A13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 год</w:t>
            </w:r>
          </w:p>
        </w:tc>
        <w:tc>
          <w:tcPr>
            <w:tcW w:w="1701" w:type="dxa"/>
          </w:tcPr>
          <w:p w14:paraId="73C783FB" w14:textId="77777777" w:rsidR="009F00C0" w:rsidRDefault="00675614" w:rsidP="00863E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614">
              <w:rPr>
                <w:rFonts w:ascii="Times New Roman" w:hAnsi="Times New Roman" w:cs="Times New Roman"/>
                <w:sz w:val="18"/>
                <w:szCs w:val="18"/>
              </w:rPr>
              <w:t>Специальность: «Преподавание</w:t>
            </w:r>
            <w:r w:rsidR="000A13DF" w:rsidRPr="00675614">
              <w:rPr>
                <w:rFonts w:ascii="Times New Roman" w:hAnsi="Times New Roman" w:cs="Times New Roman"/>
                <w:sz w:val="18"/>
                <w:szCs w:val="18"/>
              </w:rPr>
              <w:t xml:space="preserve"> в начальных классах общеобразовательной школы</w:t>
            </w:r>
            <w:r w:rsidRPr="006756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81F34E9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начальных классов, старший пионерский вожатый».</w:t>
            </w:r>
          </w:p>
          <w:p w14:paraId="703DAAE1" w14:textId="77777777" w:rsidR="00675614" w:rsidRDefault="00675614" w:rsidP="00675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</w:p>
          <w:p w14:paraId="08D16A96" w14:textId="77777777" w:rsidR="00675614" w:rsidRDefault="00675614" w:rsidP="00675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 № 823572</w:t>
            </w:r>
          </w:p>
          <w:p w14:paraId="64F29EE2" w14:textId="77777777" w:rsidR="00675614" w:rsidRPr="00675614" w:rsidRDefault="00675614" w:rsidP="00675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Регист.номер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1008</w:t>
            </w:r>
          </w:p>
        </w:tc>
        <w:tc>
          <w:tcPr>
            <w:tcW w:w="1418" w:type="dxa"/>
          </w:tcPr>
          <w:p w14:paraId="4AC62C40" w14:textId="77777777" w:rsidR="009F00C0" w:rsidRPr="00863EC9" w:rsidRDefault="000A13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14:paraId="2F9C7F86" w14:textId="77777777" w:rsidR="009F00C0" w:rsidRPr="00863EC9" w:rsidRDefault="000A13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/ 8</w:t>
            </w:r>
          </w:p>
        </w:tc>
        <w:tc>
          <w:tcPr>
            <w:tcW w:w="1276" w:type="dxa"/>
          </w:tcPr>
          <w:p w14:paraId="21D4FD37" w14:textId="77777777" w:rsidR="00AB699C" w:rsidRDefault="000A13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0302F00A" w14:textId="77777777" w:rsidR="000F5ED1" w:rsidRDefault="000F5ED1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F66EF" w14:textId="77777777" w:rsidR="000F5ED1" w:rsidRDefault="000F5ED1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C9441" w14:textId="77777777" w:rsidR="000F5ED1" w:rsidRDefault="000F5ED1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03949" w14:textId="77777777" w:rsidR="000F5ED1" w:rsidRDefault="000F5ED1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7DC9" w14:textId="77777777" w:rsidR="000F5ED1" w:rsidRDefault="000F5ED1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060D0" w14:textId="77777777" w:rsidR="000F5ED1" w:rsidRDefault="000F5ED1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EC867" w14:textId="77777777" w:rsidR="000F5ED1" w:rsidRDefault="000F5ED1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B0423" w14:textId="77777777" w:rsidR="000F5ED1" w:rsidRDefault="000F5ED1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AA223" w14:textId="77777777" w:rsidR="000F5ED1" w:rsidRDefault="000F5ED1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AD004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ADEE1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524C6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07AE6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7A185" w14:textId="77777777" w:rsidR="000F5ED1" w:rsidRPr="00863EC9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59" w:type="dxa"/>
          </w:tcPr>
          <w:p w14:paraId="569C4E98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</w:t>
            </w:r>
            <w:r w:rsidR="00675614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</w:t>
            </w:r>
          </w:p>
          <w:p w14:paraId="458010E8" w14:textId="77777777" w:rsidR="009F00C0" w:rsidRDefault="000A13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180002329418</w:t>
            </w:r>
          </w:p>
          <w:p w14:paraId="5D157F81" w14:textId="77777777" w:rsidR="000A13DF" w:rsidRDefault="000A13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94EEF" w14:textId="77777777" w:rsidR="000A13DF" w:rsidRDefault="000A13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</w:p>
          <w:p w14:paraId="71E5DCD8" w14:textId="77777777" w:rsidR="000A13DF" w:rsidRDefault="000A13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11599</w:t>
            </w:r>
          </w:p>
          <w:p w14:paraId="1A564940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4DC9C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04E00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D1D42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83CDA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342CD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67084" w14:textId="77777777" w:rsidR="00675614" w:rsidRDefault="0067561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73AB8" w14:textId="77777777" w:rsidR="00AB699C" w:rsidRPr="00675614" w:rsidRDefault="00AB699C" w:rsidP="00675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6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Диплом </w:t>
            </w:r>
            <w:r w:rsidR="00675614" w:rsidRPr="00675614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="00675614" w:rsidRPr="00675614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профессиональной переподготовке</w:t>
            </w:r>
          </w:p>
          <w:p w14:paraId="59045240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000000080215</w:t>
            </w:r>
          </w:p>
          <w:p w14:paraId="15D43DF1" w14:textId="77777777" w:rsidR="00AB699C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</w:p>
          <w:p w14:paraId="0A58F995" w14:textId="77777777" w:rsidR="005A46EC" w:rsidRPr="00863EC9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76687</w:t>
            </w:r>
          </w:p>
        </w:tc>
        <w:tc>
          <w:tcPr>
            <w:tcW w:w="2126" w:type="dxa"/>
          </w:tcPr>
          <w:p w14:paraId="126B70FE" w14:textId="77777777" w:rsidR="00675614" w:rsidRDefault="000F5ED1" w:rsidP="00675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675614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знания» по дополнительной профессиональной программе:</w:t>
            </w:r>
          </w:p>
          <w:p w14:paraId="3EDA8C07" w14:textId="77777777" w:rsidR="000A13DF" w:rsidRDefault="00675614" w:rsidP="00675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13DF">
              <w:rPr>
                <w:rFonts w:ascii="Times New Roman" w:hAnsi="Times New Roman" w:cs="Times New Roman"/>
                <w:sz w:val="20"/>
                <w:szCs w:val="20"/>
              </w:rPr>
              <w:t>«Воспитание детей дошкольного возраста»</w:t>
            </w:r>
            <w:r w:rsidR="000F5E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0F5ED1">
              <w:rPr>
                <w:rFonts w:ascii="Times New Roman" w:hAnsi="Times New Roman" w:cs="Times New Roman"/>
                <w:sz w:val="20"/>
                <w:szCs w:val="20"/>
              </w:rPr>
              <w:t>обьёме</w:t>
            </w:r>
            <w:proofErr w:type="spellEnd"/>
            <w:r w:rsidR="000F5ED1">
              <w:rPr>
                <w:rFonts w:ascii="Times New Roman" w:hAnsi="Times New Roman" w:cs="Times New Roman"/>
                <w:sz w:val="20"/>
                <w:szCs w:val="20"/>
              </w:rPr>
              <w:t xml:space="preserve"> 36 часов.</w:t>
            </w:r>
          </w:p>
          <w:p w14:paraId="613AB485" w14:textId="77777777" w:rsidR="00AB699C" w:rsidRDefault="00AB699C" w:rsidP="000F5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г.Красноярск</w:t>
            </w:r>
            <w:proofErr w:type="spellEnd"/>
          </w:p>
          <w:p w14:paraId="242C3333" w14:textId="77777777" w:rsidR="00AB699C" w:rsidRDefault="00675614" w:rsidP="00AB6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программе:</w:t>
            </w:r>
            <w:r w:rsidR="00AB699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AB69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«Воспитание детей дошкольного возраста».</w:t>
            </w:r>
          </w:p>
          <w:p w14:paraId="4EB5000C" w14:textId="77777777" w:rsidR="000F5ED1" w:rsidRPr="00863EC9" w:rsidRDefault="00AB699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</w:p>
        </w:tc>
        <w:tc>
          <w:tcPr>
            <w:tcW w:w="1276" w:type="dxa"/>
          </w:tcPr>
          <w:p w14:paraId="10CFA201" w14:textId="77777777" w:rsidR="000A13DF" w:rsidRDefault="000A13DF" w:rsidP="000A1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 (воспитатель)</w:t>
            </w:r>
          </w:p>
          <w:p w14:paraId="0886CB72" w14:textId="77777777" w:rsidR="009F00C0" w:rsidRPr="00863EC9" w:rsidRDefault="000A13DF" w:rsidP="000A1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11.112024</w:t>
            </w:r>
          </w:p>
        </w:tc>
        <w:tc>
          <w:tcPr>
            <w:tcW w:w="1134" w:type="dxa"/>
          </w:tcPr>
          <w:p w14:paraId="3637880A" w14:textId="77777777" w:rsidR="009F00C0" w:rsidRPr="00863EC9" w:rsidRDefault="009F00C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99C" w:rsidRPr="00863EC9" w14:paraId="3848EA89" w14:textId="77777777" w:rsidTr="00E07C6E">
        <w:tc>
          <w:tcPr>
            <w:tcW w:w="425" w:type="dxa"/>
          </w:tcPr>
          <w:p w14:paraId="1A6A66AC" w14:textId="77777777" w:rsidR="009F00C0" w:rsidRPr="00863EC9" w:rsidRDefault="000F5ED1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7EF1A375" w14:textId="77777777" w:rsidR="009F00C0" w:rsidRPr="00863EC9" w:rsidRDefault="000F5ED1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Милованова Марина Ал</w:t>
            </w:r>
            <w:r w:rsidR="00F073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ксеевна</w:t>
            </w:r>
          </w:p>
        </w:tc>
        <w:tc>
          <w:tcPr>
            <w:tcW w:w="1134" w:type="dxa"/>
          </w:tcPr>
          <w:p w14:paraId="1718AA94" w14:textId="77777777" w:rsidR="009F00C0" w:rsidRPr="005055F6" w:rsidRDefault="002100C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6">
              <w:rPr>
                <w:rFonts w:ascii="Times New Roman" w:hAnsi="Times New Roman" w:cs="Times New Roman"/>
                <w:sz w:val="20"/>
                <w:szCs w:val="20"/>
              </w:rPr>
              <w:t>04.12.1966</w:t>
            </w:r>
          </w:p>
        </w:tc>
        <w:tc>
          <w:tcPr>
            <w:tcW w:w="1701" w:type="dxa"/>
          </w:tcPr>
          <w:p w14:paraId="2854B8F9" w14:textId="77777777" w:rsidR="00301B54" w:rsidRPr="005055F6" w:rsidRDefault="00301B54" w:rsidP="00301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6">
              <w:rPr>
                <w:rFonts w:ascii="Times New Roman" w:hAnsi="Times New Roman" w:cs="Times New Roman"/>
                <w:sz w:val="20"/>
                <w:szCs w:val="20"/>
              </w:rPr>
              <w:t>«Тул</w:t>
            </w:r>
            <w:r w:rsidR="00CE19C7">
              <w:rPr>
                <w:rFonts w:ascii="Times New Roman" w:hAnsi="Times New Roman" w:cs="Times New Roman"/>
                <w:sz w:val="20"/>
                <w:szCs w:val="20"/>
              </w:rPr>
              <w:t>ьский педагогический колледж</w:t>
            </w:r>
            <w:r w:rsidRPr="005055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548EDB1" w14:textId="77777777" w:rsidR="00301B54" w:rsidRPr="005055F6" w:rsidRDefault="00301B54" w:rsidP="00301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6">
              <w:rPr>
                <w:rFonts w:ascii="Times New Roman" w:hAnsi="Times New Roman" w:cs="Times New Roman"/>
                <w:sz w:val="20"/>
                <w:szCs w:val="20"/>
              </w:rPr>
              <w:t>1986 год.</w:t>
            </w:r>
          </w:p>
          <w:p w14:paraId="69D372D8" w14:textId="77777777" w:rsidR="009F00C0" w:rsidRPr="005055F6" w:rsidRDefault="009F00C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9B69C" w14:textId="77777777" w:rsidR="00301B54" w:rsidRPr="005055F6" w:rsidRDefault="00301B5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F7F52" w14:textId="77777777" w:rsidR="004324DF" w:rsidRPr="005055F6" w:rsidRDefault="004324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46859" w14:textId="77777777" w:rsidR="00392BD5" w:rsidRPr="005055F6" w:rsidRDefault="00392BD5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3E60B" w14:textId="77777777" w:rsidR="00392BD5" w:rsidRPr="005055F6" w:rsidRDefault="00392BD5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CE0F4" w14:textId="77777777" w:rsidR="00392BD5" w:rsidRPr="005055F6" w:rsidRDefault="00392BD5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EC9E2" w14:textId="77777777" w:rsidR="00392BD5" w:rsidRPr="005055F6" w:rsidRDefault="00392BD5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3A365" w14:textId="77777777" w:rsidR="00392BD5" w:rsidRPr="005055F6" w:rsidRDefault="00392BD5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00753" w14:textId="77777777" w:rsidR="00392BD5" w:rsidRPr="005055F6" w:rsidRDefault="00392BD5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5DD5F" w14:textId="77777777" w:rsidR="00392BD5" w:rsidRPr="005055F6" w:rsidRDefault="00392BD5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A7B7D" w14:textId="77777777" w:rsidR="00392BD5" w:rsidRPr="005055F6" w:rsidRDefault="00392BD5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030EA" w14:textId="77777777" w:rsidR="00392BD5" w:rsidRPr="005055F6" w:rsidRDefault="00392BD5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17E49" w14:textId="77777777" w:rsidR="00392BD5" w:rsidRPr="005055F6" w:rsidRDefault="00392BD5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6AB55" w14:textId="77777777" w:rsidR="00392BD5" w:rsidRPr="005055F6" w:rsidRDefault="00392BD5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7BC9D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B99B1" w14:textId="77777777" w:rsidR="004324DF" w:rsidRPr="005055F6" w:rsidRDefault="00301B5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6">
              <w:rPr>
                <w:rFonts w:ascii="Times New Roman" w:hAnsi="Times New Roman" w:cs="Times New Roman"/>
                <w:sz w:val="20"/>
                <w:szCs w:val="20"/>
              </w:rPr>
              <w:t xml:space="preserve">Тульский </w:t>
            </w:r>
            <w:r w:rsidR="004324DF" w:rsidRPr="005055F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педагогический университет </w:t>
            </w:r>
            <w:proofErr w:type="spellStart"/>
            <w:r w:rsidR="004324DF" w:rsidRPr="005055F6">
              <w:rPr>
                <w:rFonts w:ascii="Times New Roman" w:hAnsi="Times New Roman" w:cs="Times New Roman"/>
                <w:sz w:val="20"/>
                <w:szCs w:val="20"/>
              </w:rPr>
              <w:t>им.Л.Н.Толстого</w:t>
            </w:r>
            <w:proofErr w:type="spellEnd"/>
          </w:p>
          <w:p w14:paraId="70D40027" w14:textId="77777777" w:rsidR="004324DF" w:rsidRPr="005055F6" w:rsidRDefault="004324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5F6">
              <w:rPr>
                <w:rFonts w:ascii="Times New Roman" w:hAnsi="Times New Roman" w:cs="Times New Roman"/>
                <w:sz w:val="20"/>
                <w:szCs w:val="20"/>
              </w:rPr>
              <w:t>2009 год</w:t>
            </w:r>
          </w:p>
        </w:tc>
        <w:tc>
          <w:tcPr>
            <w:tcW w:w="1701" w:type="dxa"/>
          </w:tcPr>
          <w:p w14:paraId="1016C4E4" w14:textId="77777777" w:rsidR="00392BD5" w:rsidRPr="005055F6" w:rsidRDefault="00392BD5" w:rsidP="0039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5F6">
              <w:rPr>
                <w:rFonts w:ascii="Times New Roman" w:hAnsi="Times New Roman" w:cs="Times New Roman"/>
                <w:sz w:val="20"/>
                <w:szCs w:val="20"/>
              </w:rPr>
              <w:t>Специальность: «Преподаватель в начальных классах общеобразовательной школы».</w:t>
            </w:r>
          </w:p>
          <w:p w14:paraId="548C27E2" w14:textId="77777777" w:rsidR="009F00C0" w:rsidRPr="005055F6" w:rsidRDefault="00392BD5" w:rsidP="0039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5F6">
              <w:rPr>
                <w:rFonts w:ascii="Times New Roman" w:hAnsi="Times New Roman" w:cs="Times New Roman"/>
                <w:sz w:val="20"/>
                <w:szCs w:val="20"/>
              </w:rPr>
              <w:t>Квалификация- учитель начальных классов, старший пионерский вожатый.</w:t>
            </w:r>
          </w:p>
          <w:p w14:paraId="1FE2E6C4" w14:textId="77777777" w:rsidR="00392BD5" w:rsidRPr="005055F6" w:rsidRDefault="00392BD5" w:rsidP="0039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5F6">
              <w:rPr>
                <w:rFonts w:ascii="Times New Roman" w:hAnsi="Times New Roman" w:cs="Times New Roman"/>
                <w:sz w:val="20"/>
                <w:szCs w:val="20"/>
              </w:rPr>
              <w:t>Диплом ЗТ-</w:t>
            </w:r>
            <w:r w:rsidRPr="00505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55F6">
              <w:rPr>
                <w:rFonts w:ascii="Times New Roman" w:hAnsi="Times New Roman" w:cs="Times New Roman"/>
                <w:sz w:val="20"/>
                <w:szCs w:val="20"/>
              </w:rPr>
              <w:t xml:space="preserve">         № 127479</w:t>
            </w:r>
          </w:p>
          <w:p w14:paraId="5EBBA2A0" w14:textId="77777777" w:rsidR="00392BD5" w:rsidRPr="005055F6" w:rsidRDefault="00392BD5" w:rsidP="0039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5F6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055F6">
              <w:rPr>
                <w:rFonts w:ascii="Times New Roman" w:hAnsi="Times New Roman" w:cs="Times New Roman"/>
                <w:sz w:val="20"/>
                <w:szCs w:val="20"/>
              </w:rPr>
              <w:t xml:space="preserve"> 967</w:t>
            </w:r>
          </w:p>
          <w:p w14:paraId="5F5AC185" w14:textId="77777777" w:rsidR="004324DF" w:rsidRPr="005055F6" w:rsidRDefault="004324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EECA6" w14:textId="77777777" w:rsidR="004324DF" w:rsidRPr="005055F6" w:rsidRDefault="004324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97446" w14:textId="77777777" w:rsidR="004324DF" w:rsidRPr="005055F6" w:rsidRDefault="001B4C21" w:rsidP="001B4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5F6">
              <w:rPr>
                <w:rFonts w:ascii="Times New Roman" w:hAnsi="Times New Roman" w:cs="Times New Roman"/>
                <w:sz w:val="20"/>
                <w:szCs w:val="20"/>
              </w:rPr>
              <w:t>Квалификация –специалист по социальной работе по специальности «</w:t>
            </w:r>
            <w:r w:rsidR="004324DF" w:rsidRPr="005055F6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  <w:r w:rsidRPr="005055F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5E3E5E58" w14:textId="77777777" w:rsidR="001B4C21" w:rsidRPr="005055F6" w:rsidRDefault="001B4C21" w:rsidP="001B4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5F6">
              <w:rPr>
                <w:rFonts w:ascii="Times New Roman" w:hAnsi="Times New Roman" w:cs="Times New Roman"/>
                <w:sz w:val="20"/>
                <w:szCs w:val="20"/>
              </w:rPr>
              <w:t>Диплом ВСГ 4361338</w:t>
            </w:r>
          </w:p>
          <w:p w14:paraId="19B649A9" w14:textId="77777777" w:rsidR="001B4C21" w:rsidRPr="005055F6" w:rsidRDefault="001B4C21" w:rsidP="001B4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5F6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</w:p>
          <w:p w14:paraId="01349D42" w14:textId="77777777" w:rsidR="001B4C21" w:rsidRPr="005055F6" w:rsidRDefault="001B4C21" w:rsidP="001B4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5F6">
              <w:rPr>
                <w:rFonts w:ascii="Times New Roman" w:hAnsi="Times New Roman" w:cs="Times New Roman"/>
                <w:sz w:val="20"/>
                <w:szCs w:val="20"/>
              </w:rPr>
              <w:t>11217</w:t>
            </w:r>
          </w:p>
        </w:tc>
        <w:tc>
          <w:tcPr>
            <w:tcW w:w="1418" w:type="dxa"/>
          </w:tcPr>
          <w:p w14:paraId="5A819DAE" w14:textId="77777777" w:rsidR="009F00C0" w:rsidRPr="00863EC9" w:rsidRDefault="00301B5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14:paraId="398AF899" w14:textId="77777777" w:rsidR="009F00C0" w:rsidRPr="00863EC9" w:rsidRDefault="002100C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/ 20</w:t>
            </w:r>
          </w:p>
        </w:tc>
        <w:tc>
          <w:tcPr>
            <w:tcW w:w="1276" w:type="dxa"/>
          </w:tcPr>
          <w:p w14:paraId="236FE977" w14:textId="77777777" w:rsidR="009F00C0" w:rsidRDefault="004324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14:paraId="175C3294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D2205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EF3E1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EE551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02175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02E7E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458F7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5BBC2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0D043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2872D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889A3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50635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C10D8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F1665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AF80E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B2958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E0343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00990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BCCA0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604DE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5A479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3781F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3FFA6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35A99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76A83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DEFA5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F4E6E" w14:textId="77777777" w:rsidR="00D72A03" w:rsidRPr="00863EC9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</w:tcPr>
          <w:p w14:paraId="0860A25D" w14:textId="77777777" w:rsidR="009F00C0" w:rsidRPr="005055F6" w:rsidRDefault="004324DF" w:rsidP="00505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55F6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  <w:r w:rsidR="005055F6" w:rsidRPr="005055F6">
              <w:rPr>
                <w:rFonts w:ascii="Times New Roman" w:hAnsi="Times New Roman" w:cs="Times New Roman"/>
                <w:sz w:val="18"/>
                <w:szCs w:val="18"/>
              </w:rPr>
              <w:t xml:space="preserve"> о профессиональной переподготовке</w:t>
            </w:r>
          </w:p>
          <w:p w14:paraId="7E419070" w14:textId="77777777" w:rsidR="004324DF" w:rsidRDefault="004324DF" w:rsidP="00505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55F6">
              <w:rPr>
                <w:rFonts w:ascii="Times New Roman" w:hAnsi="Times New Roman" w:cs="Times New Roman"/>
                <w:sz w:val="18"/>
                <w:szCs w:val="18"/>
              </w:rPr>
              <w:t>482406909213</w:t>
            </w:r>
          </w:p>
          <w:p w14:paraId="344F23E8" w14:textId="77777777" w:rsidR="005055F6" w:rsidRPr="005055F6" w:rsidRDefault="005055F6" w:rsidP="00505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Регистр.номер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22/20836</w:t>
            </w:r>
          </w:p>
          <w:p w14:paraId="5B2141A3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FF98F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5B9A5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FA87C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F8A11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0931A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83FFD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B83D5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D61AF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97892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37EF0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98771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DD41E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F431E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E7C90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D6FA9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18DF1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F57CE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83A0D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7D1C0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6821A" w14:textId="77777777" w:rsidR="00F1151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9E0A2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14:paraId="477B81BD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повышении квалификации</w:t>
            </w:r>
          </w:p>
          <w:p w14:paraId="682D1629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0000061662-42080</w:t>
            </w:r>
          </w:p>
          <w:p w14:paraId="24B80F51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Регистр. номер</w:t>
            </w:r>
          </w:p>
          <w:p w14:paraId="443069E5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156166242080</w:t>
            </w:r>
          </w:p>
          <w:p w14:paraId="105B5D5F" w14:textId="77777777" w:rsidR="00D72A03" w:rsidRPr="00863EC9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19BD90" w14:textId="77777777" w:rsidR="00F11510" w:rsidRDefault="005055F6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научно-образовательный центр «Современные образовательные технологии» (ООО «ВНОЦ»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F11510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профессиональной переподготовки «Педагогика и методика дошкольного образования в соответствии с ФГОС» в </w:t>
            </w:r>
            <w:proofErr w:type="spellStart"/>
            <w:r w:rsidR="00F11510">
              <w:rPr>
                <w:rFonts w:ascii="Times New Roman" w:hAnsi="Times New Roman" w:cs="Times New Roman"/>
                <w:sz w:val="20"/>
                <w:szCs w:val="20"/>
              </w:rPr>
              <w:t>обьеме</w:t>
            </w:r>
            <w:proofErr w:type="spellEnd"/>
            <w:r w:rsidR="00F11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89EBB2" w14:textId="77777777" w:rsidR="009F00C0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 часов.</w:t>
            </w:r>
          </w:p>
          <w:p w14:paraId="2023CFDA" w14:textId="77777777" w:rsidR="004324DF" w:rsidRDefault="00F1151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Присвоена квалификация: </w:t>
            </w:r>
            <w:r w:rsidR="004324DF">
              <w:rPr>
                <w:rFonts w:ascii="Times New Roman" w:hAnsi="Times New Roman" w:cs="Times New Roman"/>
                <w:sz w:val="20"/>
                <w:szCs w:val="20"/>
              </w:rPr>
              <w:t>«Воспитатель дошкольной образовательной организации».</w:t>
            </w:r>
          </w:p>
          <w:p w14:paraId="18E99CEA" w14:textId="77777777" w:rsidR="004324DF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г.Липецк</w:t>
            </w:r>
            <w:proofErr w:type="spellEnd"/>
          </w:p>
          <w:p w14:paraId="553571C2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9F484" w14:textId="77777777" w:rsidR="00F11510" w:rsidRDefault="00F11510" w:rsidP="00D7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«Научно-Производственное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Обьединение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C067260" w14:textId="77777777" w:rsidR="00D72A03" w:rsidRDefault="00F11510" w:rsidP="00D7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«НПО ПРОФЭКСПОРТСОФТ» образовательная платформа «Педагогический Университет РФ» по программе дополнительного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профессионального образования  </w:t>
            </w:r>
            <w:r w:rsidR="00D72A03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="00D72A0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D72A03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="00D72A03">
              <w:rPr>
                <w:rFonts w:ascii="Times New Roman" w:hAnsi="Times New Roman" w:cs="Times New Roman"/>
                <w:sz w:val="20"/>
                <w:szCs w:val="20"/>
              </w:rPr>
              <w:t>обьеме</w:t>
            </w:r>
            <w:proofErr w:type="spellEnd"/>
            <w:r w:rsidR="00D72A03">
              <w:rPr>
                <w:rFonts w:ascii="Times New Roman" w:hAnsi="Times New Roman" w:cs="Times New Roman"/>
                <w:sz w:val="20"/>
                <w:szCs w:val="20"/>
              </w:rPr>
              <w:t xml:space="preserve"> 144 часа.</w:t>
            </w:r>
          </w:p>
          <w:p w14:paraId="7E5EA19E" w14:textId="77777777" w:rsidR="00D72A03" w:rsidRPr="00863EC9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F6B14F3" w14:textId="77777777" w:rsidR="009F00C0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категория</w:t>
            </w:r>
          </w:p>
          <w:p w14:paraId="1A0F6D25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AE720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14:paraId="54E1A9CA" w14:textId="77777777" w:rsidR="00D72A03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B8B30" w14:textId="77777777" w:rsidR="00D72A03" w:rsidRPr="00863EC9" w:rsidRDefault="00D72A0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57A45A" w14:textId="77777777" w:rsidR="009F00C0" w:rsidRPr="00D95AB2" w:rsidRDefault="00D95AB2" w:rsidP="00D95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1.Почетная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граммота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Главы города Тулы- 2003 год.</w:t>
            </w:r>
          </w:p>
        </w:tc>
      </w:tr>
      <w:tr w:rsidR="00AB699C" w:rsidRPr="00863EC9" w14:paraId="683ABD9D" w14:textId="77777777" w:rsidTr="00E07C6E">
        <w:tc>
          <w:tcPr>
            <w:tcW w:w="425" w:type="dxa"/>
          </w:tcPr>
          <w:p w14:paraId="605A5B71" w14:textId="77777777" w:rsidR="009F00C0" w:rsidRPr="00863EC9" w:rsidRDefault="00561EE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0572D772" w14:textId="77777777" w:rsidR="009F00C0" w:rsidRPr="00863EC9" w:rsidRDefault="00F0732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Марина Сергеевна</w:t>
            </w:r>
          </w:p>
        </w:tc>
        <w:tc>
          <w:tcPr>
            <w:tcW w:w="1134" w:type="dxa"/>
          </w:tcPr>
          <w:p w14:paraId="21BFD847" w14:textId="77777777" w:rsidR="009F00C0" w:rsidRPr="00863EC9" w:rsidRDefault="00F0732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26.11.1982</w:t>
            </w:r>
          </w:p>
        </w:tc>
        <w:tc>
          <w:tcPr>
            <w:tcW w:w="1701" w:type="dxa"/>
          </w:tcPr>
          <w:p w14:paraId="57D8E78B" w14:textId="77777777" w:rsidR="00F07324" w:rsidRDefault="00F07324" w:rsidP="00F07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EC9">
              <w:rPr>
                <w:rFonts w:ascii="Times New Roman" w:hAnsi="Times New Roman" w:cs="Times New Roman"/>
                <w:sz w:val="20"/>
                <w:szCs w:val="20"/>
              </w:rPr>
              <w:t xml:space="preserve">«Тульский педагогический колледж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2»</w:t>
            </w:r>
          </w:p>
          <w:p w14:paraId="3737B1D6" w14:textId="77777777" w:rsidR="00F07324" w:rsidRDefault="00F07324" w:rsidP="00F07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 год.</w:t>
            </w:r>
          </w:p>
          <w:p w14:paraId="6EAE3F9F" w14:textId="77777777" w:rsidR="009F00C0" w:rsidRPr="00863EC9" w:rsidRDefault="009F00C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CBB1A5" w14:textId="77777777" w:rsidR="009F00C0" w:rsidRDefault="00A1280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«</w:t>
            </w:r>
            <w:r w:rsidR="00F07324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возраста. Руководитель художественно-эстетической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073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6ADC95" w14:textId="77777777" w:rsidR="00A1280B" w:rsidRDefault="00A1280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D3191" w14:textId="77777777" w:rsidR="00A1280B" w:rsidRDefault="00A1280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Специальность-Дошкольное образование</w:t>
            </w:r>
            <w:r w:rsidR="006C39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83882D" w14:textId="77777777" w:rsidR="006C394E" w:rsidRDefault="006C394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C13F8" w14:textId="77777777" w:rsidR="006C394E" w:rsidRDefault="006C394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14:paraId="3866E0F8" w14:textId="77777777" w:rsidR="006C394E" w:rsidRDefault="006C394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 0451082</w:t>
            </w:r>
          </w:p>
          <w:p w14:paraId="5DD155B2" w14:textId="77777777" w:rsidR="006C394E" w:rsidRDefault="006C394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17211" w14:textId="77777777" w:rsidR="006C394E" w:rsidRDefault="006C394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</w:p>
          <w:p w14:paraId="7811DF4C" w14:textId="77777777" w:rsidR="006C394E" w:rsidRPr="00863EC9" w:rsidRDefault="006C394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12671</w:t>
            </w:r>
          </w:p>
        </w:tc>
        <w:tc>
          <w:tcPr>
            <w:tcW w:w="1418" w:type="dxa"/>
          </w:tcPr>
          <w:p w14:paraId="60B060BE" w14:textId="77777777" w:rsidR="009F00C0" w:rsidRPr="00863EC9" w:rsidRDefault="00F0732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14:paraId="697C35DB" w14:textId="77777777" w:rsidR="009F00C0" w:rsidRPr="00863EC9" w:rsidRDefault="00F0732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/ 22</w:t>
            </w:r>
          </w:p>
        </w:tc>
        <w:tc>
          <w:tcPr>
            <w:tcW w:w="1276" w:type="dxa"/>
          </w:tcPr>
          <w:p w14:paraId="5D2B14C8" w14:textId="77777777" w:rsidR="009F00C0" w:rsidRPr="00863EC9" w:rsidRDefault="00F0732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58C93105" w14:textId="77777777" w:rsidR="009F00C0" w:rsidRDefault="00F0732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5A46EC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</w:t>
            </w:r>
          </w:p>
          <w:p w14:paraId="396A6A07" w14:textId="77777777" w:rsidR="00F07324" w:rsidRDefault="00F0732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713104226014</w:t>
            </w:r>
          </w:p>
          <w:p w14:paraId="427266E2" w14:textId="77777777" w:rsidR="00F07324" w:rsidRDefault="00F0732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1CBDC" w14:textId="77777777" w:rsidR="00F07324" w:rsidRDefault="00F0732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</w:p>
          <w:p w14:paraId="26569602" w14:textId="77777777" w:rsidR="00F07324" w:rsidRPr="00863EC9" w:rsidRDefault="00F0732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2401284</w:t>
            </w:r>
          </w:p>
        </w:tc>
        <w:tc>
          <w:tcPr>
            <w:tcW w:w="2126" w:type="dxa"/>
          </w:tcPr>
          <w:p w14:paraId="62C59175" w14:textId="77777777" w:rsidR="009F00C0" w:rsidRDefault="005A46E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«Институт повышения квалификации и профессиональной переподготовки работников образования Тульской области» по дополнительной профессиональной программе: </w:t>
            </w:r>
            <w:r w:rsidR="00F07324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дошкольного образования в условиях реализации ФГОС: современные направления и инновационные практики» в </w:t>
            </w:r>
            <w:proofErr w:type="spellStart"/>
            <w:r w:rsidR="00F07324">
              <w:rPr>
                <w:rFonts w:ascii="Times New Roman" w:hAnsi="Times New Roman" w:cs="Times New Roman"/>
                <w:sz w:val="20"/>
                <w:szCs w:val="20"/>
              </w:rPr>
              <w:t>обьёме</w:t>
            </w:r>
            <w:proofErr w:type="spellEnd"/>
            <w:r w:rsidR="00F07324">
              <w:rPr>
                <w:rFonts w:ascii="Times New Roman" w:hAnsi="Times New Roman" w:cs="Times New Roman"/>
                <w:sz w:val="20"/>
                <w:szCs w:val="20"/>
              </w:rPr>
              <w:t xml:space="preserve"> 144 часа.</w:t>
            </w:r>
          </w:p>
          <w:p w14:paraId="506A2153" w14:textId="77777777" w:rsidR="005A46EC" w:rsidRDefault="005A46E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г.Тула</w:t>
            </w:r>
            <w:proofErr w:type="spellEnd"/>
          </w:p>
          <w:p w14:paraId="128D559B" w14:textId="77777777" w:rsidR="00F07324" w:rsidRPr="00863EC9" w:rsidRDefault="00F07324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19D6BA" w14:textId="77777777" w:rsidR="00F07324" w:rsidRDefault="00F07324" w:rsidP="00F07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(воспитатель)</w:t>
            </w:r>
          </w:p>
          <w:p w14:paraId="214F78FC" w14:textId="77777777" w:rsidR="009F00C0" w:rsidRPr="00863EC9" w:rsidRDefault="00265E80" w:rsidP="00F07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07324">
              <w:rPr>
                <w:rFonts w:ascii="Times New Roman" w:hAnsi="Times New Roman" w:cs="Times New Roman"/>
                <w:sz w:val="20"/>
                <w:szCs w:val="20"/>
              </w:rPr>
              <w:t>.112024</w:t>
            </w:r>
          </w:p>
        </w:tc>
        <w:tc>
          <w:tcPr>
            <w:tcW w:w="1134" w:type="dxa"/>
          </w:tcPr>
          <w:p w14:paraId="00E1261B" w14:textId="77777777" w:rsidR="009F00C0" w:rsidRPr="00A35412" w:rsidRDefault="00A35412" w:rsidP="00A3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5412">
              <w:rPr>
                <w:rFonts w:ascii="Times New Roman" w:hAnsi="Times New Roman" w:cs="Times New Roman"/>
                <w:sz w:val="16"/>
                <w:szCs w:val="16"/>
              </w:rPr>
              <w:t xml:space="preserve">1.Почётная </w:t>
            </w:r>
            <w:proofErr w:type="spellStart"/>
            <w:r w:rsidRPr="00A35412">
              <w:rPr>
                <w:rFonts w:ascii="Times New Roman" w:hAnsi="Times New Roman" w:cs="Times New Roman"/>
                <w:sz w:val="16"/>
                <w:szCs w:val="16"/>
              </w:rPr>
              <w:t>граммота</w:t>
            </w:r>
            <w:proofErr w:type="spellEnd"/>
            <w:r w:rsidRPr="00A35412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образования администрации города Тулы-2009 год</w:t>
            </w:r>
          </w:p>
          <w:p w14:paraId="587F8305" w14:textId="77777777" w:rsidR="00A35412" w:rsidRPr="00A35412" w:rsidRDefault="00A35412" w:rsidP="00A35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D22CE9" w14:textId="77777777" w:rsidR="00A35412" w:rsidRPr="00A35412" w:rsidRDefault="00A35412" w:rsidP="00A3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5412">
              <w:rPr>
                <w:rFonts w:ascii="Times New Roman" w:hAnsi="Times New Roman" w:cs="Times New Roman"/>
                <w:sz w:val="16"/>
                <w:szCs w:val="16"/>
              </w:rPr>
              <w:t xml:space="preserve">2. Почётная </w:t>
            </w:r>
            <w:proofErr w:type="spellStart"/>
            <w:r w:rsidRPr="00A35412">
              <w:rPr>
                <w:rFonts w:ascii="Times New Roman" w:hAnsi="Times New Roman" w:cs="Times New Roman"/>
                <w:sz w:val="16"/>
                <w:szCs w:val="16"/>
              </w:rPr>
              <w:t>граммота</w:t>
            </w:r>
            <w:proofErr w:type="spellEnd"/>
            <w:r w:rsidRPr="00A35412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образования администрации города Тулы-2014 год.</w:t>
            </w:r>
          </w:p>
          <w:p w14:paraId="5011C0A2" w14:textId="77777777" w:rsidR="00A35412" w:rsidRPr="00A35412" w:rsidRDefault="00A35412" w:rsidP="00A35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17E676" w14:textId="77777777" w:rsidR="00A35412" w:rsidRPr="00A35412" w:rsidRDefault="00A35412" w:rsidP="00A3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5412">
              <w:rPr>
                <w:rFonts w:ascii="Times New Roman" w:hAnsi="Times New Roman" w:cs="Times New Roman"/>
                <w:sz w:val="16"/>
                <w:szCs w:val="16"/>
              </w:rPr>
              <w:t>3. .</w:t>
            </w:r>
            <w:proofErr w:type="gramEnd"/>
            <w:r w:rsidRPr="00A35412">
              <w:rPr>
                <w:rFonts w:ascii="Times New Roman" w:hAnsi="Times New Roman" w:cs="Times New Roman"/>
                <w:sz w:val="16"/>
                <w:szCs w:val="16"/>
              </w:rPr>
              <w:t xml:space="preserve"> Почётная </w:t>
            </w:r>
            <w:proofErr w:type="spellStart"/>
            <w:r w:rsidRPr="00A35412">
              <w:rPr>
                <w:rFonts w:ascii="Times New Roman" w:hAnsi="Times New Roman" w:cs="Times New Roman"/>
                <w:sz w:val="16"/>
                <w:szCs w:val="16"/>
              </w:rPr>
              <w:t>граммота</w:t>
            </w:r>
            <w:proofErr w:type="spellEnd"/>
            <w:r w:rsidRPr="00A35412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образования администрации города Тулы-2015 год.</w:t>
            </w:r>
          </w:p>
          <w:p w14:paraId="33F10E04" w14:textId="77777777" w:rsidR="00A35412" w:rsidRPr="00A35412" w:rsidRDefault="00A35412" w:rsidP="00A3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54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1B37E6E" w14:textId="77777777" w:rsidR="00A35412" w:rsidRDefault="00A35412" w:rsidP="00A35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0606AC" w14:textId="77777777" w:rsidR="00A35412" w:rsidRPr="00A35412" w:rsidRDefault="00A35412" w:rsidP="00A35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5412">
              <w:rPr>
                <w:rFonts w:ascii="Times New Roman" w:hAnsi="Times New Roman" w:cs="Times New Roman"/>
                <w:sz w:val="16"/>
                <w:szCs w:val="16"/>
              </w:rPr>
              <w:t xml:space="preserve">4.Почетная </w:t>
            </w:r>
            <w:proofErr w:type="spellStart"/>
            <w:r w:rsidRPr="00A35412">
              <w:rPr>
                <w:rFonts w:ascii="Times New Roman" w:hAnsi="Times New Roman" w:cs="Times New Roman"/>
                <w:sz w:val="16"/>
                <w:szCs w:val="16"/>
              </w:rPr>
              <w:t>граммота</w:t>
            </w:r>
            <w:proofErr w:type="spellEnd"/>
            <w:r w:rsidRPr="00A35412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Министерство </w:t>
            </w:r>
            <w:r w:rsidRPr="00A354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Тульской области-2017 год</w:t>
            </w:r>
          </w:p>
        </w:tc>
      </w:tr>
      <w:tr w:rsidR="00AB699C" w:rsidRPr="00863EC9" w14:paraId="67B0F40B" w14:textId="77777777" w:rsidTr="00E07C6E">
        <w:tc>
          <w:tcPr>
            <w:tcW w:w="425" w:type="dxa"/>
          </w:tcPr>
          <w:p w14:paraId="308914AA" w14:textId="77777777" w:rsidR="009F00C0" w:rsidRPr="00863EC9" w:rsidRDefault="001A439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</w:tcPr>
          <w:p w14:paraId="15EA956D" w14:textId="77777777" w:rsidR="009F00C0" w:rsidRPr="00863EC9" w:rsidRDefault="001A439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Ткаченко Наталья Семёновна</w:t>
            </w:r>
          </w:p>
        </w:tc>
        <w:tc>
          <w:tcPr>
            <w:tcW w:w="1134" w:type="dxa"/>
          </w:tcPr>
          <w:p w14:paraId="63733E01" w14:textId="77777777" w:rsidR="009F00C0" w:rsidRPr="00863EC9" w:rsidRDefault="001A439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28.04.1982</w:t>
            </w:r>
          </w:p>
        </w:tc>
        <w:tc>
          <w:tcPr>
            <w:tcW w:w="1701" w:type="dxa"/>
          </w:tcPr>
          <w:p w14:paraId="571E8A2C" w14:textId="77777777" w:rsidR="009F00C0" w:rsidRDefault="001A439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«ТУЛЬСКИЙ УНИВЕРСИТЕТ (ТИЭИ)</w:t>
            </w:r>
          </w:p>
          <w:p w14:paraId="49A7A3B5" w14:textId="77777777" w:rsidR="001A439E" w:rsidRPr="00863EC9" w:rsidRDefault="001A439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год.</w:t>
            </w:r>
          </w:p>
        </w:tc>
        <w:tc>
          <w:tcPr>
            <w:tcW w:w="1701" w:type="dxa"/>
          </w:tcPr>
          <w:p w14:paraId="3F403BE8" w14:textId="77777777" w:rsidR="005A46EC" w:rsidRPr="005A46EC" w:rsidRDefault="005A46E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6EC">
              <w:rPr>
                <w:rFonts w:ascii="Times New Roman" w:hAnsi="Times New Roman" w:cs="Times New Roman"/>
                <w:sz w:val="20"/>
                <w:szCs w:val="20"/>
              </w:rPr>
              <w:t>44.03.02.</w:t>
            </w:r>
          </w:p>
          <w:p w14:paraId="1E47155D" w14:textId="77777777" w:rsidR="009F00C0" w:rsidRDefault="001A439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6EC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  <w:p w14:paraId="280B61B6" w14:textId="77777777" w:rsidR="005A46EC" w:rsidRDefault="005A46E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03D2F" w14:textId="77777777" w:rsidR="005A46EC" w:rsidRDefault="005A46E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Квалификация-Бакалавр</w:t>
            </w:r>
          </w:p>
          <w:p w14:paraId="1F282B83" w14:textId="77777777" w:rsidR="005A46EC" w:rsidRDefault="005A46E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A0898" w14:textId="77777777" w:rsidR="005A46EC" w:rsidRDefault="005A46E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БАКАЛАВРА</w:t>
            </w:r>
          </w:p>
          <w:p w14:paraId="78C89E69" w14:textId="77777777" w:rsidR="005A46EC" w:rsidRDefault="005A46E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137124 3575648</w:t>
            </w:r>
          </w:p>
          <w:p w14:paraId="43721143" w14:textId="77777777" w:rsidR="005A46EC" w:rsidRDefault="005A46EC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D1F92" w14:textId="77777777" w:rsidR="005A46EC" w:rsidRPr="005A46EC" w:rsidRDefault="005A46EC" w:rsidP="00863E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4804</w:t>
            </w:r>
          </w:p>
        </w:tc>
        <w:tc>
          <w:tcPr>
            <w:tcW w:w="1418" w:type="dxa"/>
          </w:tcPr>
          <w:p w14:paraId="3480CA8E" w14:textId="77777777" w:rsidR="009F00C0" w:rsidRPr="00863EC9" w:rsidRDefault="001A439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14:paraId="4BE76AFF" w14:textId="77777777" w:rsidR="009F00C0" w:rsidRPr="00863EC9" w:rsidRDefault="001A439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/ 7</w:t>
            </w:r>
          </w:p>
        </w:tc>
        <w:tc>
          <w:tcPr>
            <w:tcW w:w="1276" w:type="dxa"/>
          </w:tcPr>
          <w:p w14:paraId="0800A86F" w14:textId="77777777" w:rsidR="009F00C0" w:rsidRPr="00863EC9" w:rsidRDefault="001A439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1C4A5E1A" w14:textId="77777777" w:rsidR="009F00C0" w:rsidRDefault="001A439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5A46EC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</w:t>
            </w:r>
          </w:p>
          <w:p w14:paraId="6C08D2A0" w14:textId="77777777" w:rsidR="001A439E" w:rsidRDefault="001A439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363104745552</w:t>
            </w:r>
          </w:p>
          <w:p w14:paraId="29853365" w14:textId="77777777" w:rsidR="001A439E" w:rsidRDefault="001A439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1797D" w14:textId="77777777" w:rsidR="001A439E" w:rsidRDefault="001A439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</w:p>
          <w:p w14:paraId="176E9B69" w14:textId="77777777" w:rsidR="001A439E" w:rsidRPr="00863EC9" w:rsidRDefault="001A439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6987</w:t>
            </w:r>
          </w:p>
        </w:tc>
        <w:tc>
          <w:tcPr>
            <w:tcW w:w="2126" w:type="dxa"/>
          </w:tcPr>
          <w:p w14:paraId="094CCD4F" w14:textId="77777777" w:rsidR="005A46EC" w:rsidRDefault="005A46EC" w:rsidP="005A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дополнительного профессионального образования «Институт Современного образования» по дополнительной профессиональной программе</w:t>
            </w:r>
          </w:p>
          <w:p w14:paraId="626D1215" w14:textId="77777777" w:rsidR="009F00C0" w:rsidRDefault="005A46EC" w:rsidP="005A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39E">
              <w:rPr>
                <w:rFonts w:ascii="Times New Roman" w:hAnsi="Times New Roman" w:cs="Times New Roman"/>
                <w:sz w:val="20"/>
                <w:szCs w:val="20"/>
              </w:rPr>
              <w:t xml:space="preserve">«Воспитатель в дошкольном образовании: развитие и воспитание детей раннего возраста      </w:t>
            </w:r>
            <w:proofErr w:type="gramStart"/>
            <w:r w:rsidR="001A439E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="001A439E">
              <w:rPr>
                <w:rFonts w:ascii="Times New Roman" w:hAnsi="Times New Roman" w:cs="Times New Roman"/>
                <w:sz w:val="20"/>
                <w:szCs w:val="20"/>
              </w:rPr>
              <w:t xml:space="preserve">до трех лет) в условиях реализации  ФГОС ДО» в </w:t>
            </w:r>
            <w:proofErr w:type="spellStart"/>
            <w:r w:rsidR="001A439E">
              <w:rPr>
                <w:rFonts w:ascii="Times New Roman" w:hAnsi="Times New Roman" w:cs="Times New Roman"/>
                <w:sz w:val="20"/>
                <w:szCs w:val="20"/>
              </w:rPr>
              <w:t>обьёме</w:t>
            </w:r>
            <w:proofErr w:type="spellEnd"/>
            <w:r w:rsidR="001A439E">
              <w:rPr>
                <w:rFonts w:ascii="Times New Roman" w:hAnsi="Times New Roman" w:cs="Times New Roman"/>
                <w:sz w:val="20"/>
                <w:szCs w:val="20"/>
              </w:rPr>
              <w:t xml:space="preserve"> 72 часа.</w:t>
            </w:r>
          </w:p>
          <w:p w14:paraId="0D5BAD49" w14:textId="77777777" w:rsidR="001A439E" w:rsidRPr="00863EC9" w:rsidRDefault="001A439E" w:rsidP="001A4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г.Воронеж</w:t>
            </w:r>
            <w:proofErr w:type="spellEnd"/>
          </w:p>
        </w:tc>
        <w:tc>
          <w:tcPr>
            <w:tcW w:w="1276" w:type="dxa"/>
          </w:tcPr>
          <w:p w14:paraId="11139473" w14:textId="77777777" w:rsidR="00EB1366" w:rsidRDefault="00EB1366" w:rsidP="00EB13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(воспитатель)</w:t>
            </w:r>
          </w:p>
          <w:p w14:paraId="3732CBD5" w14:textId="77777777" w:rsidR="009F00C0" w:rsidRPr="00863EC9" w:rsidRDefault="00EB1366" w:rsidP="00EB13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18.112024</w:t>
            </w:r>
          </w:p>
        </w:tc>
        <w:tc>
          <w:tcPr>
            <w:tcW w:w="1134" w:type="dxa"/>
          </w:tcPr>
          <w:p w14:paraId="32C26BDE" w14:textId="77777777" w:rsidR="009F00C0" w:rsidRPr="00863EC9" w:rsidRDefault="009F00C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99C" w:rsidRPr="00863EC9" w14:paraId="5CBE57D4" w14:textId="77777777" w:rsidTr="00E07C6E">
        <w:tc>
          <w:tcPr>
            <w:tcW w:w="425" w:type="dxa"/>
          </w:tcPr>
          <w:p w14:paraId="0A8F4661" w14:textId="77777777" w:rsidR="009F00C0" w:rsidRPr="00863EC9" w:rsidRDefault="00282E86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358BBECC" w14:textId="77777777" w:rsidR="009F00C0" w:rsidRPr="00863EC9" w:rsidRDefault="00F8413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Фролова Светлана Владимировна</w:t>
            </w:r>
          </w:p>
        </w:tc>
        <w:tc>
          <w:tcPr>
            <w:tcW w:w="1134" w:type="dxa"/>
          </w:tcPr>
          <w:p w14:paraId="4D235D7E" w14:textId="77777777" w:rsidR="009F00C0" w:rsidRPr="00863EC9" w:rsidRDefault="00F8413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25.10.1981</w:t>
            </w:r>
          </w:p>
        </w:tc>
        <w:tc>
          <w:tcPr>
            <w:tcW w:w="1701" w:type="dxa"/>
          </w:tcPr>
          <w:p w14:paraId="60C68C41" w14:textId="77777777" w:rsidR="00F8413E" w:rsidRDefault="00F8413E" w:rsidP="00F84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EC9">
              <w:rPr>
                <w:rFonts w:ascii="Times New Roman" w:hAnsi="Times New Roman" w:cs="Times New Roman"/>
                <w:sz w:val="20"/>
                <w:szCs w:val="20"/>
              </w:rPr>
              <w:t xml:space="preserve">«Тульский педагогический колледж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  <w:p w14:paraId="3BFF7F84" w14:textId="77777777" w:rsidR="00F8413E" w:rsidRDefault="00F8413E" w:rsidP="00F84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год.</w:t>
            </w:r>
          </w:p>
          <w:p w14:paraId="53CBC5FD" w14:textId="77777777" w:rsidR="009F00C0" w:rsidRPr="00863EC9" w:rsidRDefault="009F00C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776F59" w14:textId="77777777" w:rsidR="00E438CB" w:rsidRDefault="00E438C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 w:rsidR="00CE19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E19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 образования детей в области социально-педагогической деятельности»</w:t>
            </w:r>
          </w:p>
          <w:p w14:paraId="3FF78D83" w14:textId="77777777" w:rsidR="008451DF" w:rsidRDefault="008451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CAED0" w14:textId="77777777" w:rsidR="009F00C0" w:rsidRDefault="00E438CB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«</w:t>
            </w:r>
            <w:r w:rsidR="00F8413E">
              <w:rPr>
                <w:rFonts w:ascii="Times New Roman" w:hAnsi="Times New Roman" w:cs="Times New Roman"/>
                <w:sz w:val="20"/>
                <w:szCs w:val="20"/>
              </w:rPr>
              <w:t>Педагогика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76CB1B54" w14:textId="77777777" w:rsidR="008451DF" w:rsidRDefault="008451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46770" w14:textId="77777777" w:rsidR="008451DF" w:rsidRDefault="008451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14:paraId="1D6132B2" w14:textId="77777777" w:rsidR="008451DF" w:rsidRDefault="008451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СПА 0000778</w:t>
            </w:r>
          </w:p>
          <w:p w14:paraId="34E28592" w14:textId="77777777" w:rsidR="008451DF" w:rsidRDefault="008451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</w:p>
          <w:p w14:paraId="712B00A3" w14:textId="77777777" w:rsidR="008451DF" w:rsidRPr="00863EC9" w:rsidRDefault="008451DF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1642</w:t>
            </w:r>
          </w:p>
        </w:tc>
        <w:tc>
          <w:tcPr>
            <w:tcW w:w="1418" w:type="dxa"/>
          </w:tcPr>
          <w:p w14:paraId="19C45BD0" w14:textId="77777777" w:rsidR="009F00C0" w:rsidRPr="00863EC9" w:rsidRDefault="00F8413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850" w:type="dxa"/>
          </w:tcPr>
          <w:p w14:paraId="1D02F1F0" w14:textId="77777777" w:rsidR="009F00C0" w:rsidRPr="00863EC9" w:rsidRDefault="00F8413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/ 17</w:t>
            </w:r>
          </w:p>
        </w:tc>
        <w:tc>
          <w:tcPr>
            <w:tcW w:w="1276" w:type="dxa"/>
          </w:tcPr>
          <w:p w14:paraId="15084095" w14:textId="77777777" w:rsidR="009F00C0" w:rsidRPr="00863EC9" w:rsidRDefault="00F8413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78A25709" w14:textId="77777777" w:rsidR="009F00C0" w:rsidRDefault="00F8413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9D7533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</w:t>
            </w:r>
          </w:p>
          <w:p w14:paraId="06F1FC58" w14:textId="77777777" w:rsidR="00F8413E" w:rsidRDefault="00F8413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713104226020</w:t>
            </w:r>
          </w:p>
          <w:p w14:paraId="0C6A6A0E" w14:textId="77777777" w:rsidR="00F8413E" w:rsidRDefault="00F8413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34365" w14:textId="77777777" w:rsidR="00F8413E" w:rsidRDefault="00F8413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</w:p>
          <w:p w14:paraId="05ED6F42" w14:textId="77777777" w:rsidR="00F8413E" w:rsidRPr="00863EC9" w:rsidRDefault="00F8413E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2401290</w:t>
            </w:r>
          </w:p>
        </w:tc>
        <w:tc>
          <w:tcPr>
            <w:tcW w:w="2126" w:type="dxa"/>
          </w:tcPr>
          <w:p w14:paraId="00D1EA3B" w14:textId="77777777" w:rsidR="00F8413E" w:rsidRDefault="009D7533" w:rsidP="00F8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«Институт повышения квалификации и профессиональной переподготовки работников образования Тульской области» по дополнительной профессиональной программе </w:t>
            </w:r>
            <w:r w:rsidR="00F8413E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дошкольного образования в условиях реализации ФГОС: современные </w:t>
            </w:r>
            <w:r w:rsidR="00F84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направления и инновационные практики» в </w:t>
            </w:r>
            <w:proofErr w:type="spellStart"/>
            <w:r w:rsidR="00F8413E">
              <w:rPr>
                <w:rFonts w:ascii="Times New Roman" w:hAnsi="Times New Roman" w:cs="Times New Roman"/>
                <w:sz w:val="20"/>
                <w:szCs w:val="20"/>
              </w:rPr>
              <w:t>обьёме</w:t>
            </w:r>
            <w:proofErr w:type="spellEnd"/>
            <w:r w:rsidR="00F8413E">
              <w:rPr>
                <w:rFonts w:ascii="Times New Roman" w:hAnsi="Times New Roman" w:cs="Times New Roman"/>
                <w:sz w:val="20"/>
                <w:szCs w:val="20"/>
              </w:rPr>
              <w:t xml:space="preserve"> 144 часа.</w:t>
            </w:r>
          </w:p>
          <w:p w14:paraId="10139634" w14:textId="77777777" w:rsidR="009F00C0" w:rsidRPr="00863EC9" w:rsidRDefault="009D7533" w:rsidP="00F8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г.Тула</w:t>
            </w:r>
            <w:proofErr w:type="spellEnd"/>
          </w:p>
        </w:tc>
        <w:tc>
          <w:tcPr>
            <w:tcW w:w="1276" w:type="dxa"/>
          </w:tcPr>
          <w:p w14:paraId="5A760848" w14:textId="77777777" w:rsidR="00F8413E" w:rsidRDefault="00F8413E" w:rsidP="00F84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 (воспитатель)</w:t>
            </w:r>
          </w:p>
          <w:p w14:paraId="7D288AC1" w14:textId="77777777" w:rsidR="009F00C0" w:rsidRPr="00863EC9" w:rsidRDefault="00F8413E" w:rsidP="00F84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11.112024</w:t>
            </w:r>
          </w:p>
        </w:tc>
        <w:tc>
          <w:tcPr>
            <w:tcW w:w="1134" w:type="dxa"/>
          </w:tcPr>
          <w:p w14:paraId="1760197C" w14:textId="77777777" w:rsidR="009F00C0" w:rsidRPr="00863EC9" w:rsidRDefault="00B53E45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1.Почетная грамота- 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городаТулы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- 2018 год</w:t>
            </w:r>
          </w:p>
        </w:tc>
      </w:tr>
      <w:tr w:rsidR="00AB699C" w:rsidRPr="00863EC9" w14:paraId="450965A2" w14:textId="77777777" w:rsidTr="00E07C6E">
        <w:tc>
          <w:tcPr>
            <w:tcW w:w="425" w:type="dxa"/>
          </w:tcPr>
          <w:p w14:paraId="0D3C392F" w14:textId="77777777" w:rsidR="009F00C0" w:rsidRPr="00863EC9" w:rsidRDefault="00A45327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14:paraId="5A6A7965" w14:textId="77777777" w:rsidR="009F00C0" w:rsidRPr="00863EC9" w:rsidRDefault="00A45327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Чибисова Татьяна Юрьевна</w:t>
            </w:r>
          </w:p>
        </w:tc>
        <w:tc>
          <w:tcPr>
            <w:tcW w:w="1134" w:type="dxa"/>
          </w:tcPr>
          <w:p w14:paraId="41BFEFCF" w14:textId="77777777" w:rsidR="009F00C0" w:rsidRPr="00863EC9" w:rsidRDefault="00A45327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18.04.1972</w:t>
            </w:r>
          </w:p>
        </w:tc>
        <w:tc>
          <w:tcPr>
            <w:tcW w:w="1701" w:type="dxa"/>
          </w:tcPr>
          <w:p w14:paraId="7B5FA30D" w14:textId="77777777" w:rsidR="00A45327" w:rsidRDefault="00A45327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Тульский государственный педагогический институт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им.Л.Н.Толстого</w:t>
            </w:r>
            <w:proofErr w:type="spellEnd"/>
          </w:p>
          <w:p w14:paraId="1EFF152C" w14:textId="77777777" w:rsidR="00A45327" w:rsidRPr="00863EC9" w:rsidRDefault="00A45327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 год</w:t>
            </w:r>
          </w:p>
        </w:tc>
        <w:tc>
          <w:tcPr>
            <w:tcW w:w="1701" w:type="dxa"/>
          </w:tcPr>
          <w:p w14:paraId="3ADBFEBE" w14:textId="77777777" w:rsidR="009F00C0" w:rsidRDefault="006C52F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специальности- </w:t>
            </w:r>
          </w:p>
          <w:p w14:paraId="24C89CFC" w14:textId="77777777" w:rsidR="006C52F3" w:rsidRDefault="006C52F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-химия</w:t>
            </w:r>
          </w:p>
          <w:p w14:paraId="3F3B40D8" w14:textId="77777777" w:rsidR="00CE19C7" w:rsidRDefault="00CE19C7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37B61" w14:textId="77777777" w:rsidR="006C52F3" w:rsidRDefault="006C52F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Квалификация- учитель химии и биологии</w:t>
            </w:r>
            <w:r w:rsidR="001B79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111B11" w14:textId="77777777" w:rsidR="00CE19C7" w:rsidRDefault="00CE19C7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84B6C" w14:textId="77777777" w:rsidR="001B79B8" w:rsidRDefault="001B79B8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14:paraId="4C822575" w14:textId="77777777" w:rsidR="001B79B8" w:rsidRDefault="001B79B8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ШВ-091919</w:t>
            </w:r>
          </w:p>
          <w:p w14:paraId="37E3CE53" w14:textId="77777777" w:rsidR="00CE19C7" w:rsidRDefault="00CE19C7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F114E" w14:textId="77777777" w:rsidR="001B79B8" w:rsidRDefault="001B79B8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</w:p>
          <w:p w14:paraId="74F7BE4A" w14:textId="77777777" w:rsidR="001B79B8" w:rsidRPr="00863EC9" w:rsidRDefault="001B79B8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37207</w:t>
            </w:r>
          </w:p>
        </w:tc>
        <w:tc>
          <w:tcPr>
            <w:tcW w:w="1418" w:type="dxa"/>
          </w:tcPr>
          <w:p w14:paraId="5F4C1EBB" w14:textId="77777777" w:rsidR="009F00C0" w:rsidRPr="00863EC9" w:rsidRDefault="00A45327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дошкольной работе</w:t>
            </w:r>
          </w:p>
        </w:tc>
        <w:tc>
          <w:tcPr>
            <w:tcW w:w="850" w:type="dxa"/>
          </w:tcPr>
          <w:p w14:paraId="0643E3E6" w14:textId="77777777" w:rsidR="009F00C0" w:rsidRPr="00863EC9" w:rsidRDefault="00A45327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/ 12</w:t>
            </w:r>
          </w:p>
        </w:tc>
        <w:tc>
          <w:tcPr>
            <w:tcW w:w="1276" w:type="dxa"/>
          </w:tcPr>
          <w:p w14:paraId="758A9A9C" w14:textId="77777777" w:rsidR="009F00C0" w:rsidRDefault="006C52F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14:paraId="615A4B61" w14:textId="77777777" w:rsidR="006C52F3" w:rsidRDefault="006C52F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ABA0D" w14:textId="77777777" w:rsidR="006C52F3" w:rsidRDefault="006C52F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0818E" w14:textId="77777777" w:rsidR="006C52F3" w:rsidRDefault="006C52F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6EF97" w14:textId="77777777" w:rsidR="006C52F3" w:rsidRDefault="006C52F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246E1" w14:textId="77777777" w:rsidR="006C52F3" w:rsidRDefault="006C52F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5E31B" w14:textId="77777777" w:rsidR="006C52F3" w:rsidRDefault="006C52F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65395" w14:textId="77777777" w:rsidR="006C52F3" w:rsidRDefault="006C52F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14DA0" w14:textId="77777777" w:rsidR="006C52F3" w:rsidRDefault="006C52F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BCC71" w14:textId="77777777" w:rsidR="006C52F3" w:rsidRDefault="006C52F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ED250" w14:textId="77777777" w:rsidR="006C52F3" w:rsidRDefault="006C52F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6F093" w14:textId="77777777" w:rsidR="006C52F3" w:rsidRDefault="006C52F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80301" w14:textId="77777777" w:rsidR="006C52F3" w:rsidRPr="00863EC9" w:rsidRDefault="006C52F3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3FC821C4" w14:textId="77777777" w:rsidR="009F00C0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2F3"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переподготовке</w:t>
            </w:r>
          </w:p>
          <w:p w14:paraId="7BC44553" w14:textId="77777777" w:rsidR="006C52F3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ПП-1 № 307038</w:t>
            </w:r>
          </w:p>
          <w:p w14:paraId="33A47B49" w14:textId="77777777" w:rsidR="006C52F3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</w:p>
          <w:p w14:paraId="481A7C5B" w14:textId="77777777" w:rsidR="006C52F3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  <w:p w14:paraId="3B218AEC" w14:textId="77777777" w:rsidR="006C52F3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B4DBD" w14:textId="77777777" w:rsidR="006C52F3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20282" w14:textId="77777777" w:rsidR="006C52F3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70D92" w14:textId="77777777" w:rsidR="006C52F3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0536F" w14:textId="77777777" w:rsidR="006C52F3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DA868" w14:textId="77777777" w:rsidR="006C52F3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28AE1" w14:textId="77777777" w:rsidR="006C52F3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40969F32" w14:textId="77777777" w:rsidR="006C52F3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363104260255</w:t>
            </w:r>
          </w:p>
          <w:p w14:paraId="6D66299D" w14:textId="77777777" w:rsidR="006C52F3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Регистр. номер</w:t>
            </w:r>
          </w:p>
          <w:p w14:paraId="03574DD2" w14:textId="77777777" w:rsidR="006C52F3" w:rsidRPr="00863EC9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2917</w:t>
            </w:r>
          </w:p>
        </w:tc>
        <w:tc>
          <w:tcPr>
            <w:tcW w:w="2126" w:type="dxa"/>
          </w:tcPr>
          <w:p w14:paraId="4751266A" w14:textId="77777777" w:rsidR="006C52F3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«Орловская региональная академия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службы»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«Государственное и муниципальное управление».</w:t>
            </w:r>
          </w:p>
          <w:p w14:paraId="0F3B8208" w14:textId="77777777" w:rsidR="006C52F3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8385B" w14:textId="77777777" w:rsidR="006C52F3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6F7E3" w14:textId="77777777" w:rsidR="006C52F3" w:rsidRDefault="006C52F3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«Институт современного образования» по дополнительной профессиональной программе «Практическая деятельность педагогов дополнительного образования в условиях реализации обновленных ФГОС»</w:t>
            </w:r>
            <w:r w:rsidR="00A84F8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A84F86">
              <w:rPr>
                <w:rFonts w:ascii="Times New Roman" w:hAnsi="Times New Roman" w:cs="Times New Roman"/>
                <w:sz w:val="20"/>
                <w:szCs w:val="20"/>
              </w:rPr>
              <w:t>обьёме</w:t>
            </w:r>
            <w:proofErr w:type="spellEnd"/>
            <w:r w:rsidR="00A84F86">
              <w:rPr>
                <w:rFonts w:ascii="Times New Roman" w:hAnsi="Times New Roman" w:cs="Times New Roman"/>
                <w:sz w:val="20"/>
                <w:szCs w:val="20"/>
              </w:rPr>
              <w:t xml:space="preserve">       72 часа.</w:t>
            </w:r>
          </w:p>
          <w:p w14:paraId="6BB0B0FB" w14:textId="77777777" w:rsidR="00A84F86" w:rsidRPr="00863EC9" w:rsidRDefault="00A84F86" w:rsidP="006C5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г.Воронеж</w:t>
            </w:r>
            <w:proofErr w:type="spellEnd"/>
          </w:p>
        </w:tc>
        <w:tc>
          <w:tcPr>
            <w:tcW w:w="1276" w:type="dxa"/>
          </w:tcPr>
          <w:p w14:paraId="74826E23" w14:textId="77777777" w:rsidR="00026C66" w:rsidRDefault="00026C66" w:rsidP="00026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(воспитатель)</w:t>
            </w:r>
          </w:p>
          <w:p w14:paraId="4AC836B7" w14:textId="77777777" w:rsidR="009F00C0" w:rsidRPr="00863EC9" w:rsidRDefault="00026C66" w:rsidP="00026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1134" w:type="dxa"/>
          </w:tcPr>
          <w:p w14:paraId="7DE7EA03" w14:textId="77777777" w:rsidR="009F00C0" w:rsidRPr="00863EC9" w:rsidRDefault="009F00C0" w:rsidP="00863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8CCB1A" w14:textId="77777777" w:rsidR="00851FE9" w:rsidRPr="00863EC9" w:rsidRDefault="00851FE9" w:rsidP="00863E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1FE9" w:rsidRPr="00863EC9" w:rsidSect="0091365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A149E"/>
    <w:multiLevelType w:val="hybridMultilevel"/>
    <w:tmpl w:val="4432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6C"/>
    <w:rsid w:val="00026C66"/>
    <w:rsid w:val="000A13DF"/>
    <w:rsid w:val="000F5ED1"/>
    <w:rsid w:val="001078B0"/>
    <w:rsid w:val="001A439E"/>
    <w:rsid w:val="001B4C21"/>
    <w:rsid w:val="001B79B8"/>
    <w:rsid w:val="0020389B"/>
    <w:rsid w:val="002100CB"/>
    <w:rsid w:val="00236FD4"/>
    <w:rsid w:val="0026490A"/>
    <w:rsid w:val="00265E80"/>
    <w:rsid w:val="00277E6C"/>
    <w:rsid w:val="00282E86"/>
    <w:rsid w:val="00301B54"/>
    <w:rsid w:val="00392BD5"/>
    <w:rsid w:val="004324DF"/>
    <w:rsid w:val="005055F6"/>
    <w:rsid w:val="00561EEC"/>
    <w:rsid w:val="005A46EC"/>
    <w:rsid w:val="00675614"/>
    <w:rsid w:val="006862C6"/>
    <w:rsid w:val="006C394E"/>
    <w:rsid w:val="006C52F3"/>
    <w:rsid w:val="006F727A"/>
    <w:rsid w:val="007A00FF"/>
    <w:rsid w:val="008451DF"/>
    <w:rsid w:val="00851FE9"/>
    <w:rsid w:val="00863EC9"/>
    <w:rsid w:val="0091365F"/>
    <w:rsid w:val="009D7533"/>
    <w:rsid w:val="009F00C0"/>
    <w:rsid w:val="00A1280B"/>
    <w:rsid w:val="00A35412"/>
    <w:rsid w:val="00A45327"/>
    <w:rsid w:val="00A84F86"/>
    <w:rsid w:val="00AB699C"/>
    <w:rsid w:val="00AF392E"/>
    <w:rsid w:val="00B172C1"/>
    <w:rsid w:val="00B47586"/>
    <w:rsid w:val="00B53E45"/>
    <w:rsid w:val="00CE19C7"/>
    <w:rsid w:val="00D4402D"/>
    <w:rsid w:val="00D72A03"/>
    <w:rsid w:val="00D95AB2"/>
    <w:rsid w:val="00DE2EEB"/>
    <w:rsid w:val="00E07C6E"/>
    <w:rsid w:val="00E438CB"/>
    <w:rsid w:val="00EB1366"/>
    <w:rsid w:val="00F07324"/>
    <w:rsid w:val="00F11510"/>
    <w:rsid w:val="00F8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7777"/>
  <w15:chartTrackingRefBased/>
  <w15:docId w15:val="{3383BB86-2E0A-4088-A288-23CFA00B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Жуковский</cp:lastModifiedBy>
  <cp:revision>39</cp:revision>
  <dcterms:created xsi:type="dcterms:W3CDTF">2025-02-18T09:59:00Z</dcterms:created>
  <dcterms:modified xsi:type="dcterms:W3CDTF">2025-02-19T09:17:00Z</dcterms:modified>
</cp:coreProperties>
</file>